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2264" w14:textId="51C748AD" w:rsidR="00B46CC3" w:rsidRPr="00BD1BB7" w:rsidRDefault="00B46CC3" w:rsidP="00B46CC3">
      <w:pPr>
        <w:spacing w:after="0"/>
        <w:jc w:val="center"/>
        <w:rPr>
          <w:rFonts w:cstheme="minorHAnsi"/>
          <w:b/>
        </w:rPr>
      </w:pPr>
      <w:r w:rsidRPr="00BD1BB7">
        <w:rPr>
          <w:rFonts w:cstheme="minorHAnsi"/>
          <w:b/>
        </w:rPr>
        <w:t>Bansilal Ramnath Agarwal Charitable Trust</w:t>
      </w:r>
      <w:r w:rsidR="00E52B38">
        <w:rPr>
          <w:rFonts w:cstheme="minorHAnsi"/>
          <w:b/>
        </w:rPr>
        <w:t>’s</w:t>
      </w:r>
    </w:p>
    <w:p w14:paraId="43253FAD" w14:textId="32B17AD8" w:rsidR="00B46CC3" w:rsidRPr="008B434F" w:rsidRDefault="00B46CC3" w:rsidP="00B46CC3">
      <w:pPr>
        <w:spacing w:after="0"/>
        <w:jc w:val="center"/>
        <w:rPr>
          <w:rFonts w:cstheme="minorHAnsi"/>
          <w:b/>
          <w:sz w:val="36"/>
          <w:szCs w:val="24"/>
        </w:rPr>
      </w:pPr>
      <w:r w:rsidRPr="008B434F">
        <w:rPr>
          <w:rFonts w:cstheme="minorHAnsi"/>
          <w:b/>
          <w:sz w:val="36"/>
          <w:szCs w:val="24"/>
        </w:rPr>
        <w:t>Vishwakarma Institute of</w:t>
      </w:r>
      <w:r w:rsidR="00BD1BB7">
        <w:rPr>
          <w:rFonts w:cstheme="minorHAnsi"/>
          <w:b/>
          <w:sz w:val="36"/>
          <w:szCs w:val="24"/>
        </w:rPr>
        <w:t xml:space="preserve"> </w:t>
      </w:r>
      <w:r w:rsidRPr="008B434F">
        <w:rPr>
          <w:rFonts w:cstheme="minorHAnsi"/>
          <w:b/>
          <w:sz w:val="36"/>
          <w:szCs w:val="24"/>
        </w:rPr>
        <w:t>Technology – Pune</w:t>
      </w:r>
    </w:p>
    <w:p w14:paraId="0708B8AD" w14:textId="59DBFCF3" w:rsidR="00B46CC3" w:rsidRPr="009F6E4F" w:rsidRDefault="00BD1BB7" w:rsidP="00B46CC3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Direct Second Y</w:t>
      </w:r>
      <w:r w:rsidR="00B46CC3" w:rsidRPr="009F6E4F">
        <w:rPr>
          <w:rFonts w:cstheme="minorHAnsi"/>
          <w:b/>
          <w:sz w:val="32"/>
          <w:szCs w:val="24"/>
        </w:rPr>
        <w:t xml:space="preserve">ear of </w:t>
      </w:r>
      <w:r w:rsidR="00B46CC3" w:rsidRPr="009F6E4F">
        <w:rPr>
          <w:rFonts w:eastAsia="Times New Roman" w:cstheme="minorHAnsi"/>
          <w:b/>
          <w:sz w:val="32"/>
          <w:szCs w:val="24"/>
        </w:rPr>
        <w:t xml:space="preserve">UG program in Engineering / Technology </w:t>
      </w:r>
    </w:p>
    <w:p w14:paraId="74A17CBE" w14:textId="62BF6E9C" w:rsidR="00B46CC3" w:rsidRPr="009F6E4F" w:rsidRDefault="00B46CC3" w:rsidP="00B46CC3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</w:rPr>
      </w:pPr>
      <w:r w:rsidRPr="009F6E4F">
        <w:rPr>
          <w:rFonts w:cstheme="minorHAnsi"/>
          <w:b/>
          <w:sz w:val="32"/>
          <w:szCs w:val="24"/>
        </w:rPr>
        <w:t>Academic year 20</w:t>
      </w:r>
      <w:r w:rsidR="00021DFD" w:rsidRPr="009F6E4F">
        <w:rPr>
          <w:rFonts w:cstheme="minorHAnsi"/>
          <w:b/>
          <w:sz w:val="32"/>
          <w:szCs w:val="24"/>
        </w:rPr>
        <w:t>2</w:t>
      </w:r>
      <w:r w:rsidR="005E70BE">
        <w:rPr>
          <w:rFonts w:cstheme="minorHAnsi"/>
          <w:b/>
          <w:sz w:val="32"/>
          <w:szCs w:val="24"/>
        </w:rPr>
        <w:t>2</w:t>
      </w:r>
      <w:r w:rsidRPr="009F6E4F">
        <w:rPr>
          <w:rFonts w:cstheme="minorHAnsi"/>
          <w:b/>
          <w:sz w:val="32"/>
          <w:szCs w:val="24"/>
        </w:rPr>
        <w:t xml:space="preserve"> – 2</w:t>
      </w:r>
      <w:r w:rsidR="005E70BE">
        <w:rPr>
          <w:rFonts w:cstheme="minorHAnsi"/>
          <w:b/>
          <w:sz w:val="32"/>
          <w:szCs w:val="24"/>
        </w:rPr>
        <w:t>3</w:t>
      </w:r>
    </w:p>
    <w:p w14:paraId="3172AC1F" w14:textId="6B6646B8" w:rsidR="00876B70" w:rsidRDefault="002A5D3B" w:rsidP="00876B70">
      <w:pPr>
        <w:spacing w:after="0"/>
        <w:jc w:val="center"/>
        <w:rPr>
          <w:rFonts w:cstheme="minorHAnsi"/>
          <w:b/>
          <w:sz w:val="24"/>
          <w:szCs w:val="24"/>
        </w:rPr>
      </w:pPr>
      <w:r w:rsidRPr="002A5D3B">
        <w:rPr>
          <w:rFonts w:cstheme="minorHAnsi"/>
          <w:b/>
          <w:sz w:val="24"/>
        </w:rPr>
        <w:t>Admission Process and</w:t>
      </w:r>
      <w:r w:rsidR="00B600B4">
        <w:rPr>
          <w:rFonts w:cstheme="minorHAnsi"/>
          <w:b/>
          <w:sz w:val="24"/>
        </w:rPr>
        <w:t xml:space="preserve"> Revised</w:t>
      </w:r>
      <w:r w:rsidRPr="002A5D3B">
        <w:rPr>
          <w:rFonts w:cstheme="minorHAnsi"/>
          <w:b/>
          <w:sz w:val="24"/>
        </w:rPr>
        <w:t xml:space="preserve"> Schedule for </w:t>
      </w:r>
      <w:bookmarkStart w:id="0" w:name="_Hlk118444907"/>
      <w:bookmarkStart w:id="1" w:name="_Hlk87342161"/>
      <w:r w:rsidR="00AB217F" w:rsidRPr="00116597">
        <w:rPr>
          <w:rFonts w:eastAsia="Calibri" w:cstheme="minorHAnsi"/>
          <w:b/>
          <w:bCs/>
          <w:sz w:val="24"/>
          <w:szCs w:val="24"/>
        </w:rPr>
        <w:t>Institute Level Direct Counselling (SPOT - ACAP)</w:t>
      </w:r>
      <w:bookmarkEnd w:id="0"/>
      <w:r w:rsidR="00AB217F" w:rsidRPr="00116597">
        <w:rPr>
          <w:rFonts w:eastAsia="Calibri" w:cstheme="minorHAnsi"/>
          <w:b/>
          <w:bCs/>
          <w:sz w:val="24"/>
          <w:szCs w:val="24"/>
        </w:rPr>
        <w:t xml:space="preserve"> Round</w:t>
      </w:r>
    </w:p>
    <w:p w14:paraId="1657C922" w14:textId="5F4A2590" w:rsidR="00773D13" w:rsidRPr="009F6E4F" w:rsidRDefault="00E94F57" w:rsidP="00876B70">
      <w:pPr>
        <w:spacing w:after="0"/>
        <w:jc w:val="right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Date: </w:t>
      </w:r>
      <w:r w:rsidR="00B600B4">
        <w:rPr>
          <w:rFonts w:cstheme="minorHAnsi"/>
          <w:sz w:val="24"/>
        </w:rPr>
        <w:t>1/1</w:t>
      </w:r>
      <w:r w:rsidR="001F41D6">
        <w:rPr>
          <w:rFonts w:cstheme="minorHAnsi"/>
          <w:sz w:val="24"/>
        </w:rPr>
        <w:t>2</w:t>
      </w:r>
      <w:r w:rsidRPr="009F6E4F">
        <w:rPr>
          <w:rFonts w:cstheme="minorHAnsi"/>
          <w:sz w:val="24"/>
        </w:rPr>
        <w:t>/202</w:t>
      </w:r>
      <w:r w:rsidR="005E70BE">
        <w:rPr>
          <w:rFonts w:cstheme="minorHAnsi"/>
          <w:sz w:val="24"/>
        </w:rPr>
        <w:t>2</w:t>
      </w:r>
    </w:p>
    <w:bookmarkEnd w:id="1"/>
    <w:p w14:paraId="334E40D3" w14:textId="77777777" w:rsidR="00E94F57" w:rsidRPr="009F6E4F" w:rsidRDefault="00E94F57" w:rsidP="00CC20DA">
      <w:pPr>
        <w:spacing w:after="0" w:line="240" w:lineRule="auto"/>
        <w:jc w:val="center"/>
        <w:rPr>
          <w:rFonts w:cstheme="minorHAnsi"/>
          <w:sz w:val="10"/>
          <w:szCs w:val="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68"/>
        <w:gridCol w:w="5120"/>
        <w:gridCol w:w="2700"/>
        <w:gridCol w:w="2520"/>
      </w:tblGrid>
      <w:tr w:rsidR="00B75F5D" w:rsidRPr="009F6E4F" w14:paraId="4E7D4920" w14:textId="77777777" w:rsidTr="00773D13">
        <w:tc>
          <w:tcPr>
            <w:tcW w:w="568" w:type="dxa"/>
            <w:vMerge w:val="restart"/>
          </w:tcPr>
          <w:p w14:paraId="40CBDC11" w14:textId="77777777" w:rsidR="00B75F5D" w:rsidRPr="009F6E4F" w:rsidRDefault="00B75F5D" w:rsidP="00B75F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Sr.</w:t>
            </w:r>
          </w:p>
          <w:p w14:paraId="67C65349" w14:textId="77777777" w:rsidR="00B75F5D" w:rsidRPr="009F6E4F" w:rsidRDefault="00B75F5D" w:rsidP="00B75F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120" w:type="dxa"/>
            <w:vMerge w:val="restart"/>
            <w:vAlign w:val="center"/>
          </w:tcPr>
          <w:p w14:paraId="3E7612ED" w14:textId="77777777" w:rsidR="00B75F5D" w:rsidRPr="009F6E4F" w:rsidRDefault="00B75F5D" w:rsidP="00BC7C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5220" w:type="dxa"/>
            <w:gridSpan w:val="2"/>
            <w:vAlign w:val="center"/>
          </w:tcPr>
          <w:p w14:paraId="52C0EE28" w14:textId="77777777" w:rsidR="00B75F5D" w:rsidRPr="009F6E4F" w:rsidRDefault="00B75F5D" w:rsidP="00BC7C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Schedule</w:t>
            </w:r>
          </w:p>
        </w:tc>
      </w:tr>
      <w:tr w:rsidR="00B75F5D" w:rsidRPr="009F6E4F" w14:paraId="2486FB81" w14:textId="77777777" w:rsidTr="00773D13">
        <w:tc>
          <w:tcPr>
            <w:tcW w:w="568" w:type="dxa"/>
            <w:vMerge/>
          </w:tcPr>
          <w:p w14:paraId="376B2D3D" w14:textId="77777777" w:rsidR="00B75F5D" w:rsidRPr="009F6E4F" w:rsidRDefault="00B75F5D" w:rsidP="00AA1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14:paraId="25B3441F" w14:textId="77777777" w:rsidR="00B75F5D" w:rsidRPr="009F6E4F" w:rsidRDefault="00B75F5D" w:rsidP="00AA13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490D42" w14:textId="77777777" w:rsidR="00B75F5D" w:rsidRPr="009F6E4F" w:rsidRDefault="00B75F5D" w:rsidP="005C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First Date</w:t>
            </w:r>
          </w:p>
        </w:tc>
        <w:tc>
          <w:tcPr>
            <w:tcW w:w="2520" w:type="dxa"/>
          </w:tcPr>
          <w:p w14:paraId="328E9F6E" w14:textId="77777777" w:rsidR="00B75F5D" w:rsidRPr="009F6E4F" w:rsidRDefault="00B75F5D" w:rsidP="005C49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6E4F">
              <w:rPr>
                <w:rFonts w:cstheme="minorHAnsi"/>
                <w:b/>
                <w:sz w:val="24"/>
                <w:szCs w:val="24"/>
              </w:rPr>
              <w:t>Last Date</w:t>
            </w:r>
          </w:p>
        </w:tc>
      </w:tr>
      <w:tr w:rsidR="00E52B38" w:rsidRPr="009F6E4F" w14:paraId="657C15CB" w14:textId="77777777" w:rsidTr="00830ABE">
        <w:tc>
          <w:tcPr>
            <w:tcW w:w="568" w:type="dxa"/>
            <w:vAlign w:val="center"/>
          </w:tcPr>
          <w:p w14:paraId="35D9C075" w14:textId="06469B14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center"/>
          </w:tcPr>
          <w:p w14:paraId="2AE270FE" w14:textId="00A494E5" w:rsidR="00E52B38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9F6E4F">
              <w:rPr>
                <w:rFonts w:cstheme="minorHAnsi"/>
                <w:sz w:val="24"/>
                <w:szCs w:val="24"/>
              </w:rPr>
              <w:t xml:space="preserve">Release of advertisement for </w:t>
            </w:r>
            <w:r>
              <w:rPr>
                <w:rFonts w:cstheme="minorHAnsi"/>
                <w:sz w:val="24"/>
                <w:szCs w:val="24"/>
              </w:rPr>
              <w:t>probable vacancies after CAP rounds in News Paper</w:t>
            </w:r>
          </w:p>
          <w:p w14:paraId="44F0D81A" w14:textId="77777777" w:rsidR="00E52B38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7DB90B43" w14:textId="1AED39AA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9F6E4F">
              <w:rPr>
                <w:rFonts w:cstheme="minorHAnsi"/>
                <w:sz w:val="24"/>
                <w:szCs w:val="24"/>
              </w:rPr>
              <w:t xml:space="preserve">Release of advertisement </w:t>
            </w:r>
            <w:r>
              <w:rPr>
                <w:rFonts w:cstheme="minorHAnsi"/>
                <w:sz w:val="24"/>
                <w:szCs w:val="24"/>
              </w:rPr>
              <w:t>vacant</w:t>
            </w:r>
            <w:r w:rsidRPr="009F6E4F">
              <w:rPr>
                <w:rFonts w:cstheme="minorHAnsi"/>
                <w:sz w:val="24"/>
                <w:szCs w:val="24"/>
              </w:rPr>
              <w:t xml:space="preserve"> seats on Institute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F6E4F">
              <w:rPr>
                <w:rFonts w:cstheme="minorHAnsi"/>
                <w:sz w:val="24"/>
                <w:szCs w:val="24"/>
              </w:rPr>
              <w:t>ebsite / Notice Board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73856C1C" w14:textId="6DF1B986" w:rsidR="00E52B38" w:rsidRDefault="00E52B38" w:rsidP="00E52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31 October 2022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FCA4CD" w14:textId="6D673BDE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70ACF5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F20379" w14:textId="60915F29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52B38" w:rsidRPr="009F6E4F" w14:paraId="4ED16201" w14:textId="77777777" w:rsidTr="00830ABE">
        <w:tc>
          <w:tcPr>
            <w:tcW w:w="568" w:type="dxa"/>
            <w:vAlign w:val="center"/>
          </w:tcPr>
          <w:p w14:paraId="645CE89B" w14:textId="7A078696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20" w:type="dxa"/>
            <w:vAlign w:val="center"/>
          </w:tcPr>
          <w:p w14:paraId="5B5476AC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F6E4F">
              <w:rPr>
                <w:rFonts w:cstheme="minorHAnsi"/>
                <w:sz w:val="24"/>
                <w:szCs w:val="24"/>
              </w:rPr>
              <w:t>Display &amp; publishing of information brochure, admission process &amp; schedule</w:t>
            </w:r>
          </w:p>
        </w:tc>
        <w:tc>
          <w:tcPr>
            <w:tcW w:w="5220" w:type="dxa"/>
            <w:gridSpan w:val="2"/>
            <w:vAlign w:val="center"/>
          </w:tcPr>
          <w:p w14:paraId="525981B2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52B38" w:rsidRPr="009F6E4F" w14:paraId="54F8954D" w14:textId="77777777" w:rsidTr="00830ABE">
        <w:tc>
          <w:tcPr>
            <w:tcW w:w="568" w:type="dxa"/>
            <w:vAlign w:val="center"/>
          </w:tcPr>
          <w:p w14:paraId="51A9A01F" w14:textId="100BE84C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20" w:type="dxa"/>
            <w:vAlign w:val="center"/>
          </w:tcPr>
          <w:p w14:paraId="7370A458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Display of vacant seats on Institute W</w:t>
            </w:r>
            <w:r w:rsidRPr="009F6E4F">
              <w:rPr>
                <w:rFonts w:cstheme="minorHAnsi"/>
                <w:sz w:val="24"/>
                <w:szCs w:val="24"/>
              </w:rPr>
              <w:t>ebsite / Notice Board</w:t>
            </w:r>
          </w:p>
        </w:tc>
        <w:tc>
          <w:tcPr>
            <w:tcW w:w="5220" w:type="dxa"/>
            <w:gridSpan w:val="2"/>
            <w:vAlign w:val="center"/>
          </w:tcPr>
          <w:p w14:paraId="435DB111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30 November 2022</w:t>
            </w:r>
          </w:p>
          <w:p w14:paraId="7C5E9EA2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(At 11:00 am)</w:t>
            </w:r>
          </w:p>
        </w:tc>
      </w:tr>
      <w:tr w:rsidR="00E52B38" w:rsidRPr="009F6E4F" w14:paraId="2B5E4D5B" w14:textId="77777777" w:rsidTr="00830ABE">
        <w:tc>
          <w:tcPr>
            <w:tcW w:w="568" w:type="dxa"/>
            <w:vAlign w:val="center"/>
          </w:tcPr>
          <w:p w14:paraId="5F848CE7" w14:textId="03AA6BD9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20" w:type="dxa"/>
            <w:vAlign w:val="center"/>
          </w:tcPr>
          <w:p w14:paraId="7B1E6344" w14:textId="77777777" w:rsidR="00E52B38" w:rsidRPr="009F6E4F" w:rsidRDefault="00E52B38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Submission of </w:t>
            </w:r>
            <w:r>
              <w:rPr>
                <w:rFonts w:cstheme="minorHAnsi"/>
                <w:sz w:val="24"/>
                <w:szCs w:val="24"/>
              </w:rPr>
              <w:t xml:space="preserve">application through online portal </w:t>
            </w:r>
            <w:r w:rsidRPr="009F6E4F">
              <w:rPr>
                <w:rFonts w:cstheme="minorHAnsi"/>
                <w:sz w:val="24"/>
                <w:szCs w:val="24"/>
              </w:rPr>
              <w:t xml:space="preserve">by eligible candidates </w:t>
            </w:r>
          </w:p>
        </w:tc>
        <w:tc>
          <w:tcPr>
            <w:tcW w:w="2700" w:type="dxa"/>
            <w:vAlign w:val="center"/>
          </w:tcPr>
          <w:p w14:paraId="57D31060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30 November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14:paraId="572829A3" w14:textId="77777777" w:rsidR="00E52B38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3AD2283C" w14:textId="77777777" w:rsidR="00E52B38" w:rsidRPr="009F6E4F" w:rsidRDefault="00E52B38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 ( Up to 5.00 pm )</w:t>
            </w:r>
          </w:p>
        </w:tc>
      </w:tr>
      <w:tr w:rsidR="00B600B4" w:rsidRPr="009F6E4F" w14:paraId="607E702D" w14:textId="77777777" w:rsidTr="00CD0A23">
        <w:tc>
          <w:tcPr>
            <w:tcW w:w="568" w:type="dxa"/>
            <w:vAlign w:val="center"/>
          </w:tcPr>
          <w:p w14:paraId="69B60E75" w14:textId="6DA25213" w:rsidR="00B600B4" w:rsidRDefault="00B600B4" w:rsidP="00830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20" w:type="dxa"/>
            <w:vAlign w:val="center"/>
          </w:tcPr>
          <w:p w14:paraId="08559FD5" w14:textId="11BF26A7" w:rsidR="00B600B4" w:rsidRPr="009F6E4F" w:rsidRDefault="00B600B4" w:rsidP="00830AB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>Display of provisional merit list</w:t>
            </w:r>
          </w:p>
        </w:tc>
        <w:tc>
          <w:tcPr>
            <w:tcW w:w="5220" w:type="dxa"/>
            <w:gridSpan w:val="2"/>
            <w:vAlign w:val="center"/>
          </w:tcPr>
          <w:p w14:paraId="7F64FE58" w14:textId="4569F062" w:rsidR="00B600B4" w:rsidRDefault="00B600B4" w:rsidP="00B60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6E4F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>Up to 07</w:t>
            </w:r>
            <w:r w:rsidRPr="009F6E4F">
              <w:rPr>
                <w:rFonts w:cstheme="minorHAnsi"/>
                <w:sz w:val="24"/>
                <w:szCs w:val="24"/>
              </w:rPr>
              <w:t xml:space="preserve">.00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9F6E4F">
              <w:rPr>
                <w:rFonts w:cstheme="minorHAnsi"/>
                <w:sz w:val="24"/>
                <w:szCs w:val="24"/>
              </w:rPr>
              <w:t>m )</w:t>
            </w:r>
          </w:p>
        </w:tc>
      </w:tr>
      <w:tr w:rsidR="00B600B4" w:rsidRPr="009F6E4F" w14:paraId="1D269568" w14:textId="77777777" w:rsidTr="0099358B">
        <w:tc>
          <w:tcPr>
            <w:tcW w:w="568" w:type="dxa"/>
            <w:vAlign w:val="center"/>
          </w:tcPr>
          <w:p w14:paraId="343BB90C" w14:textId="14340ACB" w:rsidR="00B600B4" w:rsidRDefault="00B600B4" w:rsidP="00B600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20" w:type="dxa"/>
            <w:vAlign w:val="center"/>
          </w:tcPr>
          <w:p w14:paraId="7236DEDE" w14:textId="2B8ED335" w:rsidR="00B600B4" w:rsidRPr="009F6E4F" w:rsidRDefault="00B600B4" w:rsidP="00B600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>Submission of grievance (if any)</w:t>
            </w:r>
          </w:p>
        </w:tc>
        <w:tc>
          <w:tcPr>
            <w:tcW w:w="5220" w:type="dxa"/>
            <w:gridSpan w:val="2"/>
            <w:vAlign w:val="center"/>
          </w:tcPr>
          <w:p w14:paraId="284293A3" w14:textId="7F286770" w:rsidR="00B600B4" w:rsidRDefault="00B600B4" w:rsidP="00B60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02 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F6E4F">
              <w:rPr>
                <w:rFonts w:cstheme="minorHAnsi"/>
                <w:sz w:val="24"/>
                <w:szCs w:val="24"/>
              </w:rPr>
              <w:t xml:space="preserve"> ( </w:t>
            </w:r>
            <w:r>
              <w:rPr>
                <w:rFonts w:cstheme="minorHAnsi"/>
                <w:sz w:val="24"/>
                <w:szCs w:val="24"/>
              </w:rPr>
              <w:t>Up to 07</w:t>
            </w:r>
            <w:r w:rsidRPr="009F6E4F">
              <w:rPr>
                <w:rFonts w:cstheme="minorHAnsi"/>
                <w:sz w:val="24"/>
                <w:szCs w:val="24"/>
              </w:rPr>
              <w:t xml:space="preserve">.00 </w:t>
            </w:r>
            <w:r>
              <w:rPr>
                <w:rFonts w:cstheme="minorHAnsi"/>
                <w:sz w:val="24"/>
                <w:szCs w:val="24"/>
              </w:rPr>
              <w:t>am</w:t>
            </w:r>
            <w:r w:rsidRPr="009F6E4F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B600B4" w:rsidRPr="009F6E4F" w14:paraId="2C726F9F" w14:textId="77777777" w:rsidTr="00107679">
        <w:tc>
          <w:tcPr>
            <w:tcW w:w="568" w:type="dxa"/>
            <w:vAlign w:val="center"/>
          </w:tcPr>
          <w:p w14:paraId="63595F4E" w14:textId="2560A8C4" w:rsidR="00B600B4" w:rsidRPr="009F6E4F" w:rsidRDefault="00B600B4" w:rsidP="00B600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20" w:type="dxa"/>
            <w:vAlign w:val="center"/>
          </w:tcPr>
          <w:p w14:paraId="76AA22AD" w14:textId="0837252C" w:rsidR="00B600B4" w:rsidRPr="009F6E4F" w:rsidRDefault="00B600B4" w:rsidP="00B600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F6E4F">
              <w:rPr>
                <w:rFonts w:cstheme="minorHAnsi"/>
                <w:sz w:val="24"/>
                <w:szCs w:val="24"/>
              </w:rPr>
              <w:t xml:space="preserve">Display of final merit list  </w:t>
            </w:r>
          </w:p>
        </w:tc>
        <w:tc>
          <w:tcPr>
            <w:tcW w:w="5220" w:type="dxa"/>
            <w:gridSpan w:val="2"/>
            <w:vAlign w:val="center"/>
          </w:tcPr>
          <w:p w14:paraId="6396D4E6" w14:textId="4C15408D" w:rsidR="00B600B4" w:rsidRDefault="00B600B4" w:rsidP="00B60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02 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6E4F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>Up to</w:t>
            </w:r>
            <w:r w:rsidRPr="009F6E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9F6E4F">
              <w:rPr>
                <w:rFonts w:cstheme="minorHAnsi"/>
                <w:sz w:val="24"/>
                <w:szCs w:val="24"/>
              </w:rPr>
              <w:t xml:space="preserve">.00 </w:t>
            </w:r>
            <w:r>
              <w:rPr>
                <w:rFonts w:cstheme="minorHAnsi"/>
                <w:sz w:val="24"/>
                <w:szCs w:val="24"/>
              </w:rPr>
              <w:t>am</w:t>
            </w:r>
            <w:r w:rsidRPr="009F6E4F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B600B4" w:rsidRPr="009F6E4F" w14:paraId="79FDF138" w14:textId="77777777" w:rsidTr="008B4039">
        <w:tc>
          <w:tcPr>
            <w:tcW w:w="568" w:type="dxa"/>
            <w:vAlign w:val="center"/>
          </w:tcPr>
          <w:p w14:paraId="378A0ACE" w14:textId="1E1BE15D" w:rsidR="00B600B4" w:rsidRDefault="00B600B4" w:rsidP="00B600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20" w:type="dxa"/>
            <w:vAlign w:val="center"/>
          </w:tcPr>
          <w:p w14:paraId="45CD57C1" w14:textId="571708D5" w:rsidR="00B600B4" w:rsidRPr="009F6E4F" w:rsidRDefault="00B600B4" w:rsidP="00B600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Reporting of students for the admission round</w:t>
            </w:r>
          </w:p>
        </w:tc>
        <w:tc>
          <w:tcPr>
            <w:tcW w:w="5220" w:type="dxa"/>
            <w:gridSpan w:val="2"/>
            <w:vAlign w:val="center"/>
          </w:tcPr>
          <w:p w14:paraId="7B5B55F7" w14:textId="57B94B82" w:rsidR="00B600B4" w:rsidRDefault="00B600B4" w:rsidP="00B60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02 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6E4F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>at 10:00 am</w:t>
            </w:r>
            <w:r w:rsidRPr="009F6E4F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B600B4" w:rsidRPr="009F6E4F" w14:paraId="7AC6E964" w14:textId="77777777" w:rsidTr="00DE6A97">
        <w:tc>
          <w:tcPr>
            <w:tcW w:w="568" w:type="dxa"/>
            <w:vAlign w:val="center"/>
          </w:tcPr>
          <w:p w14:paraId="199D54E6" w14:textId="3BF4A6DA" w:rsidR="00B600B4" w:rsidRDefault="00B600B4" w:rsidP="00B600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20" w:type="dxa"/>
            <w:vAlign w:val="center"/>
          </w:tcPr>
          <w:p w14:paraId="43CEC1B0" w14:textId="298219E6" w:rsidR="00B600B4" w:rsidRDefault="00B600B4" w:rsidP="00B600B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Commencement of admission round by counselling and confirmation of admission by candidates, in person by submitting the required documents and payment of the fees</w:t>
            </w:r>
          </w:p>
        </w:tc>
        <w:tc>
          <w:tcPr>
            <w:tcW w:w="5220" w:type="dxa"/>
            <w:gridSpan w:val="2"/>
            <w:vAlign w:val="center"/>
          </w:tcPr>
          <w:p w14:paraId="2BC9E0EF" w14:textId="453D5328" w:rsidR="00B600B4" w:rsidRDefault="00B600B4" w:rsidP="00B600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02 December </w:t>
            </w:r>
            <w:r w:rsidRPr="009F6E4F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11:00 am onwards</w:t>
            </w:r>
          </w:p>
        </w:tc>
      </w:tr>
    </w:tbl>
    <w:p w14:paraId="1E6CF73F" w14:textId="77777777" w:rsidR="000F50E8" w:rsidRPr="009F6E4F" w:rsidRDefault="00650DC7" w:rsidP="00CB138F">
      <w:pPr>
        <w:spacing w:after="0" w:line="240" w:lineRule="auto"/>
        <w:rPr>
          <w:rFonts w:cstheme="minorHAnsi"/>
          <w:b/>
          <w:sz w:val="24"/>
        </w:rPr>
      </w:pPr>
      <w:r w:rsidRPr="009F6E4F">
        <w:rPr>
          <w:rFonts w:cstheme="minorHAnsi"/>
          <w:b/>
          <w:sz w:val="24"/>
        </w:rPr>
        <w:t>Admission rules</w:t>
      </w:r>
      <w:r w:rsidR="00B07901" w:rsidRPr="009F6E4F">
        <w:rPr>
          <w:rFonts w:cstheme="minorHAnsi"/>
          <w:b/>
          <w:sz w:val="24"/>
        </w:rPr>
        <w:t>:</w:t>
      </w:r>
    </w:p>
    <w:p w14:paraId="5555F2D8" w14:textId="3A1970FA" w:rsidR="00B07901" w:rsidRDefault="00B07901" w:rsidP="00CB13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>The schedule given above is provisional &amp; may change due to unavoidable circumstance. The revised schedule will be notified separately.</w:t>
      </w:r>
    </w:p>
    <w:p w14:paraId="5D5222D5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Application should </w:t>
      </w:r>
      <w:r w:rsidR="00DB2FCE" w:rsidRPr="009F6E4F">
        <w:rPr>
          <w:rFonts w:cstheme="minorHAnsi"/>
          <w:sz w:val="24"/>
        </w:rPr>
        <w:t xml:space="preserve">be submitted </w:t>
      </w:r>
      <w:r w:rsidRPr="009F6E4F">
        <w:rPr>
          <w:rFonts w:cstheme="minorHAnsi"/>
          <w:sz w:val="24"/>
        </w:rPr>
        <w:t>on or before the last date as notified. Applications received after last date or incomplete applications will not be accepted.</w:t>
      </w:r>
    </w:p>
    <w:p w14:paraId="330F2178" w14:textId="77777777" w:rsidR="00B07901" w:rsidRPr="009F6E4F" w:rsidRDefault="00B07901" w:rsidP="00773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>The candidate shall produce the documentary evidence strictly in support of their claims made in the applications. If a candidate fails to substantiate the claims made at the time of submitting necessary original documents within the scheduled period mentioned above, the candidate forfeits the claim of allotted seat.</w:t>
      </w:r>
    </w:p>
    <w:p w14:paraId="63F5FDC6" w14:textId="5DC28FA0" w:rsidR="005B721C" w:rsidRDefault="000514A6" w:rsidP="000F50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</w:rPr>
      </w:pPr>
      <w:r w:rsidRPr="009F6E4F">
        <w:rPr>
          <w:rFonts w:cstheme="minorHAnsi"/>
          <w:sz w:val="24"/>
        </w:rPr>
        <w:t xml:space="preserve">The </w:t>
      </w:r>
      <w:r w:rsidR="00644E9E" w:rsidRPr="009F6E4F">
        <w:rPr>
          <w:rFonts w:cstheme="minorHAnsi"/>
          <w:sz w:val="24"/>
        </w:rPr>
        <w:t>admissions will be done as per the guidelines of Govt.</w:t>
      </w:r>
      <w:r w:rsidRPr="009F6E4F">
        <w:rPr>
          <w:rFonts w:cstheme="minorHAnsi"/>
          <w:sz w:val="24"/>
        </w:rPr>
        <w:t xml:space="preserve"> of Maharashtra – State Common Entrance Test Cell. </w:t>
      </w:r>
    </w:p>
    <w:p w14:paraId="0C0CE131" w14:textId="336CDC6D" w:rsid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725123C0" w14:textId="77777777" w:rsidR="001A05C4" w:rsidRP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77B10781" w14:textId="77777777" w:rsidR="001A05C4" w:rsidRPr="001A05C4" w:rsidRDefault="001A05C4" w:rsidP="001A05C4">
      <w:pPr>
        <w:spacing w:after="0" w:line="240" w:lineRule="auto"/>
        <w:jc w:val="both"/>
        <w:rPr>
          <w:rFonts w:cstheme="minorHAnsi"/>
          <w:sz w:val="24"/>
        </w:rPr>
      </w:pPr>
    </w:p>
    <w:p w14:paraId="206B3B61" w14:textId="77777777" w:rsidR="00C856BE" w:rsidRPr="009F6E4F" w:rsidRDefault="00C856BE" w:rsidP="00C856BE">
      <w:pPr>
        <w:pStyle w:val="ListParagraph"/>
        <w:spacing w:after="0" w:line="240" w:lineRule="auto"/>
        <w:jc w:val="both"/>
        <w:rPr>
          <w:rFonts w:cstheme="minorHAnsi"/>
          <w:sz w:val="24"/>
        </w:rPr>
      </w:pPr>
    </w:p>
    <w:tbl>
      <w:tblPr>
        <w:tblStyle w:val="TableGrid"/>
        <w:tblW w:w="23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7"/>
        <w:gridCol w:w="2893"/>
        <w:gridCol w:w="2475"/>
        <w:gridCol w:w="2475"/>
        <w:gridCol w:w="1949"/>
        <w:gridCol w:w="2315"/>
      </w:tblGrid>
      <w:tr w:rsidR="008B434F" w:rsidRPr="009F6E4F" w14:paraId="14A648B2" w14:textId="77777777" w:rsidTr="00045288">
        <w:trPr>
          <w:trHeight w:val="363"/>
        </w:trPr>
        <w:tc>
          <w:tcPr>
            <w:tcW w:w="3085" w:type="dxa"/>
          </w:tcPr>
          <w:p w14:paraId="1607C3A0" w14:textId="74D76F6A" w:rsidR="008B434F" w:rsidRPr="00851D50" w:rsidRDefault="001A05C4" w:rsidP="000452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71A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7DA19C5" wp14:editId="551B401B">
                  <wp:extent cx="6858000" cy="519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2E89636" w14:textId="4291BDA5" w:rsidR="008B434F" w:rsidRPr="00851D50" w:rsidRDefault="008B434F" w:rsidP="000452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</w:tcPr>
          <w:p w14:paraId="6FD75B39" w14:textId="73669C94" w:rsidR="008B434F" w:rsidRPr="00851D50" w:rsidRDefault="008B434F" w:rsidP="000452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0" w:type="dxa"/>
          </w:tcPr>
          <w:p w14:paraId="2954D30B" w14:textId="5F172588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27FC3AA" w14:textId="40A8BA54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6311959" w14:textId="09E566E3" w:rsidR="008B434F" w:rsidRPr="009F6E4F" w:rsidRDefault="008B434F" w:rsidP="008B43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434F" w:rsidRPr="009F6E4F" w14:paraId="51BDAEFD" w14:textId="77777777" w:rsidTr="00045288">
        <w:trPr>
          <w:trHeight w:val="344"/>
        </w:trPr>
        <w:tc>
          <w:tcPr>
            <w:tcW w:w="3085" w:type="dxa"/>
          </w:tcPr>
          <w:p w14:paraId="564BC242" w14:textId="5CE858F6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14:paraId="33683A24" w14:textId="6C503AB0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00" w:type="dxa"/>
          </w:tcPr>
          <w:p w14:paraId="408B3A97" w14:textId="6C574DCA" w:rsidR="008B434F" w:rsidRPr="00851D50" w:rsidRDefault="008B434F" w:rsidP="0004528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00" w:type="dxa"/>
          </w:tcPr>
          <w:p w14:paraId="4A3F9494" w14:textId="33D39018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95" w:type="dxa"/>
          </w:tcPr>
          <w:p w14:paraId="310FAAAE" w14:textId="668BD1E0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14:paraId="0433C949" w14:textId="53A7C70B" w:rsidR="008B434F" w:rsidRPr="009F6E4F" w:rsidRDefault="008B434F" w:rsidP="008B434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4EF05F6" w14:textId="64782CAD" w:rsidR="00773D13" w:rsidRPr="009F6E4F" w:rsidRDefault="00773D13" w:rsidP="0059101D">
      <w:pPr>
        <w:rPr>
          <w:rFonts w:cstheme="minorHAnsi"/>
          <w:b/>
          <w:sz w:val="24"/>
          <w:szCs w:val="24"/>
        </w:rPr>
      </w:pPr>
      <w:r w:rsidRPr="009F6E4F">
        <w:rPr>
          <w:rFonts w:cstheme="minorHAnsi"/>
          <w:b/>
          <w:sz w:val="24"/>
          <w:szCs w:val="24"/>
        </w:rPr>
        <w:lastRenderedPageBreak/>
        <w:tab/>
      </w:r>
      <w:r w:rsidRPr="009F6E4F">
        <w:rPr>
          <w:rFonts w:cstheme="minorHAnsi"/>
          <w:b/>
          <w:sz w:val="24"/>
          <w:szCs w:val="24"/>
        </w:rPr>
        <w:tab/>
      </w:r>
      <w:r w:rsidRPr="009F6E4F">
        <w:rPr>
          <w:rFonts w:cstheme="minorHAnsi"/>
          <w:b/>
          <w:sz w:val="24"/>
          <w:szCs w:val="24"/>
        </w:rPr>
        <w:tab/>
      </w:r>
      <w:r w:rsidRPr="009F6E4F">
        <w:rPr>
          <w:rFonts w:cstheme="minorHAnsi"/>
          <w:b/>
          <w:sz w:val="24"/>
          <w:szCs w:val="24"/>
        </w:rPr>
        <w:tab/>
      </w:r>
    </w:p>
    <w:sectPr w:rsidR="00773D13" w:rsidRPr="009F6E4F" w:rsidSect="00773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35B"/>
    <w:multiLevelType w:val="hybridMultilevel"/>
    <w:tmpl w:val="6AB4E42E"/>
    <w:lvl w:ilvl="0" w:tplc="520E6F5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659BA"/>
    <w:multiLevelType w:val="hybridMultilevel"/>
    <w:tmpl w:val="1DF49A38"/>
    <w:lvl w:ilvl="0" w:tplc="BDE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2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6A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6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646F97"/>
    <w:multiLevelType w:val="hybridMultilevel"/>
    <w:tmpl w:val="8850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22AF6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0FB9"/>
    <w:multiLevelType w:val="hybridMultilevel"/>
    <w:tmpl w:val="A6A47830"/>
    <w:lvl w:ilvl="0" w:tplc="47E6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41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9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AB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6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00541F"/>
    <w:multiLevelType w:val="hybridMultilevel"/>
    <w:tmpl w:val="F3A25224"/>
    <w:lvl w:ilvl="0" w:tplc="88303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0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0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4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B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0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2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0302BB"/>
    <w:multiLevelType w:val="hybridMultilevel"/>
    <w:tmpl w:val="9C0E3CD8"/>
    <w:lvl w:ilvl="0" w:tplc="72AEE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D1F53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57F"/>
    <w:multiLevelType w:val="hybridMultilevel"/>
    <w:tmpl w:val="A86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D16A9"/>
    <w:multiLevelType w:val="hybridMultilevel"/>
    <w:tmpl w:val="FA9CD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2540A"/>
    <w:multiLevelType w:val="hybridMultilevel"/>
    <w:tmpl w:val="B1E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69933">
    <w:abstractNumId w:val="3"/>
  </w:num>
  <w:num w:numId="2" w16cid:durableId="2128162674">
    <w:abstractNumId w:val="7"/>
  </w:num>
  <w:num w:numId="3" w16cid:durableId="1348483433">
    <w:abstractNumId w:val="0"/>
  </w:num>
  <w:num w:numId="4" w16cid:durableId="1621103623">
    <w:abstractNumId w:val="6"/>
  </w:num>
  <w:num w:numId="5" w16cid:durableId="1232233493">
    <w:abstractNumId w:val="10"/>
  </w:num>
  <w:num w:numId="6" w16cid:durableId="837186327">
    <w:abstractNumId w:val="9"/>
  </w:num>
  <w:num w:numId="7" w16cid:durableId="1096487795">
    <w:abstractNumId w:val="4"/>
  </w:num>
  <w:num w:numId="8" w16cid:durableId="1557205201">
    <w:abstractNumId w:val="1"/>
  </w:num>
  <w:num w:numId="9" w16cid:durableId="752358461">
    <w:abstractNumId w:val="5"/>
  </w:num>
  <w:num w:numId="10" w16cid:durableId="1266882059">
    <w:abstractNumId w:val="8"/>
  </w:num>
  <w:num w:numId="11" w16cid:durableId="131047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B"/>
    <w:rsid w:val="00001958"/>
    <w:rsid w:val="000030C0"/>
    <w:rsid w:val="000163CC"/>
    <w:rsid w:val="00021DFD"/>
    <w:rsid w:val="00027EAB"/>
    <w:rsid w:val="0003251C"/>
    <w:rsid w:val="00033663"/>
    <w:rsid w:val="00034FF1"/>
    <w:rsid w:val="000351BF"/>
    <w:rsid w:val="00035BB1"/>
    <w:rsid w:val="0003628A"/>
    <w:rsid w:val="00037A0E"/>
    <w:rsid w:val="000415E8"/>
    <w:rsid w:val="000445BF"/>
    <w:rsid w:val="00045288"/>
    <w:rsid w:val="000514A6"/>
    <w:rsid w:val="00062F4C"/>
    <w:rsid w:val="00071CFA"/>
    <w:rsid w:val="00074F3D"/>
    <w:rsid w:val="000756F1"/>
    <w:rsid w:val="00092625"/>
    <w:rsid w:val="000B4450"/>
    <w:rsid w:val="000B56FC"/>
    <w:rsid w:val="000D040A"/>
    <w:rsid w:val="000D62C7"/>
    <w:rsid w:val="000E59FC"/>
    <w:rsid w:val="000F50E8"/>
    <w:rsid w:val="00102DC6"/>
    <w:rsid w:val="00104796"/>
    <w:rsid w:val="00111BD2"/>
    <w:rsid w:val="001406A7"/>
    <w:rsid w:val="00195215"/>
    <w:rsid w:val="00196319"/>
    <w:rsid w:val="001A05C4"/>
    <w:rsid w:val="001A239A"/>
    <w:rsid w:val="001A6507"/>
    <w:rsid w:val="001A6DF7"/>
    <w:rsid w:val="001D4CFD"/>
    <w:rsid w:val="001F1F75"/>
    <w:rsid w:val="001F41D6"/>
    <w:rsid w:val="002524E2"/>
    <w:rsid w:val="00276334"/>
    <w:rsid w:val="00277825"/>
    <w:rsid w:val="00294DA5"/>
    <w:rsid w:val="002A0B35"/>
    <w:rsid w:val="002A5D3B"/>
    <w:rsid w:val="002C3A60"/>
    <w:rsid w:val="002D31BD"/>
    <w:rsid w:val="002D3319"/>
    <w:rsid w:val="002E26A2"/>
    <w:rsid w:val="002E3F31"/>
    <w:rsid w:val="002F379B"/>
    <w:rsid w:val="0035175F"/>
    <w:rsid w:val="00371967"/>
    <w:rsid w:val="003913CB"/>
    <w:rsid w:val="00395B8B"/>
    <w:rsid w:val="003B3730"/>
    <w:rsid w:val="003B45C7"/>
    <w:rsid w:val="003B596A"/>
    <w:rsid w:val="003D46CD"/>
    <w:rsid w:val="004079E9"/>
    <w:rsid w:val="00421A60"/>
    <w:rsid w:val="00445FEF"/>
    <w:rsid w:val="00461E60"/>
    <w:rsid w:val="004665D3"/>
    <w:rsid w:val="00471722"/>
    <w:rsid w:val="004A20E0"/>
    <w:rsid w:val="004B1D44"/>
    <w:rsid w:val="004B2841"/>
    <w:rsid w:val="004B3B85"/>
    <w:rsid w:val="004C1BDC"/>
    <w:rsid w:val="004C449D"/>
    <w:rsid w:val="004E1FEA"/>
    <w:rsid w:val="004E2B2F"/>
    <w:rsid w:val="0050093B"/>
    <w:rsid w:val="00512FB4"/>
    <w:rsid w:val="005437C8"/>
    <w:rsid w:val="005527A5"/>
    <w:rsid w:val="00565841"/>
    <w:rsid w:val="0058329D"/>
    <w:rsid w:val="00590CB2"/>
    <w:rsid w:val="0059101D"/>
    <w:rsid w:val="0059106E"/>
    <w:rsid w:val="005A1426"/>
    <w:rsid w:val="005A698F"/>
    <w:rsid w:val="005B721C"/>
    <w:rsid w:val="005C44D3"/>
    <w:rsid w:val="005C4938"/>
    <w:rsid w:val="005C626B"/>
    <w:rsid w:val="005C771B"/>
    <w:rsid w:val="005C78A4"/>
    <w:rsid w:val="005E70BE"/>
    <w:rsid w:val="005F6AEE"/>
    <w:rsid w:val="00615FAD"/>
    <w:rsid w:val="0063203A"/>
    <w:rsid w:val="0063369D"/>
    <w:rsid w:val="00644E9E"/>
    <w:rsid w:val="00650260"/>
    <w:rsid w:val="00650DC7"/>
    <w:rsid w:val="00660FBC"/>
    <w:rsid w:val="006A4285"/>
    <w:rsid w:val="006E12BE"/>
    <w:rsid w:val="006E2BCF"/>
    <w:rsid w:val="0070603E"/>
    <w:rsid w:val="00722EDB"/>
    <w:rsid w:val="007456C9"/>
    <w:rsid w:val="00761454"/>
    <w:rsid w:val="00773B6E"/>
    <w:rsid w:val="00773D13"/>
    <w:rsid w:val="00783999"/>
    <w:rsid w:val="00792C68"/>
    <w:rsid w:val="007A37F2"/>
    <w:rsid w:val="007A5B78"/>
    <w:rsid w:val="007A76C8"/>
    <w:rsid w:val="007B5088"/>
    <w:rsid w:val="007D2890"/>
    <w:rsid w:val="007D55EC"/>
    <w:rsid w:val="007D5D43"/>
    <w:rsid w:val="007D72B4"/>
    <w:rsid w:val="007E7D3A"/>
    <w:rsid w:val="00851D50"/>
    <w:rsid w:val="0087075A"/>
    <w:rsid w:val="00871FAF"/>
    <w:rsid w:val="00873EDD"/>
    <w:rsid w:val="00876B70"/>
    <w:rsid w:val="008812FA"/>
    <w:rsid w:val="008B2265"/>
    <w:rsid w:val="008B29C1"/>
    <w:rsid w:val="008B434F"/>
    <w:rsid w:val="008C7C83"/>
    <w:rsid w:val="008F3FCF"/>
    <w:rsid w:val="009023B8"/>
    <w:rsid w:val="00905208"/>
    <w:rsid w:val="00911B94"/>
    <w:rsid w:val="009142B9"/>
    <w:rsid w:val="00937C96"/>
    <w:rsid w:val="0094160C"/>
    <w:rsid w:val="00945A3C"/>
    <w:rsid w:val="0094673C"/>
    <w:rsid w:val="00967BF1"/>
    <w:rsid w:val="00977547"/>
    <w:rsid w:val="00993511"/>
    <w:rsid w:val="009D64EC"/>
    <w:rsid w:val="009D7CB3"/>
    <w:rsid w:val="009F4662"/>
    <w:rsid w:val="009F6E4F"/>
    <w:rsid w:val="00A5054D"/>
    <w:rsid w:val="00A70558"/>
    <w:rsid w:val="00A75791"/>
    <w:rsid w:val="00AA13FB"/>
    <w:rsid w:val="00AB0D6E"/>
    <w:rsid w:val="00AB217F"/>
    <w:rsid w:val="00AE2A63"/>
    <w:rsid w:val="00B03772"/>
    <w:rsid w:val="00B0787E"/>
    <w:rsid w:val="00B07901"/>
    <w:rsid w:val="00B101B6"/>
    <w:rsid w:val="00B26BE1"/>
    <w:rsid w:val="00B33A02"/>
    <w:rsid w:val="00B42279"/>
    <w:rsid w:val="00B43A25"/>
    <w:rsid w:val="00B43B39"/>
    <w:rsid w:val="00B465B7"/>
    <w:rsid w:val="00B46CC3"/>
    <w:rsid w:val="00B505BD"/>
    <w:rsid w:val="00B600B4"/>
    <w:rsid w:val="00B71942"/>
    <w:rsid w:val="00B75F5D"/>
    <w:rsid w:val="00B774A2"/>
    <w:rsid w:val="00B94BD3"/>
    <w:rsid w:val="00BA1942"/>
    <w:rsid w:val="00BB1A5D"/>
    <w:rsid w:val="00BC7C04"/>
    <w:rsid w:val="00BD1BB7"/>
    <w:rsid w:val="00BE1918"/>
    <w:rsid w:val="00BE23DD"/>
    <w:rsid w:val="00BE2C44"/>
    <w:rsid w:val="00C34389"/>
    <w:rsid w:val="00C34C5A"/>
    <w:rsid w:val="00C36D94"/>
    <w:rsid w:val="00C40845"/>
    <w:rsid w:val="00C43D1D"/>
    <w:rsid w:val="00C470B0"/>
    <w:rsid w:val="00C53E59"/>
    <w:rsid w:val="00C56FE9"/>
    <w:rsid w:val="00C6498D"/>
    <w:rsid w:val="00C856BE"/>
    <w:rsid w:val="00CB138F"/>
    <w:rsid w:val="00CC20DA"/>
    <w:rsid w:val="00CC64F0"/>
    <w:rsid w:val="00CD6607"/>
    <w:rsid w:val="00CD7447"/>
    <w:rsid w:val="00CE52D0"/>
    <w:rsid w:val="00CF3E01"/>
    <w:rsid w:val="00CF5D26"/>
    <w:rsid w:val="00D011DC"/>
    <w:rsid w:val="00D20ABB"/>
    <w:rsid w:val="00D30799"/>
    <w:rsid w:val="00D31A3F"/>
    <w:rsid w:val="00D3659D"/>
    <w:rsid w:val="00D47C72"/>
    <w:rsid w:val="00DA7558"/>
    <w:rsid w:val="00DB2FCE"/>
    <w:rsid w:val="00DC6503"/>
    <w:rsid w:val="00DD5504"/>
    <w:rsid w:val="00DF50F3"/>
    <w:rsid w:val="00E001BD"/>
    <w:rsid w:val="00E03525"/>
    <w:rsid w:val="00E06315"/>
    <w:rsid w:val="00E333D6"/>
    <w:rsid w:val="00E43898"/>
    <w:rsid w:val="00E52B38"/>
    <w:rsid w:val="00E94F57"/>
    <w:rsid w:val="00EA30ED"/>
    <w:rsid w:val="00EA7014"/>
    <w:rsid w:val="00ED432A"/>
    <w:rsid w:val="00EE63CF"/>
    <w:rsid w:val="00F07D68"/>
    <w:rsid w:val="00F13016"/>
    <w:rsid w:val="00F45454"/>
    <w:rsid w:val="00F87353"/>
    <w:rsid w:val="00FD4203"/>
    <w:rsid w:val="00FD7922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D0E0"/>
  <w15:docId w15:val="{60684AEB-7999-41F2-AD9D-2B0FB41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6B"/>
    <w:pPr>
      <w:ind w:left="720"/>
      <w:contextualSpacing/>
    </w:pPr>
  </w:style>
  <w:style w:type="table" w:styleId="TableGrid">
    <w:name w:val="Table Grid"/>
    <w:basedOn w:val="TableNormal"/>
    <w:uiPriority w:val="59"/>
    <w:rsid w:val="00AA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5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4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91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9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2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1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</dc:creator>
  <cp:lastModifiedBy>Kapil Mundada</cp:lastModifiedBy>
  <cp:revision>3</cp:revision>
  <cp:lastPrinted>2022-12-01T07:23:00Z</cp:lastPrinted>
  <dcterms:created xsi:type="dcterms:W3CDTF">2022-12-01T05:36:00Z</dcterms:created>
  <dcterms:modified xsi:type="dcterms:W3CDTF">2022-12-01T07:35:00Z</dcterms:modified>
</cp:coreProperties>
</file>