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7A" w:rsidRPr="00A67717" w:rsidRDefault="004C1F87" w:rsidP="004C1F87">
      <w:pPr>
        <w:jc w:val="center"/>
        <w:rPr>
          <w:rFonts w:cstheme="minorHAnsi"/>
          <w:b/>
          <w:sz w:val="24"/>
          <w:szCs w:val="24"/>
          <w:u w:val="single"/>
        </w:rPr>
      </w:pPr>
      <w:r w:rsidRPr="00A67717">
        <w:rPr>
          <w:rFonts w:cstheme="minorHAnsi"/>
          <w:b/>
          <w:sz w:val="24"/>
          <w:szCs w:val="24"/>
          <w:u w:val="single"/>
        </w:rPr>
        <w:t xml:space="preserve">STUDENTS </w:t>
      </w:r>
      <w:r w:rsidR="00BC2A3A">
        <w:rPr>
          <w:rFonts w:cstheme="minorHAnsi"/>
          <w:b/>
          <w:sz w:val="24"/>
          <w:szCs w:val="24"/>
          <w:u w:val="single"/>
        </w:rPr>
        <w:t>AWARDS</w:t>
      </w:r>
    </w:p>
    <w:p w:rsidR="004C1F87" w:rsidRPr="00A67717" w:rsidRDefault="00B814B2" w:rsidP="004C1F87">
      <w:pPr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t xml:space="preserve">Academic Year - </w:t>
      </w:r>
      <w:r w:rsidR="004C1F87" w:rsidRPr="00A67717">
        <w:rPr>
          <w:rFonts w:cstheme="minorHAnsi"/>
          <w:b/>
          <w:sz w:val="24"/>
          <w:szCs w:val="24"/>
        </w:rPr>
        <w:t>2015-16</w:t>
      </w:r>
    </w:p>
    <w:tbl>
      <w:tblPr>
        <w:tblStyle w:val="TableGrid"/>
        <w:tblW w:w="0" w:type="auto"/>
        <w:jc w:val="center"/>
        <w:tblLook w:val="04A0"/>
      </w:tblPr>
      <w:tblGrid>
        <w:gridCol w:w="1215"/>
        <w:gridCol w:w="2598"/>
        <w:gridCol w:w="2607"/>
        <w:gridCol w:w="2597"/>
      </w:tblGrid>
      <w:tr w:rsidR="004C1F87" w:rsidRPr="00A67717" w:rsidTr="00827EE9">
        <w:trPr>
          <w:trHeight w:val="416"/>
          <w:jc w:val="center"/>
        </w:trPr>
        <w:tc>
          <w:tcPr>
            <w:tcW w:w="1215" w:type="dxa"/>
            <w:vAlign w:val="center"/>
          </w:tcPr>
          <w:p w:rsidR="00153F0E" w:rsidRPr="00A67717" w:rsidRDefault="00153F0E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4C1F87" w:rsidRPr="00A67717" w:rsidRDefault="004C1F87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07" w:type="dxa"/>
            <w:vAlign w:val="center"/>
          </w:tcPr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597" w:type="dxa"/>
            <w:vAlign w:val="center"/>
          </w:tcPr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B6EFB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6B6EFB" w:rsidRPr="00A67717" w:rsidRDefault="006B6EFB" w:rsidP="006B6EFB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Shalaka Shah</w:t>
            </w:r>
          </w:p>
        </w:tc>
        <w:tc>
          <w:tcPr>
            <w:tcW w:w="2607" w:type="dxa"/>
            <w:vAlign w:val="center"/>
          </w:tcPr>
          <w:p w:rsidR="006B6EFB" w:rsidRPr="00A67717" w:rsidRDefault="006B6EFB" w:rsidP="00856B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Vidyarthee Award </w:t>
            </w:r>
          </w:p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6B6EFB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6B6EFB" w:rsidRPr="00A67717" w:rsidRDefault="006B6EFB" w:rsidP="006B6EFB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Shweta Narkhede</w:t>
            </w:r>
          </w:p>
        </w:tc>
        <w:tc>
          <w:tcPr>
            <w:tcW w:w="2607" w:type="dxa"/>
            <w:vAlign w:val="center"/>
          </w:tcPr>
          <w:p w:rsidR="006B6EFB" w:rsidRPr="00A67717" w:rsidRDefault="006B6EFB" w:rsidP="00856B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Vidyarthee Award </w:t>
            </w:r>
          </w:p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6B6EFB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98" w:type="dxa"/>
            <w:vAlign w:val="center"/>
          </w:tcPr>
          <w:p w:rsidR="006B6EFB" w:rsidRPr="00A67717" w:rsidRDefault="006B6EFB" w:rsidP="006B6EFB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Rajdeep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Sura</w:t>
            </w:r>
          </w:p>
        </w:tc>
        <w:tc>
          <w:tcPr>
            <w:tcW w:w="2607" w:type="dxa"/>
            <w:vAlign w:val="center"/>
          </w:tcPr>
          <w:p w:rsidR="006B6EFB" w:rsidRPr="00A67717" w:rsidRDefault="006B6EFB" w:rsidP="00856B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Researcher Best Student</w:t>
            </w:r>
          </w:p>
        </w:tc>
      </w:tr>
      <w:tr w:rsidR="006B6EFB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br w:type="page"/>
              <w:t>4</w:t>
            </w:r>
          </w:p>
        </w:tc>
        <w:tc>
          <w:tcPr>
            <w:tcW w:w="2598" w:type="dxa"/>
            <w:vAlign w:val="center"/>
          </w:tcPr>
          <w:p w:rsidR="006B6EFB" w:rsidRPr="00A67717" w:rsidRDefault="006B6EFB" w:rsidP="006B6EFB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Smitseh Chauhan</w:t>
            </w:r>
          </w:p>
        </w:tc>
        <w:tc>
          <w:tcPr>
            <w:tcW w:w="2607" w:type="dxa"/>
            <w:vAlign w:val="center"/>
          </w:tcPr>
          <w:p w:rsidR="006B6EFB" w:rsidRPr="00A67717" w:rsidRDefault="006B6EFB" w:rsidP="00856B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Researcher Best Student</w:t>
            </w:r>
          </w:p>
        </w:tc>
      </w:tr>
      <w:tr w:rsidR="006B6EFB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6B6EFB" w:rsidRPr="00A67717" w:rsidRDefault="006B6EFB" w:rsidP="006B6EF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B6EFB" w:rsidRPr="00A67717" w:rsidRDefault="006B6EFB" w:rsidP="006B6EF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</w:t>
            </w:r>
            <w:r w:rsidRPr="00A67717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598" w:type="dxa"/>
            <w:vAlign w:val="center"/>
          </w:tcPr>
          <w:p w:rsidR="006B6EFB" w:rsidRPr="00A67717" w:rsidRDefault="006B6EFB" w:rsidP="006B6EFB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Shalaka Shah</w:t>
            </w:r>
          </w:p>
        </w:tc>
        <w:tc>
          <w:tcPr>
            <w:tcW w:w="2607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Indian Metrological Society Pune</w:t>
            </w:r>
          </w:p>
        </w:tc>
        <w:tc>
          <w:tcPr>
            <w:tcW w:w="2597" w:type="dxa"/>
            <w:vAlign w:val="center"/>
          </w:tcPr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Poster Presentation</w:t>
            </w:r>
          </w:p>
          <w:p w:rsidR="006B6EFB" w:rsidRPr="00A67717" w:rsidRDefault="006B6EFB" w:rsidP="006B6E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Best presenter Award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kumar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vAlign w:val="center"/>
          </w:tcPr>
          <w:p w:rsidR="009375D2" w:rsidRP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75D2">
              <w:rPr>
                <w:rFonts w:cstheme="minorHAnsi"/>
                <w:sz w:val="24"/>
                <w:szCs w:val="24"/>
              </w:rPr>
              <w:t>Scitech</w:t>
            </w:r>
          </w:p>
          <w:p w:rsidR="009375D2" w:rsidRP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75D2">
              <w:rPr>
                <w:rFonts w:cstheme="minorHAnsi"/>
                <w:sz w:val="24"/>
                <w:szCs w:val="24"/>
              </w:rPr>
              <w:t>1st Prize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Suresh Dhar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vAlign w:val="center"/>
          </w:tcPr>
          <w:p w:rsidR="009375D2" w:rsidRP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75D2">
              <w:rPr>
                <w:rFonts w:cstheme="minorHAnsi"/>
                <w:sz w:val="24"/>
                <w:szCs w:val="24"/>
              </w:rPr>
              <w:t>Scitech</w:t>
            </w:r>
          </w:p>
          <w:p w:rsidR="009375D2" w:rsidRP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75D2">
              <w:rPr>
                <w:rFonts w:cstheme="minorHAnsi"/>
                <w:sz w:val="24"/>
                <w:szCs w:val="24"/>
              </w:rPr>
              <w:t>1st Prize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Rohan Mali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Scitech</w:t>
            </w:r>
          </w:p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Dayanand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Dharmasale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Scitech</w:t>
            </w:r>
          </w:p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Ganesh Mashalkar</w:t>
            </w:r>
          </w:p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Scitech</w:t>
            </w:r>
          </w:p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Amol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Awate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59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E0EED"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d </w:t>
            </w:r>
            <w:r>
              <w:rPr>
                <w:rFonts w:cstheme="minorHAnsi"/>
                <w:sz w:val="24"/>
                <w:szCs w:val="24"/>
              </w:rPr>
              <w:t xml:space="preserve">prize </w:t>
            </w:r>
            <w:r w:rsidRPr="00A67717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Pr="00A67717" w:rsidRDefault="0086402D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597" w:type="dxa"/>
            <w:vAlign w:val="center"/>
          </w:tcPr>
          <w:p w:rsid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E0EED"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d </w:t>
            </w:r>
            <w:r>
              <w:rPr>
                <w:rFonts w:cstheme="minorHAnsi"/>
                <w:sz w:val="24"/>
                <w:szCs w:val="24"/>
              </w:rPr>
              <w:t xml:space="preserve">prize </w:t>
            </w:r>
            <w:r w:rsidRPr="00A67717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9375D2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9375D2" w:rsidRDefault="0086402D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C209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98" w:type="dxa"/>
            <w:vAlign w:val="center"/>
          </w:tcPr>
          <w:p w:rsidR="009375D2" w:rsidRPr="00A67717" w:rsidRDefault="009375D2" w:rsidP="00937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Aniket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Dandage</w:t>
            </w:r>
          </w:p>
        </w:tc>
        <w:tc>
          <w:tcPr>
            <w:tcW w:w="2607" w:type="dxa"/>
            <w:vAlign w:val="center"/>
          </w:tcPr>
          <w:p w:rsidR="009375D2" w:rsidRPr="00A67717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vAlign w:val="center"/>
          </w:tcPr>
          <w:p w:rsid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Perception</w:t>
            </w:r>
          </w:p>
          <w:p w:rsidR="009375D2" w:rsidRDefault="009375D2" w:rsidP="009375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Wisdom for water</w:t>
            </w:r>
          </w:p>
        </w:tc>
      </w:tr>
    </w:tbl>
    <w:p w:rsidR="00D76C05" w:rsidRPr="00A67717" w:rsidRDefault="0012327A" w:rsidP="00856BE7">
      <w:pPr>
        <w:rPr>
          <w:rFonts w:cstheme="minorHAnsi"/>
          <w:b/>
          <w:sz w:val="24"/>
          <w:szCs w:val="24"/>
          <w:u w:val="single"/>
        </w:rPr>
      </w:pPr>
      <w:r w:rsidRPr="00A67717">
        <w:rPr>
          <w:rFonts w:cstheme="minorHAnsi"/>
          <w:sz w:val="24"/>
          <w:szCs w:val="24"/>
        </w:rPr>
        <w:br w:type="page"/>
      </w:r>
      <w:r w:rsidRPr="00A67717">
        <w:rPr>
          <w:rFonts w:cstheme="minorHAnsi"/>
          <w:sz w:val="24"/>
          <w:szCs w:val="24"/>
        </w:rPr>
        <w:lastRenderedPageBreak/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sz w:val="24"/>
          <w:szCs w:val="24"/>
        </w:rPr>
        <w:tab/>
      </w:r>
      <w:r w:rsidR="00D76C05" w:rsidRPr="00A67717">
        <w:rPr>
          <w:rFonts w:cstheme="minorHAnsi"/>
          <w:b/>
          <w:sz w:val="24"/>
          <w:szCs w:val="24"/>
          <w:u w:val="single"/>
        </w:rPr>
        <w:t xml:space="preserve">STUDENTS </w:t>
      </w:r>
      <w:r w:rsidR="00D76C05">
        <w:rPr>
          <w:rFonts w:cstheme="minorHAnsi"/>
          <w:b/>
          <w:sz w:val="24"/>
          <w:szCs w:val="24"/>
          <w:u w:val="single"/>
        </w:rPr>
        <w:t>AWARDS</w:t>
      </w:r>
    </w:p>
    <w:p w:rsidR="00B814B2" w:rsidRPr="00A67717" w:rsidRDefault="00B814B2" w:rsidP="00D76C05">
      <w:pPr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t>Academic Year - 2016-17</w:t>
      </w:r>
    </w:p>
    <w:tbl>
      <w:tblPr>
        <w:tblStyle w:val="TableGrid"/>
        <w:tblW w:w="0" w:type="auto"/>
        <w:tblLook w:val="04A0"/>
      </w:tblPr>
      <w:tblGrid>
        <w:gridCol w:w="1068"/>
        <w:gridCol w:w="3414"/>
        <w:gridCol w:w="2261"/>
        <w:gridCol w:w="2274"/>
      </w:tblGrid>
      <w:tr w:rsidR="0064320E" w:rsidRPr="00A67717" w:rsidTr="00352DF1">
        <w:trPr>
          <w:trHeight w:val="851"/>
        </w:trPr>
        <w:tc>
          <w:tcPr>
            <w:tcW w:w="1068" w:type="dxa"/>
            <w:vAlign w:val="center"/>
          </w:tcPr>
          <w:p w:rsidR="0064320E" w:rsidRPr="00A67717" w:rsidRDefault="0064320E" w:rsidP="006432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320E" w:rsidRPr="00A67717" w:rsidRDefault="0064320E" w:rsidP="006432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64320E" w:rsidRPr="00A67717" w:rsidRDefault="0064320E" w:rsidP="006432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64320E" w:rsidRPr="00A67717" w:rsidRDefault="0064320E" w:rsidP="006432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61" w:type="dxa"/>
            <w:vAlign w:val="center"/>
          </w:tcPr>
          <w:p w:rsidR="0064320E" w:rsidRPr="00A67717" w:rsidRDefault="0064320E" w:rsidP="004367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274" w:type="dxa"/>
            <w:vAlign w:val="center"/>
          </w:tcPr>
          <w:p w:rsidR="0064320E" w:rsidRPr="00A67717" w:rsidRDefault="0064320E" w:rsidP="006432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803438" w:rsidRPr="00A67717" w:rsidTr="00352DF1">
        <w:trPr>
          <w:trHeight w:val="851"/>
        </w:trPr>
        <w:tc>
          <w:tcPr>
            <w:tcW w:w="1068" w:type="dxa"/>
            <w:vAlign w:val="center"/>
          </w:tcPr>
          <w:p w:rsidR="00803438" w:rsidRPr="00A67717" w:rsidRDefault="00803438" w:rsidP="008034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:rsidR="00803438" w:rsidRPr="00A67717" w:rsidRDefault="00803438" w:rsidP="00803438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Sejal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Patil</w:t>
            </w:r>
          </w:p>
        </w:tc>
        <w:tc>
          <w:tcPr>
            <w:tcW w:w="2261" w:type="dxa"/>
            <w:vAlign w:val="center"/>
          </w:tcPr>
          <w:p w:rsidR="00803438" w:rsidRPr="00A67717" w:rsidRDefault="00803438" w:rsidP="008034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274" w:type="dxa"/>
            <w:vAlign w:val="center"/>
          </w:tcPr>
          <w:p w:rsidR="00803438" w:rsidRPr="00A67717" w:rsidRDefault="00803438" w:rsidP="008034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Vidyarthee Competition 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38290E" w:rsidRPr="00A67717" w:rsidTr="00352DF1">
        <w:trPr>
          <w:trHeight w:val="851"/>
        </w:trPr>
        <w:tc>
          <w:tcPr>
            <w:tcW w:w="1068" w:type="dxa"/>
            <w:vAlign w:val="center"/>
          </w:tcPr>
          <w:p w:rsidR="0038290E" w:rsidRPr="00A67717" w:rsidRDefault="0038290E" w:rsidP="003829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:rsidR="0038290E" w:rsidRPr="00A67717" w:rsidRDefault="0038290E" w:rsidP="0038290E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yaul</w:t>
            </w:r>
          </w:p>
        </w:tc>
        <w:tc>
          <w:tcPr>
            <w:tcW w:w="2261" w:type="dxa"/>
            <w:vAlign w:val="center"/>
          </w:tcPr>
          <w:p w:rsidR="0038290E" w:rsidRPr="00A67717" w:rsidRDefault="0038290E" w:rsidP="0038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274" w:type="dxa"/>
            <w:vAlign w:val="center"/>
          </w:tcPr>
          <w:p w:rsidR="0038290E" w:rsidRDefault="0038290E" w:rsidP="003829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38290E" w:rsidRPr="00A67717" w:rsidRDefault="0038290E" w:rsidP="003829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8B116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Prize in Tendering </w:t>
            </w:r>
          </w:p>
        </w:tc>
      </w:tr>
      <w:tr w:rsidR="007670D7" w:rsidRPr="00A67717" w:rsidTr="00352DF1">
        <w:trPr>
          <w:trHeight w:val="851"/>
        </w:trPr>
        <w:tc>
          <w:tcPr>
            <w:tcW w:w="1068" w:type="dxa"/>
            <w:vAlign w:val="center"/>
          </w:tcPr>
          <w:p w:rsidR="007670D7" w:rsidRDefault="005973AE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:rsidR="007670D7" w:rsidRPr="00A67717" w:rsidRDefault="007670D7" w:rsidP="007670D7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Ankit W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A67717">
              <w:rPr>
                <w:rFonts w:cstheme="minorHAnsi"/>
                <w:sz w:val="24"/>
                <w:szCs w:val="24"/>
              </w:rPr>
              <w:t>dkar</w:t>
            </w:r>
          </w:p>
        </w:tc>
        <w:tc>
          <w:tcPr>
            <w:tcW w:w="2261" w:type="dxa"/>
            <w:vAlign w:val="center"/>
          </w:tcPr>
          <w:p w:rsidR="007670D7" w:rsidRPr="00A6771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College,Pune</w:t>
            </w:r>
          </w:p>
        </w:tc>
        <w:tc>
          <w:tcPr>
            <w:tcW w:w="2274" w:type="dxa"/>
            <w:vAlign w:val="center"/>
          </w:tcPr>
          <w:p w:rsidR="007670D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7670D7" w:rsidRPr="00A6771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675F3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7670D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Field Expo</w:t>
            </w:r>
          </w:p>
        </w:tc>
      </w:tr>
      <w:tr w:rsidR="007670D7" w:rsidRPr="00A67717" w:rsidTr="00352DF1">
        <w:trPr>
          <w:trHeight w:val="851"/>
        </w:trPr>
        <w:tc>
          <w:tcPr>
            <w:tcW w:w="1068" w:type="dxa"/>
            <w:vAlign w:val="center"/>
          </w:tcPr>
          <w:p w:rsidR="007670D7" w:rsidRDefault="005973AE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14" w:type="dxa"/>
            <w:vAlign w:val="center"/>
          </w:tcPr>
          <w:p w:rsidR="007670D7" w:rsidRPr="00A67717" w:rsidRDefault="007670D7" w:rsidP="007670D7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Sachin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Bhutal</w:t>
            </w:r>
          </w:p>
        </w:tc>
        <w:tc>
          <w:tcPr>
            <w:tcW w:w="2261" w:type="dxa"/>
            <w:vAlign w:val="center"/>
          </w:tcPr>
          <w:p w:rsidR="007670D7" w:rsidRPr="00A6771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7670D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7670D7" w:rsidRPr="00A6771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675F3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7670D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Field Expo</w:t>
            </w:r>
          </w:p>
        </w:tc>
      </w:tr>
      <w:tr w:rsidR="007670D7" w:rsidRPr="00A67717" w:rsidTr="00352DF1">
        <w:trPr>
          <w:trHeight w:val="851"/>
        </w:trPr>
        <w:tc>
          <w:tcPr>
            <w:tcW w:w="1068" w:type="dxa"/>
            <w:vAlign w:val="center"/>
          </w:tcPr>
          <w:p w:rsidR="007670D7" w:rsidRDefault="005973AE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414" w:type="dxa"/>
            <w:vAlign w:val="center"/>
          </w:tcPr>
          <w:p w:rsidR="007670D7" w:rsidRPr="00A67717" w:rsidRDefault="007670D7" w:rsidP="007670D7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Anand Tiwari</w:t>
            </w:r>
          </w:p>
        </w:tc>
        <w:tc>
          <w:tcPr>
            <w:tcW w:w="2261" w:type="dxa"/>
            <w:vAlign w:val="center"/>
          </w:tcPr>
          <w:p w:rsidR="007670D7" w:rsidRPr="00A6771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7670D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7670D7" w:rsidRPr="00A6771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675F3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7670D7" w:rsidRDefault="007670D7" w:rsidP="00767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Field Expo</w:t>
            </w:r>
          </w:p>
        </w:tc>
      </w:tr>
      <w:tr w:rsidR="00041747" w:rsidRPr="00A67717" w:rsidTr="00352DF1">
        <w:trPr>
          <w:trHeight w:val="851"/>
        </w:trPr>
        <w:tc>
          <w:tcPr>
            <w:tcW w:w="1068" w:type="dxa"/>
            <w:vAlign w:val="center"/>
          </w:tcPr>
          <w:p w:rsidR="00041747" w:rsidRDefault="005973AE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414" w:type="dxa"/>
            <w:vAlign w:val="center"/>
          </w:tcPr>
          <w:p w:rsidR="00041747" w:rsidRPr="00A67717" w:rsidRDefault="00041747" w:rsidP="00041747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LaxmiI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tenwar</w:t>
            </w:r>
          </w:p>
        </w:tc>
        <w:tc>
          <w:tcPr>
            <w:tcW w:w="2261" w:type="dxa"/>
            <w:vAlign w:val="center"/>
          </w:tcPr>
          <w:p w:rsidR="00041747" w:rsidRPr="00A6771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04174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04174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041747" w:rsidRPr="00A6771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</w:t>
            </w:r>
          </w:p>
        </w:tc>
      </w:tr>
      <w:tr w:rsidR="00041747" w:rsidRPr="00A67717" w:rsidTr="00352DF1">
        <w:trPr>
          <w:trHeight w:val="851"/>
        </w:trPr>
        <w:tc>
          <w:tcPr>
            <w:tcW w:w="1068" w:type="dxa"/>
            <w:vAlign w:val="center"/>
          </w:tcPr>
          <w:p w:rsidR="00041747" w:rsidRDefault="005973AE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414" w:type="dxa"/>
            <w:vAlign w:val="center"/>
          </w:tcPr>
          <w:p w:rsidR="00041747" w:rsidRPr="00A67717" w:rsidRDefault="00041747" w:rsidP="00041747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Rohit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Agrawak</w:t>
            </w:r>
          </w:p>
        </w:tc>
        <w:tc>
          <w:tcPr>
            <w:tcW w:w="2261" w:type="dxa"/>
            <w:vAlign w:val="center"/>
          </w:tcPr>
          <w:p w:rsidR="00041747" w:rsidRPr="00A6771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04174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670661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>Runnerup</w:t>
            </w:r>
          </w:p>
          <w:p w:rsidR="00041747" w:rsidRPr="00A67717" w:rsidRDefault="00041747" w:rsidP="00041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</w:t>
            </w:r>
          </w:p>
        </w:tc>
      </w:tr>
      <w:tr w:rsidR="00670661" w:rsidRPr="00A67717" w:rsidTr="00352DF1">
        <w:trPr>
          <w:trHeight w:val="851"/>
        </w:trPr>
        <w:tc>
          <w:tcPr>
            <w:tcW w:w="1068" w:type="dxa"/>
            <w:vAlign w:val="center"/>
          </w:tcPr>
          <w:p w:rsidR="00670661" w:rsidRDefault="005973AE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414" w:type="dxa"/>
            <w:vAlign w:val="center"/>
          </w:tcPr>
          <w:p w:rsidR="00670661" w:rsidRPr="00A67717" w:rsidRDefault="00670661" w:rsidP="00670661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Sukumar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Batkulwal</w:t>
            </w:r>
          </w:p>
        </w:tc>
        <w:tc>
          <w:tcPr>
            <w:tcW w:w="2261" w:type="dxa"/>
            <w:vAlign w:val="center"/>
          </w:tcPr>
          <w:p w:rsidR="00670661" w:rsidRPr="00A67717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670661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670661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670661" w:rsidRPr="00A67717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Built And Floot</w:t>
            </w:r>
          </w:p>
        </w:tc>
      </w:tr>
      <w:tr w:rsidR="00670661" w:rsidRPr="00A67717" w:rsidTr="00352DF1">
        <w:trPr>
          <w:trHeight w:val="851"/>
        </w:trPr>
        <w:tc>
          <w:tcPr>
            <w:tcW w:w="1068" w:type="dxa"/>
            <w:vAlign w:val="center"/>
          </w:tcPr>
          <w:p w:rsidR="00670661" w:rsidRDefault="005973AE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414" w:type="dxa"/>
            <w:vAlign w:val="center"/>
          </w:tcPr>
          <w:p w:rsidR="00670661" w:rsidRPr="00A67717" w:rsidRDefault="00670661" w:rsidP="00670661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Prafullakumar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Bhilugade</w:t>
            </w:r>
          </w:p>
        </w:tc>
        <w:tc>
          <w:tcPr>
            <w:tcW w:w="2261" w:type="dxa"/>
            <w:vAlign w:val="center"/>
          </w:tcPr>
          <w:p w:rsidR="00670661" w:rsidRPr="00A67717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670661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670661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>Runnerup</w:t>
            </w:r>
          </w:p>
          <w:p w:rsidR="00670661" w:rsidRPr="00A67717" w:rsidRDefault="00670661" w:rsidP="006706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Built And Floot</w:t>
            </w:r>
          </w:p>
        </w:tc>
      </w:tr>
      <w:tr w:rsidR="003648A2" w:rsidRPr="00A67717" w:rsidTr="00352DF1">
        <w:trPr>
          <w:trHeight w:val="851"/>
        </w:trPr>
        <w:tc>
          <w:tcPr>
            <w:tcW w:w="1068" w:type="dxa"/>
            <w:vAlign w:val="center"/>
          </w:tcPr>
          <w:p w:rsidR="003648A2" w:rsidRDefault="005973AE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414" w:type="dxa"/>
            <w:vAlign w:val="center"/>
          </w:tcPr>
          <w:p w:rsidR="003648A2" w:rsidRPr="00A67717" w:rsidRDefault="003648A2" w:rsidP="003648A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Shantanu Kulkarni</w:t>
            </w:r>
          </w:p>
        </w:tc>
        <w:tc>
          <w:tcPr>
            <w:tcW w:w="2261" w:type="dxa"/>
            <w:vAlign w:val="center"/>
          </w:tcPr>
          <w:p w:rsidR="003648A2" w:rsidRPr="00A67717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3648A2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3648A2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3648A2" w:rsidRPr="00A67717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Constro-Quest</w:t>
            </w:r>
          </w:p>
        </w:tc>
      </w:tr>
      <w:tr w:rsidR="003648A2" w:rsidRPr="00A67717" w:rsidTr="00352DF1">
        <w:trPr>
          <w:trHeight w:val="851"/>
        </w:trPr>
        <w:tc>
          <w:tcPr>
            <w:tcW w:w="1068" w:type="dxa"/>
            <w:vAlign w:val="center"/>
          </w:tcPr>
          <w:p w:rsidR="003648A2" w:rsidRDefault="005973AE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414" w:type="dxa"/>
            <w:vAlign w:val="center"/>
          </w:tcPr>
          <w:p w:rsidR="003648A2" w:rsidRPr="00A67717" w:rsidRDefault="003648A2" w:rsidP="003648A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 Patil</w:t>
            </w:r>
          </w:p>
        </w:tc>
        <w:tc>
          <w:tcPr>
            <w:tcW w:w="2261" w:type="dxa"/>
            <w:vAlign w:val="center"/>
          </w:tcPr>
          <w:p w:rsidR="003648A2" w:rsidRPr="00A67717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3648A2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3648A2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3648A2" w:rsidRPr="00A67717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Constro-Quest</w:t>
            </w:r>
          </w:p>
        </w:tc>
      </w:tr>
      <w:tr w:rsidR="003648A2" w:rsidRPr="00A67717" w:rsidTr="00352DF1">
        <w:trPr>
          <w:trHeight w:val="851"/>
        </w:trPr>
        <w:tc>
          <w:tcPr>
            <w:tcW w:w="1068" w:type="dxa"/>
            <w:vAlign w:val="center"/>
          </w:tcPr>
          <w:p w:rsidR="003648A2" w:rsidRDefault="005973AE" w:rsidP="00662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414" w:type="dxa"/>
            <w:vAlign w:val="center"/>
          </w:tcPr>
          <w:p w:rsidR="003648A2" w:rsidRPr="00A67717" w:rsidRDefault="003648A2" w:rsidP="003648A2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Ukey</w:t>
            </w:r>
          </w:p>
        </w:tc>
        <w:tc>
          <w:tcPr>
            <w:tcW w:w="2261" w:type="dxa"/>
            <w:vAlign w:val="center"/>
          </w:tcPr>
          <w:p w:rsidR="003648A2" w:rsidRPr="00A67717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3648A2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3648A2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>Runnerup</w:t>
            </w:r>
          </w:p>
          <w:p w:rsidR="003648A2" w:rsidRPr="00A67717" w:rsidRDefault="003648A2" w:rsidP="003648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Constro-Quest</w:t>
            </w:r>
          </w:p>
        </w:tc>
        <w:bookmarkStart w:id="0" w:name="_GoBack"/>
        <w:bookmarkEnd w:id="0"/>
      </w:tr>
      <w:tr w:rsidR="005973AE" w:rsidRPr="00A67717" w:rsidTr="00352DF1">
        <w:trPr>
          <w:trHeight w:val="851"/>
        </w:trPr>
        <w:tc>
          <w:tcPr>
            <w:tcW w:w="1068" w:type="dxa"/>
            <w:vAlign w:val="center"/>
          </w:tcPr>
          <w:p w:rsidR="005973AE" w:rsidRPr="00A67717" w:rsidRDefault="005973AE" w:rsidP="005973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973AE" w:rsidRPr="00A67717" w:rsidRDefault="005973AE" w:rsidP="005973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5973AE" w:rsidRPr="00A67717" w:rsidRDefault="005973AE" w:rsidP="006F4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61" w:type="dxa"/>
            <w:vAlign w:val="center"/>
          </w:tcPr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274" w:type="dxa"/>
            <w:vAlign w:val="center"/>
          </w:tcPr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5973AE" w:rsidRPr="00A67717" w:rsidTr="00352DF1">
        <w:trPr>
          <w:trHeight w:val="851"/>
        </w:trPr>
        <w:tc>
          <w:tcPr>
            <w:tcW w:w="1068" w:type="dxa"/>
            <w:vAlign w:val="center"/>
          </w:tcPr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414" w:type="dxa"/>
            <w:vAlign w:val="center"/>
          </w:tcPr>
          <w:p w:rsidR="005973AE" w:rsidRPr="00A67717" w:rsidRDefault="005973AE" w:rsidP="005973AE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Sachin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Bhuta</w:t>
            </w:r>
            <w:r w:rsidR="00B435EF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2261" w:type="dxa"/>
            <w:vAlign w:val="center"/>
          </w:tcPr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>Runnerup</w:t>
            </w:r>
          </w:p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Constro-Quest</w:t>
            </w:r>
          </w:p>
        </w:tc>
      </w:tr>
      <w:tr w:rsidR="005973AE" w:rsidRPr="00A67717" w:rsidTr="00352DF1">
        <w:trPr>
          <w:trHeight w:val="851"/>
        </w:trPr>
        <w:tc>
          <w:tcPr>
            <w:tcW w:w="1068" w:type="dxa"/>
            <w:vAlign w:val="center"/>
          </w:tcPr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414" w:type="dxa"/>
            <w:vAlign w:val="center"/>
          </w:tcPr>
          <w:p w:rsidR="005973AE" w:rsidRPr="00A67717" w:rsidRDefault="005973AE" w:rsidP="005973AE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Santanu Kulkarni</w:t>
            </w:r>
          </w:p>
        </w:tc>
        <w:tc>
          <w:tcPr>
            <w:tcW w:w="2261" w:type="dxa"/>
            <w:vAlign w:val="center"/>
          </w:tcPr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5973AE" w:rsidRDefault="005973AE" w:rsidP="006310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5973AE" w:rsidRDefault="005973AE" w:rsidP="006310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5973AE" w:rsidRPr="00A67717" w:rsidRDefault="005973AE" w:rsidP="006310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Konkreat</w:t>
            </w:r>
          </w:p>
        </w:tc>
      </w:tr>
      <w:tr w:rsidR="005973AE" w:rsidRPr="00A67717" w:rsidTr="00352DF1">
        <w:trPr>
          <w:trHeight w:val="851"/>
        </w:trPr>
        <w:tc>
          <w:tcPr>
            <w:tcW w:w="1068" w:type="dxa"/>
            <w:vAlign w:val="center"/>
          </w:tcPr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414" w:type="dxa"/>
            <w:vAlign w:val="center"/>
          </w:tcPr>
          <w:p w:rsidR="005973AE" w:rsidRPr="00A67717" w:rsidRDefault="005973AE" w:rsidP="005973AE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261" w:type="dxa"/>
            <w:vAlign w:val="center"/>
          </w:tcPr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5973AE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>Runnerup</w:t>
            </w:r>
          </w:p>
          <w:p w:rsidR="005973AE" w:rsidRPr="00A67717" w:rsidRDefault="005973AE" w:rsidP="005973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Konkreat</w:t>
            </w:r>
          </w:p>
        </w:tc>
      </w:tr>
      <w:tr w:rsidR="00006BA9" w:rsidRPr="00A67717" w:rsidTr="00352DF1">
        <w:trPr>
          <w:trHeight w:val="851"/>
        </w:trPr>
        <w:tc>
          <w:tcPr>
            <w:tcW w:w="1068" w:type="dxa"/>
            <w:vAlign w:val="center"/>
          </w:tcPr>
          <w:p w:rsidR="00006BA9" w:rsidRDefault="00006BA9" w:rsidP="00006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414" w:type="dxa"/>
            <w:vAlign w:val="center"/>
          </w:tcPr>
          <w:p w:rsidR="00006BA9" w:rsidRPr="00A67717" w:rsidRDefault="00006BA9" w:rsidP="00006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Ruchira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Bagane</w:t>
            </w:r>
          </w:p>
        </w:tc>
        <w:tc>
          <w:tcPr>
            <w:tcW w:w="2261" w:type="dxa"/>
            <w:vAlign w:val="center"/>
          </w:tcPr>
          <w:p w:rsidR="00006BA9" w:rsidRPr="00A67717" w:rsidRDefault="00006BA9" w:rsidP="00006B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006BA9" w:rsidRDefault="00006BA9" w:rsidP="00006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006BA9" w:rsidRDefault="00006BA9" w:rsidP="00006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006BA9" w:rsidRPr="00A67717" w:rsidRDefault="00006BA9" w:rsidP="00006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B97FF0" w:rsidRPr="00A67717" w:rsidTr="00352DF1">
        <w:trPr>
          <w:trHeight w:val="851"/>
        </w:trPr>
        <w:tc>
          <w:tcPr>
            <w:tcW w:w="1068" w:type="dxa"/>
            <w:vAlign w:val="center"/>
          </w:tcPr>
          <w:p w:rsidR="00B97FF0" w:rsidRDefault="00B97FF0" w:rsidP="00B97F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414" w:type="dxa"/>
            <w:vAlign w:val="center"/>
          </w:tcPr>
          <w:p w:rsidR="00B97FF0" w:rsidRDefault="00B97FF0" w:rsidP="00B97F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Ruchi Doshi</w:t>
            </w:r>
          </w:p>
        </w:tc>
        <w:tc>
          <w:tcPr>
            <w:tcW w:w="2261" w:type="dxa"/>
            <w:vAlign w:val="center"/>
          </w:tcPr>
          <w:p w:rsidR="00B97FF0" w:rsidRPr="00A67717" w:rsidRDefault="00B97FF0" w:rsidP="00B97F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C24C4C" w:rsidRDefault="00C24C4C" w:rsidP="00C24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C24C4C" w:rsidRDefault="00C24C4C" w:rsidP="00C24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B97FF0" w:rsidRPr="00A67717" w:rsidRDefault="00C24C4C" w:rsidP="00C24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B97FF0" w:rsidRPr="00A67717" w:rsidTr="00352DF1">
        <w:trPr>
          <w:trHeight w:val="851"/>
        </w:trPr>
        <w:tc>
          <w:tcPr>
            <w:tcW w:w="1068" w:type="dxa"/>
            <w:vAlign w:val="center"/>
          </w:tcPr>
          <w:p w:rsidR="00B97FF0" w:rsidRDefault="00B97FF0" w:rsidP="00B97F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414" w:type="dxa"/>
            <w:vAlign w:val="center"/>
          </w:tcPr>
          <w:p w:rsidR="00B97FF0" w:rsidRDefault="00B97FF0" w:rsidP="00B97F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Pushakar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Lunkad</w:t>
            </w:r>
          </w:p>
        </w:tc>
        <w:tc>
          <w:tcPr>
            <w:tcW w:w="2261" w:type="dxa"/>
            <w:vAlign w:val="center"/>
          </w:tcPr>
          <w:p w:rsidR="00B97FF0" w:rsidRPr="00A67717" w:rsidRDefault="00B97FF0" w:rsidP="00B97F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274" w:type="dxa"/>
            <w:vAlign w:val="center"/>
          </w:tcPr>
          <w:p w:rsidR="00C24C4C" w:rsidRDefault="00C24C4C" w:rsidP="00C24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C24C4C" w:rsidRDefault="00C24C4C" w:rsidP="00C24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B97FF0" w:rsidRPr="00A67717" w:rsidRDefault="00C24C4C" w:rsidP="00C24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</w:tbl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BC2A3A" w:rsidRDefault="00BC2A3A" w:rsidP="00BC2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</w:p>
    <w:p w:rsidR="00412265" w:rsidRDefault="00412265" w:rsidP="00F2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rPr>
          <w:rFonts w:cstheme="minorHAnsi"/>
          <w:b/>
          <w:sz w:val="24"/>
          <w:szCs w:val="24"/>
        </w:rPr>
      </w:pPr>
    </w:p>
    <w:p w:rsidR="00856BE7" w:rsidRDefault="00856BE7" w:rsidP="00F2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rPr>
          <w:rFonts w:cstheme="minorHAnsi"/>
          <w:b/>
          <w:sz w:val="24"/>
          <w:szCs w:val="24"/>
        </w:rPr>
      </w:pPr>
    </w:p>
    <w:p w:rsidR="00856BE7" w:rsidRDefault="00856BE7" w:rsidP="00F2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rPr>
          <w:rFonts w:cstheme="minorHAnsi"/>
          <w:b/>
          <w:sz w:val="24"/>
          <w:szCs w:val="24"/>
        </w:rPr>
      </w:pPr>
    </w:p>
    <w:p w:rsidR="00856BE7" w:rsidRDefault="00856BE7" w:rsidP="00F2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rPr>
          <w:rFonts w:cstheme="minorHAnsi"/>
          <w:b/>
          <w:sz w:val="24"/>
          <w:szCs w:val="24"/>
        </w:rPr>
      </w:pPr>
    </w:p>
    <w:p w:rsidR="00856BE7" w:rsidRDefault="00856BE7" w:rsidP="00F2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rPr>
          <w:rFonts w:cstheme="minorHAnsi"/>
          <w:b/>
          <w:sz w:val="24"/>
          <w:szCs w:val="24"/>
        </w:rPr>
      </w:pPr>
    </w:p>
    <w:p w:rsidR="002D0E31" w:rsidRDefault="002D0E31" w:rsidP="00F2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rPr>
          <w:rFonts w:cstheme="minorHAnsi"/>
          <w:b/>
          <w:sz w:val="24"/>
          <w:szCs w:val="24"/>
        </w:rPr>
      </w:pPr>
    </w:p>
    <w:p w:rsidR="002D0E31" w:rsidRDefault="00D76C05" w:rsidP="002D0E31">
      <w:pPr>
        <w:jc w:val="center"/>
        <w:rPr>
          <w:rFonts w:cstheme="minorHAnsi"/>
          <w:b/>
          <w:sz w:val="24"/>
          <w:szCs w:val="24"/>
          <w:u w:val="single"/>
        </w:rPr>
      </w:pPr>
      <w:r w:rsidRPr="00A67717">
        <w:rPr>
          <w:rFonts w:cstheme="minorHAnsi"/>
          <w:b/>
          <w:sz w:val="24"/>
          <w:szCs w:val="24"/>
          <w:u w:val="single"/>
        </w:rPr>
        <w:lastRenderedPageBreak/>
        <w:t xml:space="preserve">STUDENTS </w:t>
      </w:r>
      <w:r>
        <w:rPr>
          <w:rFonts w:cstheme="minorHAnsi"/>
          <w:b/>
          <w:sz w:val="24"/>
          <w:szCs w:val="24"/>
          <w:u w:val="single"/>
        </w:rPr>
        <w:t>AWARDS</w:t>
      </w:r>
    </w:p>
    <w:p w:rsidR="00B814B2" w:rsidRPr="002D0E31" w:rsidRDefault="00B814B2" w:rsidP="002D0E31">
      <w:pPr>
        <w:jc w:val="center"/>
        <w:rPr>
          <w:rFonts w:cstheme="minorHAnsi"/>
          <w:b/>
          <w:sz w:val="24"/>
          <w:szCs w:val="24"/>
          <w:u w:val="single"/>
        </w:rPr>
      </w:pPr>
      <w:r w:rsidRPr="00A67717">
        <w:rPr>
          <w:rFonts w:cstheme="minorHAnsi"/>
          <w:b/>
          <w:sz w:val="24"/>
          <w:szCs w:val="24"/>
        </w:rPr>
        <w:t>Academic Year - 2017-18</w:t>
      </w:r>
    </w:p>
    <w:tbl>
      <w:tblPr>
        <w:tblStyle w:val="TableGrid"/>
        <w:tblW w:w="0" w:type="auto"/>
        <w:tblLook w:val="04A0"/>
      </w:tblPr>
      <w:tblGrid>
        <w:gridCol w:w="1046"/>
        <w:gridCol w:w="2311"/>
        <w:gridCol w:w="2311"/>
        <w:gridCol w:w="3116"/>
      </w:tblGrid>
      <w:tr w:rsidR="00886C5E" w:rsidRPr="00760C01" w:rsidTr="008D4566">
        <w:trPr>
          <w:trHeight w:val="596"/>
        </w:trPr>
        <w:tc>
          <w:tcPr>
            <w:tcW w:w="1046" w:type="dxa"/>
            <w:vAlign w:val="center"/>
          </w:tcPr>
          <w:p w:rsidR="00886C5E" w:rsidRPr="00A67717" w:rsidRDefault="00886C5E" w:rsidP="00886C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86C5E" w:rsidRPr="00A67717" w:rsidRDefault="00886C5E" w:rsidP="00886C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886C5E" w:rsidRPr="00760C01" w:rsidRDefault="00886C5E" w:rsidP="00886C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886C5E" w:rsidRPr="00760C01" w:rsidRDefault="00886C5E" w:rsidP="00886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11" w:type="dxa"/>
            <w:vAlign w:val="center"/>
          </w:tcPr>
          <w:p w:rsidR="00886C5E" w:rsidRPr="00760C01" w:rsidRDefault="00886C5E" w:rsidP="00886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116" w:type="dxa"/>
            <w:vAlign w:val="center"/>
          </w:tcPr>
          <w:p w:rsidR="00886C5E" w:rsidRPr="00760C01" w:rsidRDefault="00886C5E" w:rsidP="00886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DE652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DE652C" w:rsidRPr="00760C01" w:rsidRDefault="00412265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E652C" w:rsidRPr="00760C01" w:rsidRDefault="00DE652C" w:rsidP="00DE652C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Nikhil Yeul</w:t>
            </w:r>
          </w:p>
        </w:tc>
        <w:tc>
          <w:tcPr>
            <w:tcW w:w="2311" w:type="dxa"/>
            <w:vAlign w:val="center"/>
          </w:tcPr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116" w:type="dxa"/>
            <w:vAlign w:val="center"/>
          </w:tcPr>
          <w:p w:rsidR="00DE652C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Nirmetee</w:t>
            </w:r>
          </w:p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02511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position </w:t>
            </w:r>
          </w:p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Tendering</w:t>
            </w:r>
          </w:p>
        </w:tc>
      </w:tr>
      <w:tr w:rsidR="00DE652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DE652C" w:rsidRPr="00760C01" w:rsidRDefault="00412265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DE652C" w:rsidRPr="00760C01" w:rsidRDefault="00DE652C" w:rsidP="00DE652C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PradnyaR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60C01">
              <w:rPr>
                <w:rFonts w:cstheme="minorHAnsi"/>
                <w:sz w:val="24"/>
                <w:szCs w:val="24"/>
              </w:rPr>
              <w:t xml:space="preserve"> Pingale</w:t>
            </w:r>
          </w:p>
        </w:tc>
        <w:tc>
          <w:tcPr>
            <w:tcW w:w="2311" w:type="dxa"/>
            <w:vAlign w:val="center"/>
          </w:tcPr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116" w:type="dxa"/>
            <w:vAlign w:val="center"/>
          </w:tcPr>
          <w:p w:rsidR="00DE652C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Nirmetee</w:t>
            </w:r>
          </w:p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02511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position </w:t>
            </w:r>
          </w:p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Tendering</w:t>
            </w:r>
          </w:p>
        </w:tc>
      </w:tr>
      <w:tr w:rsidR="00DE652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DE652C" w:rsidRPr="00760C01" w:rsidRDefault="00412265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1" w:type="dxa"/>
            <w:vAlign w:val="center"/>
          </w:tcPr>
          <w:p w:rsidR="00DE652C" w:rsidRPr="00760C01" w:rsidRDefault="00DE652C" w:rsidP="00DE652C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Rohit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Ghube</w:t>
            </w:r>
          </w:p>
        </w:tc>
        <w:tc>
          <w:tcPr>
            <w:tcW w:w="2311" w:type="dxa"/>
            <w:vAlign w:val="center"/>
          </w:tcPr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116" w:type="dxa"/>
            <w:vAlign w:val="center"/>
          </w:tcPr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Nirmetee</w:t>
            </w:r>
          </w:p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02511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position </w:t>
            </w:r>
          </w:p>
          <w:p w:rsidR="00DE652C" w:rsidRPr="00760C01" w:rsidRDefault="00DE652C" w:rsidP="00DE65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ED2B8E" w:rsidRPr="00760C01" w:rsidTr="00886C5E">
        <w:trPr>
          <w:trHeight w:val="851"/>
        </w:trPr>
        <w:tc>
          <w:tcPr>
            <w:tcW w:w="1046" w:type="dxa"/>
            <w:vAlign w:val="center"/>
          </w:tcPr>
          <w:p w:rsidR="00ED2B8E" w:rsidRPr="00760C01" w:rsidRDefault="00412265" w:rsidP="00ED2B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11" w:type="dxa"/>
            <w:vAlign w:val="center"/>
          </w:tcPr>
          <w:p w:rsidR="00ED2B8E" w:rsidRPr="00760C01" w:rsidRDefault="00ED2B8E" w:rsidP="00ED2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Prad</w:t>
            </w:r>
            <w:r>
              <w:rPr>
                <w:rFonts w:cstheme="minorHAnsi"/>
                <w:sz w:val="24"/>
                <w:szCs w:val="24"/>
              </w:rPr>
              <w:t>yumna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Mu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60C01">
              <w:rPr>
                <w:rFonts w:cstheme="minorHAnsi"/>
                <w:sz w:val="24"/>
                <w:szCs w:val="24"/>
              </w:rPr>
              <w:t>dhe</w:t>
            </w:r>
          </w:p>
        </w:tc>
        <w:tc>
          <w:tcPr>
            <w:tcW w:w="2311" w:type="dxa"/>
            <w:vAlign w:val="center"/>
          </w:tcPr>
          <w:p w:rsidR="00ED2B8E" w:rsidRPr="00760C01" w:rsidRDefault="00ED2B8E" w:rsidP="00ED2B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116" w:type="dxa"/>
            <w:vAlign w:val="center"/>
          </w:tcPr>
          <w:p w:rsidR="00ED2B8E" w:rsidRDefault="00ED2B8E" w:rsidP="00ED2B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Perception</w:t>
            </w:r>
          </w:p>
          <w:p w:rsidR="00ED2B8E" w:rsidRPr="00760C01" w:rsidRDefault="00ED2B8E" w:rsidP="00ED2B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CF166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ED2B8E" w:rsidRPr="00760C01" w:rsidRDefault="00ED2B8E" w:rsidP="00ED2B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Estimating And Costing</w:t>
            </w:r>
          </w:p>
        </w:tc>
      </w:tr>
      <w:tr w:rsidR="006B02D4" w:rsidRPr="00760C01" w:rsidTr="00886C5E">
        <w:trPr>
          <w:trHeight w:val="851"/>
        </w:trPr>
        <w:tc>
          <w:tcPr>
            <w:tcW w:w="1046" w:type="dxa"/>
            <w:vAlign w:val="center"/>
          </w:tcPr>
          <w:p w:rsidR="006B02D4" w:rsidRPr="00760C01" w:rsidRDefault="00412265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11" w:type="dxa"/>
            <w:vAlign w:val="center"/>
          </w:tcPr>
          <w:p w:rsidR="006B02D4" w:rsidRPr="00760C01" w:rsidRDefault="006B02D4" w:rsidP="006B02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 Gaikwad</w:t>
            </w:r>
          </w:p>
        </w:tc>
        <w:tc>
          <w:tcPr>
            <w:tcW w:w="2311" w:type="dxa"/>
            <w:vAlign w:val="center"/>
          </w:tcPr>
          <w:p w:rsidR="006B02D4" w:rsidRPr="00760C01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6B02D4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6B02D4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6B02D4" w:rsidRPr="00760C01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B02D4" w:rsidRPr="00760C01" w:rsidTr="00886C5E">
        <w:trPr>
          <w:trHeight w:val="851"/>
        </w:trPr>
        <w:tc>
          <w:tcPr>
            <w:tcW w:w="1046" w:type="dxa"/>
            <w:vAlign w:val="center"/>
          </w:tcPr>
          <w:p w:rsidR="006B02D4" w:rsidRPr="00760C01" w:rsidRDefault="00412265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11" w:type="dxa"/>
            <w:vAlign w:val="center"/>
          </w:tcPr>
          <w:p w:rsidR="006B02D4" w:rsidRPr="00760C01" w:rsidRDefault="006B02D4" w:rsidP="006B02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Shubham Shinde</w:t>
            </w:r>
          </w:p>
        </w:tc>
        <w:tc>
          <w:tcPr>
            <w:tcW w:w="2311" w:type="dxa"/>
            <w:vAlign w:val="center"/>
          </w:tcPr>
          <w:p w:rsidR="006B02D4" w:rsidRPr="00760C01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6B02D4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6B02D4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6B02D4" w:rsidRPr="00760C01" w:rsidRDefault="006B02D4" w:rsidP="006B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D616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4D616C" w:rsidRPr="00760C01" w:rsidRDefault="00412265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11" w:type="dxa"/>
            <w:vAlign w:val="center"/>
          </w:tcPr>
          <w:p w:rsidR="004D616C" w:rsidRDefault="004D616C" w:rsidP="004D616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Avinash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chavan</w:t>
            </w:r>
          </w:p>
        </w:tc>
        <w:tc>
          <w:tcPr>
            <w:tcW w:w="2311" w:type="dxa"/>
            <w:vAlign w:val="center"/>
          </w:tcPr>
          <w:p w:rsidR="004D616C" w:rsidRPr="00A67717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D616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4D616C" w:rsidRPr="00760C01" w:rsidRDefault="00412265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11" w:type="dxa"/>
            <w:vAlign w:val="center"/>
          </w:tcPr>
          <w:p w:rsidR="004D616C" w:rsidRDefault="004D616C" w:rsidP="004D616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Abhijeet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Kondhe</w:t>
            </w:r>
          </w:p>
        </w:tc>
        <w:tc>
          <w:tcPr>
            <w:tcW w:w="2311" w:type="dxa"/>
            <w:vAlign w:val="center"/>
          </w:tcPr>
          <w:p w:rsidR="004D616C" w:rsidRPr="00A67717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D616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4D616C" w:rsidRPr="00760C01" w:rsidRDefault="00412265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11" w:type="dxa"/>
            <w:vAlign w:val="center"/>
          </w:tcPr>
          <w:p w:rsidR="004D616C" w:rsidRDefault="004D616C" w:rsidP="004D616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Siddhart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aakhade</w:t>
            </w:r>
          </w:p>
        </w:tc>
        <w:tc>
          <w:tcPr>
            <w:tcW w:w="2311" w:type="dxa"/>
            <w:vAlign w:val="center"/>
          </w:tcPr>
          <w:p w:rsidR="004D616C" w:rsidRPr="00A67717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D616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4D616C" w:rsidRPr="00760C01" w:rsidRDefault="00412265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11" w:type="dxa"/>
            <w:vAlign w:val="center"/>
          </w:tcPr>
          <w:p w:rsidR="004D616C" w:rsidRDefault="004D616C" w:rsidP="004D616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Sachin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shinde</w:t>
            </w:r>
          </w:p>
        </w:tc>
        <w:tc>
          <w:tcPr>
            <w:tcW w:w="2311" w:type="dxa"/>
            <w:vAlign w:val="center"/>
          </w:tcPr>
          <w:p w:rsidR="004D616C" w:rsidRPr="00A67717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D616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4D616C" w:rsidRPr="00760C01" w:rsidRDefault="00412265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311" w:type="dxa"/>
            <w:vAlign w:val="center"/>
          </w:tcPr>
          <w:p w:rsidR="004D616C" w:rsidRDefault="004D616C" w:rsidP="004D616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Sujata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pathode</w:t>
            </w:r>
          </w:p>
        </w:tc>
        <w:tc>
          <w:tcPr>
            <w:tcW w:w="2311" w:type="dxa"/>
            <w:vAlign w:val="center"/>
          </w:tcPr>
          <w:p w:rsidR="004D616C" w:rsidRPr="00A67717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D616C" w:rsidRPr="00760C01" w:rsidTr="00886C5E">
        <w:trPr>
          <w:trHeight w:val="851"/>
        </w:trPr>
        <w:tc>
          <w:tcPr>
            <w:tcW w:w="1046" w:type="dxa"/>
            <w:vAlign w:val="center"/>
          </w:tcPr>
          <w:p w:rsidR="004D616C" w:rsidRPr="00760C01" w:rsidRDefault="00412265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311" w:type="dxa"/>
            <w:vAlign w:val="center"/>
          </w:tcPr>
          <w:p w:rsidR="004D616C" w:rsidRDefault="004D616C" w:rsidP="004D616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Kalyani</w:t>
            </w:r>
            <w:r w:rsidR="00B43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Garad</w:t>
            </w:r>
          </w:p>
        </w:tc>
        <w:tc>
          <w:tcPr>
            <w:tcW w:w="2311" w:type="dxa"/>
            <w:vAlign w:val="center"/>
          </w:tcPr>
          <w:p w:rsidR="004D616C" w:rsidRPr="00A67717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D616C" w:rsidRDefault="004D616C" w:rsidP="004D6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</w:tbl>
    <w:p w:rsidR="008D4566" w:rsidRDefault="008D4566" w:rsidP="002D0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spacing w:after="0"/>
        <w:jc w:val="both"/>
        <w:rPr>
          <w:rFonts w:cstheme="minorHAnsi"/>
          <w:b/>
          <w:sz w:val="24"/>
          <w:szCs w:val="24"/>
        </w:rPr>
      </w:pPr>
    </w:p>
    <w:p w:rsidR="008D4566" w:rsidRDefault="008D4566" w:rsidP="002D0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spacing w:after="0"/>
        <w:jc w:val="both"/>
        <w:rPr>
          <w:rFonts w:cstheme="minorHAnsi"/>
          <w:b/>
          <w:sz w:val="24"/>
          <w:szCs w:val="24"/>
        </w:rPr>
      </w:pPr>
    </w:p>
    <w:sectPr w:rsidR="008D4566" w:rsidSect="00E34321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DE" w:rsidRDefault="00626CDE" w:rsidP="00362188">
      <w:pPr>
        <w:spacing w:after="0" w:line="240" w:lineRule="auto"/>
      </w:pPr>
      <w:r>
        <w:separator/>
      </w:r>
    </w:p>
  </w:endnote>
  <w:endnote w:type="continuationSeparator" w:id="1">
    <w:p w:rsidR="00626CDE" w:rsidRDefault="00626CDE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DE" w:rsidRDefault="00626CDE" w:rsidP="00362188">
      <w:pPr>
        <w:spacing w:after="0" w:line="240" w:lineRule="auto"/>
      </w:pPr>
      <w:r>
        <w:separator/>
      </w:r>
    </w:p>
  </w:footnote>
  <w:footnote w:type="continuationSeparator" w:id="1">
    <w:p w:rsidR="00626CDE" w:rsidRDefault="00626CDE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F1" w:rsidRPr="006D42DD" w:rsidRDefault="00352DF1" w:rsidP="00362188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35F74">
      <w:rPr>
        <w:rFonts w:ascii="Times New Roman" w:hAnsi="Times New Roman" w:cs="Times New Roman"/>
        <w:noProof/>
        <w:sz w:val="20"/>
        <w:szCs w:val="20"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-152400</wp:posOffset>
          </wp:positionV>
          <wp:extent cx="706120" cy="73152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315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Pr="006D42DD">
      <w:rPr>
        <w:rFonts w:ascii="Times New Roman" w:hAnsi="Times New Roman" w:cs="Times New Roman"/>
        <w:sz w:val="20"/>
        <w:szCs w:val="20"/>
      </w:rPr>
      <w:t>BansilalRamnath Agarwal Charitable Trust’s</w:t>
    </w:r>
  </w:p>
  <w:p w:rsidR="00352DF1" w:rsidRPr="006D42DD" w:rsidRDefault="00352DF1" w:rsidP="00362188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6D42DD">
      <w:rPr>
        <w:rFonts w:ascii="Times New Roman" w:hAnsi="Times New Roman" w:cs="Times New Roman"/>
        <w:sz w:val="28"/>
        <w:szCs w:val="28"/>
      </w:rPr>
      <w:t>Vishwakarma Institute of Information Technology, Pune</w:t>
    </w:r>
  </w:p>
  <w:p w:rsidR="00352DF1" w:rsidRDefault="00352DF1" w:rsidP="002626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D42DD">
      <w:rPr>
        <w:rFonts w:ascii="Times New Roman" w:hAnsi="Times New Roman" w:cs="Times New Roman"/>
        <w:b/>
        <w:sz w:val="24"/>
        <w:szCs w:val="24"/>
      </w:rPr>
      <w:t>Department of Civil Engineering</w:t>
    </w:r>
  </w:p>
  <w:p w:rsidR="00352DF1" w:rsidRDefault="00352DF1" w:rsidP="0026264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F0671"/>
    <w:rsid w:val="00005290"/>
    <w:rsid w:val="00006BA9"/>
    <w:rsid w:val="00014C62"/>
    <w:rsid w:val="00021A80"/>
    <w:rsid w:val="00021FCA"/>
    <w:rsid w:val="0002221F"/>
    <w:rsid w:val="00022449"/>
    <w:rsid w:val="0003051B"/>
    <w:rsid w:val="00032849"/>
    <w:rsid w:val="00041747"/>
    <w:rsid w:val="00047CD7"/>
    <w:rsid w:val="0007711E"/>
    <w:rsid w:val="00087469"/>
    <w:rsid w:val="000A4F0A"/>
    <w:rsid w:val="000A78E6"/>
    <w:rsid w:val="000B4B9D"/>
    <w:rsid w:val="000E031D"/>
    <w:rsid w:val="00111A07"/>
    <w:rsid w:val="0012327A"/>
    <w:rsid w:val="001232E7"/>
    <w:rsid w:val="00150C54"/>
    <w:rsid w:val="00153F0E"/>
    <w:rsid w:val="001666B5"/>
    <w:rsid w:val="00196588"/>
    <w:rsid w:val="001C5F9A"/>
    <w:rsid w:val="001E2FA8"/>
    <w:rsid w:val="001E6149"/>
    <w:rsid w:val="001F17D0"/>
    <w:rsid w:val="001F70E1"/>
    <w:rsid w:val="00215E34"/>
    <w:rsid w:val="00216F10"/>
    <w:rsid w:val="0021792C"/>
    <w:rsid w:val="002349CB"/>
    <w:rsid w:val="00253E14"/>
    <w:rsid w:val="00255902"/>
    <w:rsid w:val="00260605"/>
    <w:rsid w:val="00260611"/>
    <w:rsid w:val="0026137E"/>
    <w:rsid w:val="0026264D"/>
    <w:rsid w:val="002740B9"/>
    <w:rsid w:val="00280D38"/>
    <w:rsid w:val="002838FB"/>
    <w:rsid w:val="002B1AF7"/>
    <w:rsid w:val="002B47C3"/>
    <w:rsid w:val="002C0791"/>
    <w:rsid w:val="002C1FC3"/>
    <w:rsid w:val="002C7050"/>
    <w:rsid w:val="002C7896"/>
    <w:rsid w:val="002D0E31"/>
    <w:rsid w:val="002D544F"/>
    <w:rsid w:val="002D65CA"/>
    <w:rsid w:val="002E1967"/>
    <w:rsid w:val="002F466B"/>
    <w:rsid w:val="0030215B"/>
    <w:rsid w:val="00304D20"/>
    <w:rsid w:val="00310464"/>
    <w:rsid w:val="00322B1C"/>
    <w:rsid w:val="00335358"/>
    <w:rsid w:val="0034455B"/>
    <w:rsid w:val="00350F33"/>
    <w:rsid w:val="00352DF1"/>
    <w:rsid w:val="00355BE6"/>
    <w:rsid w:val="00362188"/>
    <w:rsid w:val="003648A2"/>
    <w:rsid w:val="0036505A"/>
    <w:rsid w:val="00366C4D"/>
    <w:rsid w:val="0037560A"/>
    <w:rsid w:val="0038290E"/>
    <w:rsid w:val="003B563C"/>
    <w:rsid w:val="003C744D"/>
    <w:rsid w:val="003F4627"/>
    <w:rsid w:val="004049DF"/>
    <w:rsid w:val="00404CD5"/>
    <w:rsid w:val="004065A9"/>
    <w:rsid w:val="00412265"/>
    <w:rsid w:val="00416838"/>
    <w:rsid w:val="00424184"/>
    <w:rsid w:val="0043679D"/>
    <w:rsid w:val="00443D7F"/>
    <w:rsid w:val="004739A7"/>
    <w:rsid w:val="004C1F87"/>
    <w:rsid w:val="004D4E1C"/>
    <w:rsid w:val="004D616C"/>
    <w:rsid w:val="004E3569"/>
    <w:rsid w:val="004F4BDB"/>
    <w:rsid w:val="005030D8"/>
    <w:rsid w:val="00526DD0"/>
    <w:rsid w:val="00541125"/>
    <w:rsid w:val="00550DB9"/>
    <w:rsid w:val="005657E0"/>
    <w:rsid w:val="0056632F"/>
    <w:rsid w:val="00593DFB"/>
    <w:rsid w:val="005973AE"/>
    <w:rsid w:val="005B7DA9"/>
    <w:rsid w:val="005F1798"/>
    <w:rsid w:val="005F7F21"/>
    <w:rsid w:val="00607E33"/>
    <w:rsid w:val="006118FB"/>
    <w:rsid w:val="00612804"/>
    <w:rsid w:val="00626CDE"/>
    <w:rsid w:val="00631074"/>
    <w:rsid w:val="00637B7F"/>
    <w:rsid w:val="00640BC5"/>
    <w:rsid w:val="0064320E"/>
    <w:rsid w:val="00652B61"/>
    <w:rsid w:val="00654781"/>
    <w:rsid w:val="006628E2"/>
    <w:rsid w:val="00670661"/>
    <w:rsid w:val="00672443"/>
    <w:rsid w:val="00672BD4"/>
    <w:rsid w:val="0067706A"/>
    <w:rsid w:val="00680397"/>
    <w:rsid w:val="00680B9D"/>
    <w:rsid w:val="006B02D4"/>
    <w:rsid w:val="006B0D6C"/>
    <w:rsid w:val="006B6EFB"/>
    <w:rsid w:val="006D515C"/>
    <w:rsid w:val="006E01DD"/>
    <w:rsid w:val="006E1921"/>
    <w:rsid w:val="006E7639"/>
    <w:rsid w:val="006F43D2"/>
    <w:rsid w:val="007042A9"/>
    <w:rsid w:val="007052BA"/>
    <w:rsid w:val="0071410C"/>
    <w:rsid w:val="0071788F"/>
    <w:rsid w:val="00726A0E"/>
    <w:rsid w:val="00726ABA"/>
    <w:rsid w:val="00733099"/>
    <w:rsid w:val="00760C01"/>
    <w:rsid w:val="007670D7"/>
    <w:rsid w:val="00770D59"/>
    <w:rsid w:val="00771DE1"/>
    <w:rsid w:val="00783C8F"/>
    <w:rsid w:val="00794D56"/>
    <w:rsid w:val="007A7F1B"/>
    <w:rsid w:val="007F0671"/>
    <w:rsid w:val="0080010E"/>
    <w:rsid w:val="00802F87"/>
    <w:rsid w:val="00803438"/>
    <w:rsid w:val="00804441"/>
    <w:rsid w:val="00807B6D"/>
    <w:rsid w:val="00823AEA"/>
    <w:rsid w:val="00827EE9"/>
    <w:rsid w:val="0083183A"/>
    <w:rsid w:val="00851925"/>
    <w:rsid w:val="00856BE7"/>
    <w:rsid w:val="00862964"/>
    <w:rsid w:val="0086402D"/>
    <w:rsid w:val="0088160B"/>
    <w:rsid w:val="00881C08"/>
    <w:rsid w:val="00883DEB"/>
    <w:rsid w:val="00885F94"/>
    <w:rsid w:val="00886C5E"/>
    <w:rsid w:val="00894DA1"/>
    <w:rsid w:val="008A5335"/>
    <w:rsid w:val="008D4566"/>
    <w:rsid w:val="008E63B4"/>
    <w:rsid w:val="008F1B5B"/>
    <w:rsid w:val="008F7908"/>
    <w:rsid w:val="00904A38"/>
    <w:rsid w:val="00905284"/>
    <w:rsid w:val="00914F00"/>
    <w:rsid w:val="00931ADE"/>
    <w:rsid w:val="009375D2"/>
    <w:rsid w:val="00942C4F"/>
    <w:rsid w:val="009452AE"/>
    <w:rsid w:val="00950E40"/>
    <w:rsid w:val="009555D1"/>
    <w:rsid w:val="00955F73"/>
    <w:rsid w:val="009835F4"/>
    <w:rsid w:val="00993AAF"/>
    <w:rsid w:val="009B00D0"/>
    <w:rsid w:val="00A0113B"/>
    <w:rsid w:val="00A11718"/>
    <w:rsid w:val="00A236AC"/>
    <w:rsid w:val="00A23CFA"/>
    <w:rsid w:val="00A34A6C"/>
    <w:rsid w:val="00A6610A"/>
    <w:rsid w:val="00A67717"/>
    <w:rsid w:val="00A942F6"/>
    <w:rsid w:val="00AC2092"/>
    <w:rsid w:val="00AD4A7C"/>
    <w:rsid w:val="00AE12BC"/>
    <w:rsid w:val="00AF318A"/>
    <w:rsid w:val="00B11411"/>
    <w:rsid w:val="00B21264"/>
    <w:rsid w:val="00B25018"/>
    <w:rsid w:val="00B31A74"/>
    <w:rsid w:val="00B3243B"/>
    <w:rsid w:val="00B40368"/>
    <w:rsid w:val="00B408B3"/>
    <w:rsid w:val="00B435EF"/>
    <w:rsid w:val="00B43965"/>
    <w:rsid w:val="00B5681C"/>
    <w:rsid w:val="00B67149"/>
    <w:rsid w:val="00B678EC"/>
    <w:rsid w:val="00B814B2"/>
    <w:rsid w:val="00B9367B"/>
    <w:rsid w:val="00B97FF0"/>
    <w:rsid w:val="00BA3363"/>
    <w:rsid w:val="00BC2A3A"/>
    <w:rsid w:val="00C06001"/>
    <w:rsid w:val="00C20F24"/>
    <w:rsid w:val="00C24C4C"/>
    <w:rsid w:val="00C76B3F"/>
    <w:rsid w:val="00C83115"/>
    <w:rsid w:val="00CA1C04"/>
    <w:rsid w:val="00CB0058"/>
    <w:rsid w:val="00CB2B1C"/>
    <w:rsid w:val="00CB39E5"/>
    <w:rsid w:val="00CB4437"/>
    <w:rsid w:val="00CB6966"/>
    <w:rsid w:val="00CD42B5"/>
    <w:rsid w:val="00CF348D"/>
    <w:rsid w:val="00D0039C"/>
    <w:rsid w:val="00D15481"/>
    <w:rsid w:val="00D40D12"/>
    <w:rsid w:val="00D42364"/>
    <w:rsid w:val="00D76C05"/>
    <w:rsid w:val="00D87FF8"/>
    <w:rsid w:val="00D938C6"/>
    <w:rsid w:val="00DC47A9"/>
    <w:rsid w:val="00DC7AAC"/>
    <w:rsid w:val="00DE652C"/>
    <w:rsid w:val="00DF1030"/>
    <w:rsid w:val="00DF7702"/>
    <w:rsid w:val="00E07B89"/>
    <w:rsid w:val="00E152AC"/>
    <w:rsid w:val="00E1594B"/>
    <w:rsid w:val="00E1615C"/>
    <w:rsid w:val="00E279D1"/>
    <w:rsid w:val="00E34321"/>
    <w:rsid w:val="00E34E7E"/>
    <w:rsid w:val="00E41E14"/>
    <w:rsid w:val="00E42505"/>
    <w:rsid w:val="00E43537"/>
    <w:rsid w:val="00E43782"/>
    <w:rsid w:val="00E64088"/>
    <w:rsid w:val="00EA2C4E"/>
    <w:rsid w:val="00EB5431"/>
    <w:rsid w:val="00ED2B8E"/>
    <w:rsid w:val="00ED36C2"/>
    <w:rsid w:val="00EE2E12"/>
    <w:rsid w:val="00EF5052"/>
    <w:rsid w:val="00EF7CC0"/>
    <w:rsid w:val="00F13C5E"/>
    <w:rsid w:val="00F146EB"/>
    <w:rsid w:val="00F22EC3"/>
    <w:rsid w:val="00F2464E"/>
    <w:rsid w:val="00F40B5F"/>
    <w:rsid w:val="00F47D8E"/>
    <w:rsid w:val="00F5035A"/>
    <w:rsid w:val="00F56CEF"/>
    <w:rsid w:val="00F61398"/>
    <w:rsid w:val="00F62A2A"/>
    <w:rsid w:val="00F6303A"/>
    <w:rsid w:val="00F93683"/>
    <w:rsid w:val="00F962BE"/>
    <w:rsid w:val="00FA12F2"/>
    <w:rsid w:val="00FB46D5"/>
    <w:rsid w:val="00FB4F8D"/>
    <w:rsid w:val="00FC4166"/>
    <w:rsid w:val="00FF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  <w:style w:type="paragraph" w:styleId="BalloonText">
    <w:name w:val="Balloon Text"/>
    <w:basedOn w:val="Normal"/>
    <w:link w:val="BalloonTextChar"/>
    <w:uiPriority w:val="99"/>
    <w:semiHidden/>
    <w:unhideWhenUsed/>
    <w:rsid w:val="0036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  <w:style w:type="paragraph" w:styleId="BalloonText">
    <w:name w:val="Balloon Text"/>
    <w:basedOn w:val="Normal"/>
    <w:link w:val="BalloonTextChar"/>
    <w:uiPriority w:val="99"/>
    <w:semiHidden/>
    <w:unhideWhenUsed/>
    <w:rsid w:val="0036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1AE4-56D7-467F-A534-FD312833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 PATHARE</dc:creator>
  <cp:lastModifiedBy>Admin</cp:lastModifiedBy>
  <cp:revision>62</cp:revision>
  <dcterms:created xsi:type="dcterms:W3CDTF">2018-09-19T06:31:00Z</dcterms:created>
  <dcterms:modified xsi:type="dcterms:W3CDTF">2018-10-01T08:36:00Z</dcterms:modified>
</cp:coreProperties>
</file>