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7A" w:rsidRPr="00A67717" w:rsidRDefault="004C1F87" w:rsidP="004C1F87">
      <w:pPr>
        <w:jc w:val="center"/>
        <w:rPr>
          <w:rFonts w:cstheme="minorHAnsi"/>
          <w:b/>
          <w:sz w:val="24"/>
          <w:szCs w:val="24"/>
          <w:u w:val="single"/>
        </w:rPr>
      </w:pPr>
      <w:r w:rsidRPr="00A67717">
        <w:rPr>
          <w:rFonts w:cstheme="minorHAnsi"/>
          <w:b/>
          <w:sz w:val="24"/>
          <w:szCs w:val="24"/>
          <w:u w:val="single"/>
        </w:rPr>
        <w:t>STUDENTS ACTIVIT</w:t>
      </w:r>
      <w:r w:rsidR="00AE12BC" w:rsidRPr="00A67717">
        <w:rPr>
          <w:rFonts w:cstheme="minorHAnsi"/>
          <w:b/>
          <w:sz w:val="24"/>
          <w:szCs w:val="24"/>
          <w:u w:val="single"/>
        </w:rPr>
        <w:t>IES</w:t>
      </w:r>
    </w:p>
    <w:p w:rsidR="004C1F87" w:rsidRPr="00A67717" w:rsidRDefault="00B814B2" w:rsidP="004C1F87">
      <w:pPr>
        <w:jc w:val="center"/>
        <w:rPr>
          <w:rFonts w:cstheme="minorHAnsi"/>
          <w:b/>
          <w:sz w:val="24"/>
          <w:szCs w:val="24"/>
        </w:rPr>
      </w:pPr>
      <w:r w:rsidRPr="00A67717">
        <w:rPr>
          <w:rFonts w:cstheme="minorHAnsi"/>
          <w:b/>
          <w:sz w:val="24"/>
          <w:szCs w:val="24"/>
        </w:rPr>
        <w:t xml:space="preserve">Academic Year - </w:t>
      </w:r>
      <w:r w:rsidR="004C1F87" w:rsidRPr="00A67717">
        <w:rPr>
          <w:rFonts w:cstheme="minorHAnsi"/>
          <w:b/>
          <w:sz w:val="24"/>
          <w:szCs w:val="24"/>
        </w:rPr>
        <w:t>2015-16</w:t>
      </w:r>
    </w:p>
    <w:tbl>
      <w:tblPr>
        <w:tblStyle w:val="TableGrid"/>
        <w:tblW w:w="0" w:type="auto"/>
        <w:jc w:val="center"/>
        <w:tblLook w:val="04A0"/>
      </w:tblPr>
      <w:tblGrid>
        <w:gridCol w:w="1215"/>
        <w:gridCol w:w="2598"/>
        <w:gridCol w:w="2607"/>
        <w:gridCol w:w="2597"/>
      </w:tblGrid>
      <w:tr w:rsidR="004C1F87" w:rsidRPr="00A67717" w:rsidTr="00827EE9">
        <w:trPr>
          <w:trHeight w:val="416"/>
          <w:jc w:val="center"/>
        </w:trPr>
        <w:tc>
          <w:tcPr>
            <w:tcW w:w="1215" w:type="dxa"/>
            <w:vAlign w:val="center"/>
          </w:tcPr>
          <w:p w:rsidR="00153F0E" w:rsidRPr="00A67717" w:rsidRDefault="00153F0E" w:rsidP="00DF77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C1F87" w:rsidRPr="00A67717" w:rsidRDefault="00FA12F2" w:rsidP="00DF77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4C1F87" w:rsidRPr="00A67717" w:rsidRDefault="004C1F87" w:rsidP="00DF77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4C1F87" w:rsidRPr="00A67717" w:rsidRDefault="00FA12F2" w:rsidP="00DF77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607" w:type="dxa"/>
            <w:vAlign w:val="center"/>
          </w:tcPr>
          <w:p w:rsidR="004C1F87" w:rsidRPr="00A67717" w:rsidRDefault="00FA12F2" w:rsidP="00DF77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597" w:type="dxa"/>
            <w:vAlign w:val="center"/>
          </w:tcPr>
          <w:p w:rsidR="004C1F87" w:rsidRPr="00A67717" w:rsidRDefault="00FA12F2" w:rsidP="00DF77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4C1F87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4C1F87" w:rsidRPr="00A67717" w:rsidRDefault="004C1F87" w:rsidP="00F962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98" w:type="dxa"/>
            <w:vAlign w:val="center"/>
          </w:tcPr>
          <w:p w:rsidR="004C1F87" w:rsidRPr="00A67717" w:rsidRDefault="004C1F87" w:rsidP="005F7F21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Akshay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Khamkar</w:t>
            </w:r>
          </w:p>
        </w:tc>
        <w:tc>
          <w:tcPr>
            <w:tcW w:w="2607" w:type="dxa"/>
            <w:vAlign w:val="center"/>
          </w:tcPr>
          <w:p w:rsidR="004C1F87" w:rsidRPr="00A67717" w:rsidRDefault="00350F33" w:rsidP="00F962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College of Engineering Pune</w:t>
            </w:r>
          </w:p>
        </w:tc>
        <w:tc>
          <w:tcPr>
            <w:tcW w:w="2597" w:type="dxa"/>
            <w:vAlign w:val="center"/>
          </w:tcPr>
          <w:p w:rsidR="004C1F87" w:rsidRDefault="004C1F87" w:rsidP="00F962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Mind Spark</w:t>
            </w:r>
          </w:p>
          <w:p w:rsidR="00201460" w:rsidRPr="00A67717" w:rsidRDefault="00201460" w:rsidP="00F962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4C1F87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4C1F87" w:rsidRPr="00A67717" w:rsidRDefault="004C1F87" w:rsidP="00F962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98" w:type="dxa"/>
            <w:vAlign w:val="center"/>
          </w:tcPr>
          <w:p w:rsidR="004C1F87" w:rsidRPr="00A67717" w:rsidRDefault="004C1F87" w:rsidP="005F7F21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Arjun Joshi</w:t>
            </w:r>
          </w:p>
        </w:tc>
        <w:tc>
          <w:tcPr>
            <w:tcW w:w="2607" w:type="dxa"/>
            <w:vAlign w:val="center"/>
          </w:tcPr>
          <w:p w:rsidR="004C1F87" w:rsidRPr="00A67717" w:rsidRDefault="00350F33" w:rsidP="00F962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College of Engineering Pune</w:t>
            </w:r>
          </w:p>
        </w:tc>
        <w:tc>
          <w:tcPr>
            <w:tcW w:w="2597" w:type="dxa"/>
            <w:vAlign w:val="center"/>
          </w:tcPr>
          <w:p w:rsidR="004C1F87" w:rsidRDefault="004C1F87" w:rsidP="00F962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Mind Spark</w:t>
            </w:r>
          </w:p>
          <w:p w:rsidR="00201460" w:rsidRPr="00A67717" w:rsidRDefault="00201460" w:rsidP="00F962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4C1F87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4C1F87" w:rsidRPr="00A67717" w:rsidRDefault="004C1F87" w:rsidP="00F962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98" w:type="dxa"/>
            <w:vAlign w:val="center"/>
          </w:tcPr>
          <w:p w:rsidR="004C1F87" w:rsidRPr="00A67717" w:rsidRDefault="004C1F87" w:rsidP="005F7F21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Ankita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Khangal</w:t>
            </w:r>
          </w:p>
        </w:tc>
        <w:tc>
          <w:tcPr>
            <w:tcW w:w="2607" w:type="dxa"/>
            <w:vAlign w:val="center"/>
          </w:tcPr>
          <w:p w:rsidR="004C1F87" w:rsidRPr="00A67717" w:rsidRDefault="00350F33" w:rsidP="00F962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College of Engineering Pune</w:t>
            </w:r>
          </w:p>
        </w:tc>
        <w:tc>
          <w:tcPr>
            <w:tcW w:w="2597" w:type="dxa"/>
            <w:vAlign w:val="center"/>
          </w:tcPr>
          <w:p w:rsidR="004C1F87" w:rsidRDefault="004C1F87" w:rsidP="00F962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Mind Spark</w:t>
            </w:r>
          </w:p>
          <w:p w:rsidR="00201460" w:rsidRPr="00A67717" w:rsidRDefault="00201460" w:rsidP="00F962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791260" w:rsidRPr="00A67717" w:rsidTr="00630853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br w:type="page"/>
              <w:t>4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Akshat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Arwade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College of Engineering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Avishakar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Firodiyakarandak Puppet Sh</w:t>
            </w:r>
            <w:r>
              <w:rPr>
                <w:rFonts w:cstheme="minorHAnsi"/>
                <w:sz w:val="24"/>
                <w:szCs w:val="24"/>
              </w:rPr>
              <w:t>ow</w:t>
            </w:r>
          </w:p>
        </w:tc>
      </w:tr>
      <w:tr w:rsidR="00791260" w:rsidRPr="00A67717" w:rsidTr="00630853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791260" w:rsidRPr="00A67717" w:rsidRDefault="00791260" w:rsidP="00791260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5</w:t>
            </w:r>
            <w:r w:rsidRPr="00A67717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Yogesh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Daithankar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Technical Symposium and Exposition</w:t>
            </w:r>
          </w:p>
        </w:tc>
      </w:tr>
      <w:tr w:rsidR="00791260" w:rsidRPr="00A67717" w:rsidTr="00630853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Amol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Awate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Technical Symposium and Exposition</w:t>
            </w:r>
          </w:p>
        </w:tc>
      </w:tr>
      <w:tr w:rsidR="00791260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98" w:type="dxa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Tejas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Jadhav</w:t>
            </w:r>
          </w:p>
        </w:tc>
        <w:tc>
          <w:tcPr>
            <w:tcW w:w="260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597" w:type="dxa"/>
            <w:vAlign w:val="center"/>
          </w:tcPr>
          <w:p w:rsidR="00791260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UNISA and SIEC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Smart City Competition</w:t>
            </w:r>
          </w:p>
        </w:tc>
      </w:tr>
      <w:tr w:rsidR="00791260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98" w:type="dxa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Kaustubh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Athalye</w:t>
            </w:r>
          </w:p>
        </w:tc>
        <w:tc>
          <w:tcPr>
            <w:tcW w:w="260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597" w:type="dxa"/>
            <w:vAlign w:val="center"/>
          </w:tcPr>
          <w:p w:rsidR="00791260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UNISA and SIEC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Smart City Competition</w:t>
            </w:r>
          </w:p>
        </w:tc>
      </w:tr>
      <w:tr w:rsidR="00791260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98" w:type="dxa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Sarang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Choudhari</w:t>
            </w:r>
          </w:p>
        </w:tc>
        <w:tc>
          <w:tcPr>
            <w:tcW w:w="260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597" w:type="dxa"/>
            <w:vAlign w:val="center"/>
          </w:tcPr>
          <w:p w:rsidR="00791260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UNISA and SIEC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Smart City Competition</w:t>
            </w:r>
          </w:p>
        </w:tc>
      </w:tr>
      <w:tr w:rsidR="00791260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98" w:type="dxa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Amol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Awate</w:t>
            </w:r>
          </w:p>
        </w:tc>
        <w:tc>
          <w:tcPr>
            <w:tcW w:w="260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59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Nirmitee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 xml:space="preserve">Smart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A67717">
              <w:rPr>
                <w:rFonts w:cstheme="minorHAnsi"/>
                <w:sz w:val="24"/>
                <w:szCs w:val="24"/>
              </w:rPr>
              <w:t>rete</w:t>
            </w:r>
          </w:p>
        </w:tc>
      </w:tr>
      <w:tr w:rsidR="00791260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98" w:type="dxa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Yogesh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Daitankar</w:t>
            </w:r>
          </w:p>
        </w:tc>
        <w:tc>
          <w:tcPr>
            <w:tcW w:w="260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597" w:type="dxa"/>
            <w:vAlign w:val="center"/>
          </w:tcPr>
          <w:p w:rsidR="00791260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Nirmitee</w:t>
            </w:r>
          </w:p>
          <w:p w:rsidR="00791260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 xml:space="preserve">Smart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A67717">
              <w:rPr>
                <w:rFonts w:cstheme="minorHAnsi"/>
                <w:sz w:val="24"/>
                <w:szCs w:val="24"/>
              </w:rPr>
              <w:t xml:space="preserve">rete 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91260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98" w:type="dxa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Aniket Patil</w:t>
            </w:r>
          </w:p>
        </w:tc>
        <w:tc>
          <w:tcPr>
            <w:tcW w:w="260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597" w:type="dxa"/>
            <w:vAlign w:val="center"/>
          </w:tcPr>
          <w:p w:rsidR="00791260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UNISA and SIEC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Smart City Competition</w:t>
            </w:r>
          </w:p>
        </w:tc>
      </w:tr>
      <w:tr w:rsidR="00791260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98" w:type="dxa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Yogesh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Daitankar</w:t>
            </w:r>
          </w:p>
        </w:tc>
        <w:tc>
          <w:tcPr>
            <w:tcW w:w="260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Universal College of Engineering, Pune</w:t>
            </w:r>
          </w:p>
        </w:tc>
        <w:tc>
          <w:tcPr>
            <w:tcW w:w="2597" w:type="dxa"/>
            <w:vAlign w:val="center"/>
          </w:tcPr>
          <w:p w:rsidR="00791260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Unitech Fest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791260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91260" w:rsidRPr="00A67717" w:rsidRDefault="00791260" w:rsidP="007912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791260" w:rsidRPr="00A67717" w:rsidRDefault="00791260" w:rsidP="0014441D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  <w:bookmarkEnd w:id="0"/>
          </w:p>
        </w:tc>
        <w:tc>
          <w:tcPr>
            <w:tcW w:w="260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59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791260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98" w:type="dxa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Amol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Awate</w:t>
            </w:r>
          </w:p>
        </w:tc>
        <w:tc>
          <w:tcPr>
            <w:tcW w:w="260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Universal College of Engineering, Pune</w:t>
            </w:r>
          </w:p>
        </w:tc>
        <w:tc>
          <w:tcPr>
            <w:tcW w:w="2597" w:type="dxa"/>
            <w:vAlign w:val="center"/>
          </w:tcPr>
          <w:p w:rsidR="00791260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Unitech Fest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791260" w:rsidRPr="00A67717" w:rsidTr="00630853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Rohit Agrawal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AISSMS,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791260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598" w:type="dxa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Sonali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Parad</w:t>
            </w:r>
          </w:p>
        </w:tc>
        <w:tc>
          <w:tcPr>
            <w:tcW w:w="260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Alard college ofEngg and Management Pune</w:t>
            </w:r>
          </w:p>
        </w:tc>
        <w:tc>
          <w:tcPr>
            <w:tcW w:w="259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River Analysis</w:t>
            </w:r>
          </w:p>
        </w:tc>
      </w:tr>
      <w:tr w:rsidR="00791260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598" w:type="dxa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Saurabh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Khadelwal</w:t>
            </w:r>
          </w:p>
        </w:tc>
        <w:tc>
          <w:tcPr>
            <w:tcW w:w="260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Alard college ofEngg and Management Pune</w:t>
            </w:r>
          </w:p>
        </w:tc>
        <w:tc>
          <w:tcPr>
            <w:tcW w:w="259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River Analysis</w:t>
            </w:r>
          </w:p>
        </w:tc>
      </w:tr>
      <w:tr w:rsidR="00791260" w:rsidRPr="00A67717" w:rsidTr="00827EE9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598" w:type="dxa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Sagar Chauhan</w:t>
            </w:r>
          </w:p>
        </w:tc>
        <w:tc>
          <w:tcPr>
            <w:tcW w:w="260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Alard college ofEnggand Management Pune</w:t>
            </w:r>
          </w:p>
        </w:tc>
        <w:tc>
          <w:tcPr>
            <w:tcW w:w="2597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River Analysis</w:t>
            </w:r>
          </w:p>
        </w:tc>
      </w:tr>
      <w:tr w:rsidR="00791260" w:rsidRPr="00A67717" w:rsidTr="00630853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Shalaka Shah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Pr="00C95BAD" w:rsidRDefault="00791260" w:rsidP="0079126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 xml:space="preserve">Vidyarthee Award </w:t>
            </w:r>
          </w:p>
          <w:p w:rsidR="00791260" w:rsidRPr="00C95BAD" w:rsidRDefault="00791260" w:rsidP="0079126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C95BAD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C95BAD">
              <w:rPr>
                <w:rFonts w:cstheme="minorHAnsi"/>
                <w:b/>
                <w:i/>
                <w:sz w:val="24"/>
                <w:szCs w:val="24"/>
              </w:rPr>
              <w:t xml:space="preserve"> Prize</w:t>
            </w:r>
          </w:p>
        </w:tc>
      </w:tr>
      <w:tr w:rsidR="00791260" w:rsidRPr="00A67717" w:rsidTr="00630853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Shweta Narkhede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Pr="00C95BAD" w:rsidRDefault="00791260" w:rsidP="0079126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 xml:space="preserve">Vidyarthee Award </w:t>
            </w:r>
          </w:p>
          <w:p w:rsidR="00791260" w:rsidRPr="00C95BAD" w:rsidRDefault="00791260" w:rsidP="0079126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C95BAD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C95BAD">
              <w:rPr>
                <w:rFonts w:cstheme="minorHAnsi"/>
                <w:b/>
                <w:i/>
                <w:sz w:val="24"/>
                <w:szCs w:val="24"/>
              </w:rPr>
              <w:t xml:space="preserve"> Prize</w:t>
            </w:r>
          </w:p>
        </w:tc>
      </w:tr>
      <w:tr w:rsidR="00791260" w:rsidRPr="00A67717" w:rsidTr="00630853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RajdeepSura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Pr="00C95BAD" w:rsidRDefault="00791260" w:rsidP="0079126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Researcher Best Student</w:t>
            </w:r>
          </w:p>
        </w:tc>
      </w:tr>
      <w:tr w:rsidR="00791260" w:rsidRPr="00A67717" w:rsidTr="00630853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Smitseh Chauhan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Pr="00C95BAD" w:rsidRDefault="00791260" w:rsidP="0079126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Researcher Best Student</w:t>
            </w:r>
          </w:p>
        </w:tc>
      </w:tr>
      <w:tr w:rsidR="00791260" w:rsidRPr="00A67717" w:rsidTr="006E01DD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Prajwalit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Wanjari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SPPU &amp; BCUD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Avishakar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University level Research project competition</w:t>
            </w:r>
          </w:p>
        </w:tc>
      </w:tr>
      <w:tr w:rsidR="00791260" w:rsidRPr="00A67717" w:rsidTr="006E01DD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Raj Shet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SPPU &amp; BCUD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Avishakar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 xml:space="preserve">University level Research project competition </w:t>
            </w:r>
          </w:p>
        </w:tc>
      </w:tr>
      <w:tr w:rsidR="00791260" w:rsidRPr="00A67717" w:rsidTr="006E01DD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Kishan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Kansagara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SPPU &amp; BCUD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Avishakar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University level Research project competition</w:t>
            </w:r>
          </w:p>
        </w:tc>
      </w:tr>
      <w:tr w:rsidR="00791260" w:rsidRPr="00A67717" w:rsidTr="006E01DD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Atharva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67717">
              <w:rPr>
                <w:rFonts w:cstheme="minorHAnsi"/>
                <w:sz w:val="24"/>
                <w:szCs w:val="24"/>
              </w:rPr>
              <w:t>akhanis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SPPU &amp; BCUD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Avishakar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University level Research project competition</w:t>
            </w:r>
          </w:p>
        </w:tc>
      </w:tr>
      <w:tr w:rsidR="00791260" w:rsidRPr="00A67717" w:rsidTr="006E01DD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91260" w:rsidRPr="00A67717" w:rsidRDefault="00791260" w:rsidP="007912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791260" w:rsidRPr="00A67717" w:rsidTr="006E01DD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Kishan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Kansagara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SPPU &amp; BCUD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Avishakar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7FAE">
              <w:rPr>
                <w:rFonts w:cstheme="minorHAnsi"/>
                <w:b/>
                <w:i/>
                <w:sz w:val="24"/>
                <w:szCs w:val="24"/>
              </w:rPr>
              <w:t xml:space="preserve">Zonal </w:t>
            </w:r>
            <w:r w:rsidRPr="00A67717">
              <w:rPr>
                <w:rFonts w:cstheme="minorHAnsi"/>
                <w:sz w:val="24"/>
                <w:szCs w:val="24"/>
              </w:rPr>
              <w:t>level Research project competition</w:t>
            </w:r>
          </w:p>
        </w:tc>
      </w:tr>
      <w:tr w:rsidR="00791260" w:rsidRPr="00A67717" w:rsidTr="006E01DD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Atharva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67717">
              <w:rPr>
                <w:rFonts w:cstheme="minorHAnsi"/>
                <w:sz w:val="24"/>
                <w:szCs w:val="24"/>
              </w:rPr>
              <w:t>akhanis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SPPU &amp; BCUD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Avishakar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7FAE">
              <w:rPr>
                <w:rFonts w:cstheme="minorHAnsi"/>
                <w:b/>
                <w:i/>
                <w:sz w:val="24"/>
                <w:szCs w:val="24"/>
              </w:rPr>
              <w:t xml:space="preserve">Zonal </w:t>
            </w:r>
            <w:r w:rsidRPr="00A67717">
              <w:rPr>
                <w:rFonts w:cstheme="minorHAnsi"/>
                <w:sz w:val="24"/>
                <w:szCs w:val="24"/>
              </w:rPr>
              <w:t>level Research project competition</w:t>
            </w:r>
          </w:p>
        </w:tc>
      </w:tr>
      <w:tr w:rsidR="00791260" w:rsidRPr="00A67717" w:rsidTr="00630853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Shalaka Shah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Indian Metrological Society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Pr="00C95BAD" w:rsidRDefault="00791260" w:rsidP="0079126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Poster Presentation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Best presenter Award</w:t>
            </w:r>
          </w:p>
        </w:tc>
      </w:tr>
      <w:tr w:rsidR="00791260" w:rsidRPr="00A67717" w:rsidTr="00630853">
        <w:trPr>
          <w:trHeight w:val="851"/>
          <w:jc w:val="center"/>
        </w:trPr>
        <w:tc>
          <w:tcPr>
            <w:tcW w:w="1215" w:type="dxa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1260" w:rsidRPr="00A67717" w:rsidRDefault="00791260" w:rsidP="00791260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Nohil Thakur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S.P.College, Mumbai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91260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Spectra</w:t>
            </w:r>
          </w:p>
          <w:p w:rsidR="00791260" w:rsidRPr="00A67717" w:rsidRDefault="00791260" w:rsidP="0079126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AE0EED" w:rsidRPr="00A67717" w:rsidTr="00630853">
        <w:trPr>
          <w:trHeight w:val="851"/>
          <w:jc w:val="center"/>
        </w:trPr>
        <w:tc>
          <w:tcPr>
            <w:tcW w:w="1215" w:type="dxa"/>
            <w:vAlign w:val="center"/>
          </w:tcPr>
          <w:p w:rsidR="00AE0EED" w:rsidRPr="00A67717" w:rsidRDefault="00675F3B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AE0EED" w:rsidRPr="00A67717" w:rsidRDefault="00AE0EED" w:rsidP="00AE0EED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Amol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Awate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AISSMS,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E0EED" w:rsidRPr="00C95BAD" w:rsidRDefault="00AE0EED" w:rsidP="00AE0EE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2</w:t>
            </w:r>
            <w:r w:rsidRPr="00C95BAD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 xml:space="preserve">nd </w:t>
            </w:r>
            <w:r w:rsidRPr="00C95BAD">
              <w:rPr>
                <w:rFonts w:cstheme="minorHAnsi"/>
                <w:b/>
                <w:i/>
                <w:sz w:val="24"/>
                <w:szCs w:val="24"/>
              </w:rPr>
              <w:t>prize Paper presentation</w:t>
            </w:r>
          </w:p>
        </w:tc>
      </w:tr>
      <w:tr w:rsidR="00AE0EED" w:rsidRPr="00A67717" w:rsidTr="00630853">
        <w:trPr>
          <w:trHeight w:val="851"/>
          <w:jc w:val="center"/>
        </w:trPr>
        <w:tc>
          <w:tcPr>
            <w:tcW w:w="1215" w:type="dxa"/>
            <w:vAlign w:val="center"/>
          </w:tcPr>
          <w:p w:rsidR="00AE0EED" w:rsidRPr="00A67717" w:rsidRDefault="00675F3B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AE0EED" w:rsidRPr="00A67717" w:rsidRDefault="00AE0EED" w:rsidP="00AE0EED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Yogesh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Daitankar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AISSMS,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E0EED" w:rsidRPr="00C95BAD" w:rsidRDefault="00AE0EED" w:rsidP="00AE0EE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2</w:t>
            </w:r>
            <w:r w:rsidRPr="00C95BAD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 xml:space="preserve">nd </w:t>
            </w:r>
            <w:r w:rsidRPr="00C95BAD">
              <w:rPr>
                <w:rFonts w:cstheme="minorHAnsi"/>
                <w:b/>
                <w:i/>
                <w:sz w:val="24"/>
                <w:szCs w:val="24"/>
              </w:rPr>
              <w:t>prize Paper presentation</w:t>
            </w:r>
          </w:p>
        </w:tc>
      </w:tr>
      <w:tr w:rsidR="00AE0EED" w:rsidRPr="00A67717" w:rsidTr="00630853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AE0EED" w:rsidRPr="00A67717" w:rsidRDefault="00AE0EED" w:rsidP="00AE0EED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Manish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kumar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E0EED" w:rsidRPr="00C95BAD" w:rsidRDefault="00AE0EED" w:rsidP="00AE0EE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Scitech</w:t>
            </w:r>
          </w:p>
          <w:p w:rsidR="00AE0EED" w:rsidRPr="00C95BAD" w:rsidRDefault="00AE0EED" w:rsidP="00AE0EE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1st Prize</w:t>
            </w:r>
          </w:p>
        </w:tc>
      </w:tr>
      <w:tr w:rsidR="00AE0EED" w:rsidRPr="00A67717" w:rsidTr="00630853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AE0EED" w:rsidRPr="00A67717" w:rsidRDefault="00AE0EED" w:rsidP="00AE0EED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Suresh Dhar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E0EED" w:rsidRPr="00C95BAD" w:rsidRDefault="00AE0EED" w:rsidP="00AE0EE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Scitech</w:t>
            </w:r>
          </w:p>
          <w:p w:rsidR="00AE0EED" w:rsidRPr="00C95BAD" w:rsidRDefault="00AE0EED" w:rsidP="00AE0EE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1st Prize</w:t>
            </w:r>
          </w:p>
        </w:tc>
      </w:tr>
      <w:tr w:rsidR="00AE0EED" w:rsidRPr="00A67717" w:rsidTr="00630853">
        <w:trPr>
          <w:trHeight w:val="851"/>
          <w:jc w:val="center"/>
        </w:trPr>
        <w:tc>
          <w:tcPr>
            <w:tcW w:w="1215" w:type="dxa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AE0EED" w:rsidRPr="00A67717" w:rsidRDefault="00AE0EED" w:rsidP="00AE0EED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Sonali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Parad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Melange</w:t>
            </w:r>
          </w:p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 xml:space="preserve"> Paper Presentation</w:t>
            </w:r>
          </w:p>
        </w:tc>
      </w:tr>
      <w:tr w:rsidR="00AE0EED" w:rsidRPr="00A67717" w:rsidTr="00630853">
        <w:trPr>
          <w:trHeight w:val="851"/>
          <w:jc w:val="center"/>
        </w:trPr>
        <w:tc>
          <w:tcPr>
            <w:tcW w:w="1215" w:type="dxa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AE0EED" w:rsidRPr="00A67717" w:rsidRDefault="00AE0EED" w:rsidP="00AE0EED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Saurabh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Khadelwal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Melange</w:t>
            </w:r>
          </w:p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 xml:space="preserve"> Paper Presentation</w:t>
            </w:r>
          </w:p>
        </w:tc>
      </w:tr>
      <w:tr w:rsidR="00AE0EED" w:rsidRPr="00A67717" w:rsidTr="00630853">
        <w:trPr>
          <w:trHeight w:val="851"/>
          <w:jc w:val="center"/>
        </w:trPr>
        <w:tc>
          <w:tcPr>
            <w:tcW w:w="1215" w:type="dxa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AE0EED" w:rsidRPr="00A67717" w:rsidRDefault="00AE0EED" w:rsidP="00AE0EED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Sagar Chauhan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Melange</w:t>
            </w:r>
          </w:p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 xml:space="preserve"> Paper Presentation</w:t>
            </w:r>
          </w:p>
        </w:tc>
      </w:tr>
      <w:tr w:rsidR="00AE0EED" w:rsidRPr="00A67717" w:rsidTr="00630853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 xml:space="preserve">36 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AE0EED" w:rsidRPr="00A67717" w:rsidRDefault="00AE0EED" w:rsidP="00AE0EED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Rohan Mali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E0EED" w:rsidRPr="00C95BAD" w:rsidRDefault="00AE0EED" w:rsidP="00AE0EE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Scitech</w:t>
            </w:r>
          </w:p>
          <w:p w:rsidR="00AE0EED" w:rsidRPr="00C95BAD" w:rsidRDefault="00AE0EED" w:rsidP="00AE0EE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C95BAD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C95BAD">
              <w:rPr>
                <w:rFonts w:cstheme="minorHAnsi"/>
                <w:b/>
                <w:i/>
                <w:sz w:val="24"/>
                <w:szCs w:val="24"/>
              </w:rPr>
              <w:t xml:space="preserve"> Prize</w:t>
            </w:r>
          </w:p>
        </w:tc>
      </w:tr>
      <w:tr w:rsidR="00AE0EED" w:rsidRPr="00A67717" w:rsidTr="00630853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AE0EED" w:rsidRPr="00A67717" w:rsidRDefault="00AE0EED" w:rsidP="00AE0EED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Dayanand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Dharmasale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E0EED" w:rsidRPr="00C95BAD" w:rsidRDefault="00AE0EED" w:rsidP="00AE0EE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Scitech</w:t>
            </w:r>
          </w:p>
          <w:p w:rsidR="00AE0EED" w:rsidRPr="00C95BAD" w:rsidRDefault="00AE0EED" w:rsidP="00AE0EE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C95BAD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C95BAD">
              <w:rPr>
                <w:rFonts w:cstheme="minorHAnsi"/>
                <w:b/>
                <w:i/>
                <w:sz w:val="24"/>
                <w:szCs w:val="24"/>
              </w:rPr>
              <w:t xml:space="preserve"> Prize</w:t>
            </w:r>
          </w:p>
        </w:tc>
      </w:tr>
      <w:tr w:rsidR="00AE0EED" w:rsidRPr="00A67717" w:rsidTr="00630853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AE0EED" w:rsidRPr="00A67717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AE0EED" w:rsidRPr="00A67717" w:rsidRDefault="00AE0EED" w:rsidP="00AE0EED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Ganesh Mashalkar</w:t>
            </w:r>
          </w:p>
          <w:p w:rsidR="00AE0EED" w:rsidRPr="00A67717" w:rsidRDefault="00AE0EED" w:rsidP="00AE0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AE0EED" w:rsidRDefault="00AE0EED" w:rsidP="00AE0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  <w:p w:rsidR="00652E17" w:rsidRPr="00A67717" w:rsidRDefault="00652E17" w:rsidP="00AE0E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AE0EED" w:rsidRPr="00C95BAD" w:rsidRDefault="00AE0EED" w:rsidP="00AE0EE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Scitech</w:t>
            </w:r>
          </w:p>
          <w:p w:rsidR="00AE0EED" w:rsidRPr="00C95BAD" w:rsidRDefault="00AE0EED" w:rsidP="00AE0EE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C95BAD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C95BAD">
              <w:rPr>
                <w:rFonts w:cstheme="minorHAnsi"/>
                <w:b/>
                <w:i/>
                <w:sz w:val="24"/>
                <w:szCs w:val="24"/>
              </w:rPr>
              <w:t xml:space="preserve"> Prize</w:t>
            </w:r>
          </w:p>
        </w:tc>
      </w:tr>
      <w:tr w:rsidR="009E0BCE" w:rsidRPr="00A67717" w:rsidTr="009E0BCE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E0BCE" w:rsidRPr="00A67717" w:rsidRDefault="009E0BCE" w:rsidP="009E0B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9E0BCE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9E0BCE" w:rsidRDefault="009E0BCE" w:rsidP="00C9179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E0BCE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9E0BCE" w:rsidRPr="00A67717" w:rsidTr="00630853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9E0BCE" w:rsidRPr="00A67717" w:rsidRDefault="009E0BCE" w:rsidP="009E0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Aniket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Dandage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E0BCE" w:rsidRPr="00C95BAD" w:rsidRDefault="009E0BCE" w:rsidP="009E0BC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Perception</w:t>
            </w:r>
          </w:p>
          <w:p w:rsidR="009E0BCE" w:rsidRPr="00C95BAD" w:rsidRDefault="009E0BCE" w:rsidP="009E0BC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C95BAD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C95BAD">
              <w:rPr>
                <w:rFonts w:cstheme="minorHAnsi"/>
                <w:b/>
                <w:i/>
                <w:sz w:val="24"/>
                <w:szCs w:val="24"/>
              </w:rPr>
              <w:t xml:space="preserve"> Winner </w:t>
            </w:r>
          </w:p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5BAD">
              <w:rPr>
                <w:rFonts w:cstheme="minorHAnsi"/>
                <w:b/>
                <w:i/>
                <w:sz w:val="24"/>
                <w:szCs w:val="24"/>
              </w:rPr>
              <w:t>Wisdom for water</w:t>
            </w:r>
          </w:p>
        </w:tc>
      </w:tr>
      <w:tr w:rsidR="009E0BCE" w:rsidRPr="00A67717" w:rsidTr="00652E17">
        <w:trPr>
          <w:trHeight w:val="851"/>
          <w:jc w:val="center"/>
        </w:trPr>
        <w:tc>
          <w:tcPr>
            <w:tcW w:w="9017" w:type="dxa"/>
            <w:gridSpan w:val="4"/>
            <w:shd w:val="clear" w:color="auto" w:fill="auto"/>
            <w:vAlign w:val="center"/>
          </w:tcPr>
          <w:p w:rsidR="009E0BCE" w:rsidRPr="00652E17" w:rsidRDefault="009E0BCE" w:rsidP="009E0B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2E17">
              <w:rPr>
                <w:rFonts w:cstheme="minorHAnsi"/>
                <w:b/>
                <w:sz w:val="28"/>
                <w:szCs w:val="24"/>
              </w:rPr>
              <w:t>Perception 16</w:t>
            </w:r>
          </w:p>
        </w:tc>
      </w:tr>
      <w:tr w:rsidR="009E0BCE" w:rsidRPr="00A67717" w:rsidTr="008405CC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E0BCE" w:rsidRPr="00A67717" w:rsidRDefault="009E0BCE" w:rsidP="009E0B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E0BCE" w:rsidRPr="006B575A" w:rsidRDefault="009E0BCE" w:rsidP="009E0B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575A">
              <w:rPr>
                <w:rFonts w:cstheme="minorHAnsi"/>
                <w:b/>
                <w:sz w:val="24"/>
                <w:szCs w:val="24"/>
              </w:rPr>
              <w:t>No. of Participants from VIIT College</w:t>
            </w:r>
          </w:p>
        </w:tc>
      </w:tr>
      <w:tr w:rsidR="009E0BCE" w:rsidRPr="00A67717" w:rsidTr="008405CC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9E0BCE" w:rsidRPr="00A67717" w:rsidRDefault="009E0BCE" w:rsidP="009E0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Cloud Computing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9E0BCE" w:rsidRPr="00A67717" w:rsidTr="008405CC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9E0BCE" w:rsidRPr="00A67717" w:rsidRDefault="009E0BCE" w:rsidP="009E0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Built in Green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9E0BCE" w:rsidRPr="00A67717" w:rsidTr="008405CC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9E0BCE" w:rsidRPr="00A67717" w:rsidRDefault="009E0BCE" w:rsidP="009E0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Edifice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9E0BCE" w:rsidRPr="00A67717" w:rsidTr="008405CC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9E0BCE" w:rsidRPr="00A67717" w:rsidRDefault="009E0BCE" w:rsidP="009E0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Contro Quest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9E0BCE" w:rsidRPr="00A67717" w:rsidTr="008405CC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9E0BCE" w:rsidRPr="00A67717" w:rsidRDefault="009E0BCE" w:rsidP="009E0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Wisdom for water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9E0BCE" w:rsidRPr="00A67717" w:rsidTr="008405CC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9E0BCE" w:rsidRPr="00A67717" w:rsidRDefault="009E0BCE" w:rsidP="009E0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Field Expo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</w:tr>
      <w:tr w:rsidR="009E0BCE" w:rsidRPr="00A67717" w:rsidTr="008405CC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9E0BCE" w:rsidRPr="00A67717" w:rsidRDefault="009E0BCE" w:rsidP="009E0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Green Concrete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</w:tr>
      <w:tr w:rsidR="009E0BCE" w:rsidRPr="00A67717" w:rsidTr="00FE373F">
        <w:trPr>
          <w:trHeight w:val="851"/>
          <w:jc w:val="center"/>
        </w:trPr>
        <w:tc>
          <w:tcPr>
            <w:tcW w:w="9017" w:type="dxa"/>
            <w:gridSpan w:val="4"/>
            <w:shd w:val="clear" w:color="auto" w:fill="auto"/>
            <w:vAlign w:val="center"/>
          </w:tcPr>
          <w:p w:rsidR="009E0BCE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5C73">
              <w:rPr>
                <w:rFonts w:cstheme="minorHAnsi"/>
                <w:b/>
                <w:sz w:val="28"/>
                <w:szCs w:val="24"/>
              </w:rPr>
              <w:t>Vish</w:t>
            </w:r>
            <w:r>
              <w:rPr>
                <w:rFonts w:cstheme="minorHAnsi"/>
                <w:b/>
                <w:sz w:val="28"/>
                <w:szCs w:val="24"/>
              </w:rPr>
              <w:t>w</w:t>
            </w:r>
            <w:r w:rsidRPr="00F55C73">
              <w:rPr>
                <w:rFonts w:cstheme="minorHAnsi"/>
                <w:b/>
                <w:sz w:val="28"/>
                <w:szCs w:val="24"/>
              </w:rPr>
              <w:t>acon 16</w:t>
            </w:r>
          </w:p>
        </w:tc>
      </w:tr>
      <w:tr w:rsidR="009E0BCE" w:rsidRPr="00A67717" w:rsidTr="008405CC">
        <w:trPr>
          <w:trHeight w:val="85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9E0BCE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9E0BCE" w:rsidRDefault="009E0BCE" w:rsidP="009E0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9E0BCE" w:rsidRPr="00A67717" w:rsidRDefault="009E0BCE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E0BCE" w:rsidRDefault="003C7CD7" w:rsidP="009E0B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</w:tbl>
    <w:p w:rsidR="00E3186C" w:rsidRDefault="00E3186C" w:rsidP="00680855">
      <w:pPr>
        <w:jc w:val="both"/>
        <w:rPr>
          <w:rFonts w:cstheme="minorHAnsi"/>
          <w:b/>
          <w:sz w:val="24"/>
          <w:szCs w:val="24"/>
        </w:rPr>
      </w:pPr>
    </w:p>
    <w:p w:rsidR="00680855" w:rsidRDefault="00680855" w:rsidP="00680855">
      <w:pPr>
        <w:jc w:val="both"/>
        <w:rPr>
          <w:rFonts w:cstheme="minorHAnsi"/>
          <w:b/>
          <w:sz w:val="24"/>
          <w:szCs w:val="24"/>
        </w:rPr>
      </w:pPr>
      <w:r w:rsidRPr="00680855">
        <w:rPr>
          <w:rFonts w:cstheme="minorHAnsi"/>
          <w:b/>
          <w:sz w:val="24"/>
          <w:szCs w:val="24"/>
        </w:rPr>
        <w:t>Summary</w:t>
      </w:r>
    </w:p>
    <w:p w:rsidR="00680855" w:rsidRDefault="00680855" w:rsidP="0068085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Total No. of Awards Received in A.Y. 2015-16 </w:t>
      </w:r>
      <w:r w:rsidR="00014C63">
        <w:rPr>
          <w:rFonts w:cstheme="minorHAnsi"/>
          <w:b/>
          <w:sz w:val="24"/>
          <w:szCs w:val="24"/>
        </w:rPr>
        <w:t>–</w:t>
      </w:r>
      <w:r w:rsidR="00C93337">
        <w:rPr>
          <w:rFonts w:cstheme="minorHAnsi"/>
          <w:b/>
          <w:sz w:val="24"/>
          <w:szCs w:val="24"/>
        </w:rPr>
        <w:t>13</w:t>
      </w:r>
    </w:p>
    <w:p w:rsidR="00014C63" w:rsidRPr="00680855" w:rsidRDefault="00014C63" w:rsidP="00014C6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Total No. of Participants in A.Y. 2015-16 - </w:t>
      </w:r>
      <w:r w:rsidR="003812D6">
        <w:rPr>
          <w:rFonts w:cstheme="minorHAnsi"/>
          <w:b/>
          <w:sz w:val="24"/>
          <w:szCs w:val="24"/>
        </w:rPr>
        <w:t xml:space="preserve"> 199</w:t>
      </w:r>
    </w:p>
    <w:p w:rsidR="001E2FA8" w:rsidRPr="00A67717" w:rsidRDefault="0012327A" w:rsidP="005B7DA9">
      <w:pPr>
        <w:rPr>
          <w:rFonts w:cstheme="minorHAnsi"/>
          <w:b/>
          <w:sz w:val="24"/>
          <w:szCs w:val="24"/>
        </w:rPr>
      </w:pPr>
      <w:r w:rsidRPr="00A67717">
        <w:rPr>
          <w:rFonts w:cstheme="minorHAnsi"/>
          <w:sz w:val="24"/>
          <w:szCs w:val="24"/>
        </w:rPr>
        <w:br w:type="page"/>
      </w:r>
      <w:r w:rsidRPr="00A67717">
        <w:rPr>
          <w:rFonts w:cstheme="minorHAnsi"/>
          <w:sz w:val="24"/>
          <w:szCs w:val="24"/>
        </w:rPr>
        <w:lastRenderedPageBreak/>
        <w:tab/>
      </w:r>
      <w:r w:rsidRPr="00A67717">
        <w:rPr>
          <w:rFonts w:cstheme="minorHAnsi"/>
          <w:sz w:val="24"/>
          <w:szCs w:val="24"/>
        </w:rPr>
        <w:tab/>
      </w:r>
      <w:r w:rsidRPr="00A67717">
        <w:rPr>
          <w:rFonts w:cstheme="minorHAnsi"/>
          <w:sz w:val="24"/>
          <w:szCs w:val="24"/>
        </w:rPr>
        <w:tab/>
      </w:r>
      <w:r w:rsidRPr="00A67717">
        <w:rPr>
          <w:rFonts w:cstheme="minorHAnsi"/>
          <w:sz w:val="24"/>
          <w:szCs w:val="24"/>
        </w:rPr>
        <w:tab/>
      </w:r>
      <w:r w:rsidRPr="00A67717">
        <w:rPr>
          <w:rFonts w:cstheme="minorHAnsi"/>
          <w:sz w:val="24"/>
          <w:szCs w:val="24"/>
        </w:rPr>
        <w:tab/>
      </w:r>
      <w:r w:rsidRPr="00A67717">
        <w:rPr>
          <w:rFonts w:cstheme="minorHAnsi"/>
          <w:b/>
          <w:sz w:val="24"/>
          <w:szCs w:val="24"/>
        </w:rPr>
        <w:t>STUDENTS ACTIVITY</w:t>
      </w:r>
    </w:p>
    <w:p w:rsidR="00B814B2" w:rsidRPr="00A67717" w:rsidRDefault="00B814B2" w:rsidP="00B814B2">
      <w:pPr>
        <w:jc w:val="center"/>
        <w:rPr>
          <w:rFonts w:cstheme="minorHAnsi"/>
          <w:b/>
          <w:sz w:val="24"/>
          <w:szCs w:val="24"/>
        </w:rPr>
      </w:pPr>
      <w:r w:rsidRPr="00A67717">
        <w:rPr>
          <w:rFonts w:cstheme="minorHAnsi"/>
          <w:b/>
          <w:sz w:val="24"/>
          <w:szCs w:val="24"/>
        </w:rPr>
        <w:t>Academic Year - 2016-17</w:t>
      </w:r>
    </w:p>
    <w:tbl>
      <w:tblPr>
        <w:tblStyle w:val="TableGrid"/>
        <w:tblW w:w="0" w:type="auto"/>
        <w:tblLook w:val="04A0"/>
      </w:tblPr>
      <w:tblGrid>
        <w:gridCol w:w="1481"/>
        <w:gridCol w:w="3146"/>
        <w:gridCol w:w="2193"/>
        <w:gridCol w:w="2197"/>
      </w:tblGrid>
      <w:tr w:rsidR="0064320E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20E" w:rsidRPr="00A67717" w:rsidRDefault="0064320E" w:rsidP="006432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4320E" w:rsidRPr="00A67717" w:rsidRDefault="0064320E" w:rsidP="006432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64320E" w:rsidRPr="00A67717" w:rsidRDefault="0064320E" w:rsidP="006432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64320E" w:rsidRPr="00A67717" w:rsidRDefault="0064320E" w:rsidP="006432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193" w:type="dxa"/>
            <w:vAlign w:val="center"/>
          </w:tcPr>
          <w:p w:rsidR="0064320E" w:rsidRPr="00A67717" w:rsidRDefault="0064320E" w:rsidP="004367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197" w:type="dxa"/>
            <w:vAlign w:val="center"/>
          </w:tcPr>
          <w:p w:rsidR="0064320E" w:rsidRPr="00A67717" w:rsidRDefault="0064320E" w:rsidP="006432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F56CEF" w:rsidRPr="00A67717" w:rsidTr="00630853">
        <w:trPr>
          <w:trHeight w:val="851"/>
        </w:trPr>
        <w:tc>
          <w:tcPr>
            <w:tcW w:w="1481" w:type="dxa"/>
            <w:vAlign w:val="center"/>
          </w:tcPr>
          <w:p w:rsidR="00F56CEF" w:rsidRPr="00A67717" w:rsidRDefault="00F22EC3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56CEF" w:rsidRPr="00A67717" w:rsidRDefault="00F56CEF" w:rsidP="00F56CEF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Kushal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Bhansali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CAD Center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PCRF</w:t>
            </w:r>
          </w:p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 Contest</w:t>
            </w:r>
          </w:p>
        </w:tc>
      </w:tr>
      <w:tr w:rsidR="00F56CEF" w:rsidRPr="00A67717" w:rsidTr="00964B89">
        <w:trPr>
          <w:trHeight w:val="851"/>
        </w:trPr>
        <w:tc>
          <w:tcPr>
            <w:tcW w:w="1481" w:type="dxa"/>
            <w:vAlign w:val="center"/>
          </w:tcPr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46" w:type="dxa"/>
            <w:vAlign w:val="center"/>
          </w:tcPr>
          <w:p w:rsidR="00F56CEF" w:rsidRPr="00A67717" w:rsidRDefault="00F56CEF" w:rsidP="00F56CEF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Akshay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Sontakke</w:t>
            </w:r>
          </w:p>
        </w:tc>
        <w:tc>
          <w:tcPr>
            <w:tcW w:w="2193" w:type="dxa"/>
            <w:vAlign w:val="center"/>
          </w:tcPr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CAD Center</w:t>
            </w:r>
          </w:p>
        </w:tc>
        <w:tc>
          <w:tcPr>
            <w:tcW w:w="2197" w:type="dxa"/>
            <w:vAlign w:val="center"/>
          </w:tcPr>
          <w:p w:rsidR="00F56CEF" w:rsidRPr="00A67717" w:rsidRDefault="00D55ADA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Engineeria</w:t>
            </w:r>
          </w:p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 Contest</w:t>
            </w:r>
          </w:p>
        </w:tc>
      </w:tr>
      <w:tr w:rsidR="00F56CEF" w:rsidRPr="00A67717" w:rsidTr="00964B89">
        <w:trPr>
          <w:trHeight w:val="851"/>
        </w:trPr>
        <w:tc>
          <w:tcPr>
            <w:tcW w:w="1481" w:type="dxa"/>
            <w:vAlign w:val="center"/>
          </w:tcPr>
          <w:p w:rsidR="00F56CEF" w:rsidRPr="00A67717" w:rsidRDefault="00F22EC3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46" w:type="dxa"/>
            <w:vAlign w:val="center"/>
          </w:tcPr>
          <w:p w:rsidR="00F56CEF" w:rsidRPr="00A67717" w:rsidRDefault="00F56CEF" w:rsidP="00F56CEF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Diksha Swale</w:t>
            </w:r>
          </w:p>
        </w:tc>
        <w:tc>
          <w:tcPr>
            <w:tcW w:w="2193" w:type="dxa"/>
            <w:vAlign w:val="center"/>
          </w:tcPr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CAD Center</w:t>
            </w:r>
          </w:p>
        </w:tc>
        <w:tc>
          <w:tcPr>
            <w:tcW w:w="2197" w:type="dxa"/>
            <w:vAlign w:val="center"/>
          </w:tcPr>
          <w:p w:rsidR="00D55ADA" w:rsidRPr="00A67717" w:rsidRDefault="00D55ADA" w:rsidP="00D55A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Engineeria</w:t>
            </w:r>
          </w:p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 Contest</w:t>
            </w:r>
          </w:p>
        </w:tc>
      </w:tr>
      <w:tr w:rsidR="00F56CEF" w:rsidRPr="00A67717" w:rsidTr="00964B89">
        <w:trPr>
          <w:trHeight w:val="851"/>
        </w:trPr>
        <w:tc>
          <w:tcPr>
            <w:tcW w:w="1481" w:type="dxa"/>
            <w:vAlign w:val="center"/>
          </w:tcPr>
          <w:p w:rsidR="00F56CEF" w:rsidRPr="00A67717" w:rsidRDefault="00F22EC3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146" w:type="dxa"/>
            <w:vAlign w:val="center"/>
          </w:tcPr>
          <w:p w:rsidR="00F56CEF" w:rsidRPr="00A67717" w:rsidRDefault="00F56CEF" w:rsidP="00F56CEF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Nikhil Lingayat</w:t>
            </w:r>
          </w:p>
        </w:tc>
        <w:tc>
          <w:tcPr>
            <w:tcW w:w="2193" w:type="dxa"/>
            <w:vAlign w:val="center"/>
          </w:tcPr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CAD Center</w:t>
            </w:r>
          </w:p>
        </w:tc>
        <w:tc>
          <w:tcPr>
            <w:tcW w:w="2197" w:type="dxa"/>
            <w:vAlign w:val="center"/>
          </w:tcPr>
          <w:p w:rsidR="00D55ADA" w:rsidRPr="00A67717" w:rsidRDefault="00D55ADA" w:rsidP="00D55A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Engineeria</w:t>
            </w:r>
          </w:p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 Contest</w:t>
            </w:r>
          </w:p>
        </w:tc>
      </w:tr>
      <w:tr w:rsidR="00F56CEF" w:rsidRPr="00A67717" w:rsidTr="00964B89">
        <w:trPr>
          <w:trHeight w:val="851"/>
        </w:trPr>
        <w:tc>
          <w:tcPr>
            <w:tcW w:w="1481" w:type="dxa"/>
            <w:vAlign w:val="center"/>
          </w:tcPr>
          <w:p w:rsidR="00F56CEF" w:rsidRPr="00A67717" w:rsidRDefault="00F22EC3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46" w:type="dxa"/>
            <w:vAlign w:val="center"/>
          </w:tcPr>
          <w:p w:rsidR="00F56CEF" w:rsidRPr="00A67717" w:rsidRDefault="00F56CEF" w:rsidP="00F56CEF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Rutuja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Gon</w:t>
            </w:r>
            <w:r w:rsidR="008C2307">
              <w:rPr>
                <w:rFonts w:cstheme="minorHAnsi"/>
                <w:sz w:val="24"/>
                <w:szCs w:val="24"/>
              </w:rPr>
              <w:t>dil</w:t>
            </w:r>
          </w:p>
        </w:tc>
        <w:tc>
          <w:tcPr>
            <w:tcW w:w="2193" w:type="dxa"/>
            <w:vAlign w:val="center"/>
          </w:tcPr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CAD Center</w:t>
            </w:r>
          </w:p>
        </w:tc>
        <w:tc>
          <w:tcPr>
            <w:tcW w:w="2197" w:type="dxa"/>
            <w:vAlign w:val="center"/>
          </w:tcPr>
          <w:p w:rsidR="00D55ADA" w:rsidRPr="00A67717" w:rsidRDefault="00D55ADA" w:rsidP="00D55A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Engineeria</w:t>
            </w:r>
          </w:p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 Contest</w:t>
            </w:r>
          </w:p>
        </w:tc>
      </w:tr>
      <w:tr w:rsidR="00F56CEF" w:rsidRPr="00A67717" w:rsidTr="00964B89">
        <w:trPr>
          <w:trHeight w:val="851"/>
        </w:trPr>
        <w:tc>
          <w:tcPr>
            <w:tcW w:w="1481" w:type="dxa"/>
            <w:vAlign w:val="center"/>
          </w:tcPr>
          <w:p w:rsidR="00F56CEF" w:rsidRPr="00A67717" w:rsidRDefault="00F22EC3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46" w:type="dxa"/>
            <w:vAlign w:val="center"/>
          </w:tcPr>
          <w:p w:rsidR="00F56CEF" w:rsidRPr="00A67717" w:rsidRDefault="00F56CEF" w:rsidP="00F56CEF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Hazel Manuel</w:t>
            </w:r>
          </w:p>
        </w:tc>
        <w:tc>
          <w:tcPr>
            <w:tcW w:w="2193" w:type="dxa"/>
            <w:vAlign w:val="center"/>
          </w:tcPr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CAD Center</w:t>
            </w:r>
          </w:p>
        </w:tc>
        <w:tc>
          <w:tcPr>
            <w:tcW w:w="2197" w:type="dxa"/>
            <w:vAlign w:val="center"/>
          </w:tcPr>
          <w:p w:rsidR="00D55ADA" w:rsidRPr="00A67717" w:rsidRDefault="00D55ADA" w:rsidP="00D55A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Engineeria</w:t>
            </w:r>
          </w:p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 Contest</w:t>
            </w:r>
          </w:p>
        </w:tc>
      </w:tr>
      <w:tr w:rsidR="00F56CEF" w:rsidRPr="00A67717" w:rsidTr="00964B89">
        <w:trPr>
          <w:trHeight w:val="851"/>
        </w:trPr>
        <w:tc>
          <w:tcPr>
            <w:tcW w:w="1481" w:type="dxa"/>
            <w:vAlign w:val="center"/>
          </w:tcPr>
          <w:p w:rsidR="00F56CEF" w:rsidRPr="00A67717" w:rsidRDefault="00F22EC3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46" w:type="dxa"/>
            <w:vAlign w:val="center"/>
          </w:tcPr>
          <w:p w:rsidR="00F56CEF" w:rsidRPr="00A67717" w:rsidRDefault="00F56CEF" w:rsidP="00F56CEF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Rohit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Ghube</w:t>
            </w:r>
          </w:p>
        </w:tc>
        <w:tc>
          <w:tcPr>
            <w:tcW w:w="2193" w:type="dxa"/>
            <w:vAlign w:val="center"/>
          </w:tcPr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CAD Center</w:t>
            </w:r>
          </w:p>
        </w:tc>
        <w:tc>
          <w:tcPr>
            <w:tcW w:w="2197" w:type="dxa"/>
            <w:vAlign w:val="center"/>
          </w:tcPr>
          <w:p w:rsidR="00D55ADA" w:rsidRPr="00A67717" w:rsidRDefault="00D55ADA" w:rsidP="00D55A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Engineeria</w:t>
            </w:r>
          </w:p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 Contest</w:t>
            </w:r>
          </w:p>
        </w:tc>
      </w:tr>
      <w:tr w:rsidR="00F56CEF" w:rsidRPr="00A67717" w:rsidTr="00964B89">
        <w:trPr>
          <w:trHeight w:val="851"/>
        </w:trPr>
        <w:tc>
          <w:tcPr>
            <w:tcW w:w="1481" w:type="dxa"/>
            <w:vAlign w:val="center"/>
          </w:tcPr>
          <w:p w:rsidR="00F56CEF" w:rsidRPr="00A67717" w:rsidRDefault="00F22EC3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146" w:type="dxa"/>
            <w:vAlign w:val="center"/>
          </w:tcPr>
          <w:p w:rsidR="00F56CEF" w:rsidRPr="00A67717" w:rsidRDefault="00F56CEF" w:rsidP="00F56CEF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Sanket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Chavan</w:t>
            </w:r>
          </w:p>
        </w:tc>
        <w:tc>
          <w:tcPr>
            <w:tcW w:w="2193" w:type="dxa"/>
            <w:vAlign w:val="center"/>
          </w:tcPr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CAD Center</w:t>
            </w:r>
          </w:p>
        </w:tc>
        <w:tc>
          <w:tcPr>
            <w:tcW w:w="2197" w:type="dxa"/>
            <w:vAlign w:val="center"/>
          </w:tcPr>
          <w:p w:rsidR="00D55ADA" w:rsidRPr="00A67717" w:rsidRDefault="00D55ADA" w:rsidP="00D55A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Engineeria</w:t>
            </w:r>
          </w:p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 Contest</w:t>
            </w:r>
          </w:p>
        </w:tc>
      </w:tr>
      <w:tr w:rsidR="00F56CEF" w:rsidRPr="00A67717" w:rsidTr="00964B89">
        <w:trPr>
          <w:trHeight w:val="851"/>
        </w:trPr>
        <w:tc>
          <w:tcPr>
            <w:tcW w:w="1481" w:type="dxa"/>
            <w:vAlign w:val="center"/>
          </w:tcPr>
          <w:p w:rsidR="00F56CEF" w:rsidRPr="00A67717" w:rsidRDefault="00F22EC3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146" w:type="dxa"/>
            <w:vAlign w:val="center"/>
          </w:tcPr>
          <w:p w:rsidR="00F56CEF" w:rsidRPr="00A67717" w:rsidRDefault="00F56CEF" w:rsidP="00F56CEF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Ram Badhe</w:t>
            </w:r>
          </w:p>
        </w:tc>
        <w:tc>
          <w:tcPr>
            <w:tcW w:w="2193" w:type="dxa"/>
            <w:vAlign w:val="center"/>
          </w:tcPr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CAD Center</w:t>
            </w:r>
          </w:p>
        </w:tc>
        <w:tc>
          <w:tcPr>
            <w:tcW w:w="2197" w:type="dxa"/>
            <w:vAlign w:val="center"/>
          </w:tcPr>
          <w:p w:rsidR="00D55ADA" w:rsidRPr="00A67717" w:rsidRDefault="00D55ADA" w:rsidP="00D55A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Engineeria</w:t>
            </w:r>
          </w:p>
          <w:p w:rsidR="00F56CEF" w:rsidRPr="00A67717" w:rsidRDefault="00F56CEF" w:rsidP="00F56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 Contest</w:t>
            </w:r>
          </w:p>
        </w:tc>
      </w:tr>
      <w:tr w:rsidR="003D5603" w:rsidRPr="00A67717" w:rsidTr="00964B89">
        <w:trPr>
          <w:trHeight w:val="851"/>
        </w:trPr>
        <w:tc>
          <w:tcPr>
            <w:tcW w:w="1481" w:type="dxa"/>
            <w:vAlign w:val="center"/>
          </w:tcPr>
          <w:p w:rsidR="003D5603" w:rsidRPr="00A67717" w:rsidRDefault="003D5603" w:rsidP="003D56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146" w:type="dxa"/>
            <w:vAlign w:val="center"/>
          </w:tcPr>
          <w:p w:rsidR="003D5603" w:rsidRPr="00A67717" w:rsidRDefault="003D5603" w:rsidP="003D56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Ankita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Hiwarkar</w:t>
            </w:r>
          </w:p>
        </w:tc>
        <w:tc>
          <w:tcPr>
            <w:tcW w:w="2193" w:type="dxa"/>
            <w:vAlign w:val="center"/>
          </w:tcPr>
          <w:p w:rsidR="003D5603" w:rsidRPr="00A67717" w:rsidRDefault="003D5603" w:rsidP="003D56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CAD Center</w:t>
            </w:r>
          </w:p>
        </w:tc>
        <w:tc>
          <w:tcPr>
            <w:tcW w:w="2197" w:type="dxa"/>
            <w:vAlign w:val="center"/>
          </w:tcPr>
          <w:p w:rsidR="003D5603" w:rsidRPr="00A67717" w:rsidRDefault="003D5603" w:rsidP="003D56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Engineeria</w:t>
            </w:r>
          </w:p>
          <w:p w:rsidR="003D5603" w:rsidRDefault="003D5603" w:rsidP="003D56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 Contest</w:t>
            </w:r>
          </w:p>
        </w:tc>
      </w:tr>
      <w:tr w:rsidR="003D5603" w:rsidRPr="00A67717" w:rsidTr="00964B89">
        <w:trPr>
          <w:trHeight w:val="851"/>
        </w:trPr>
        <w:tc>
          <w:tcPr>
            <w:tcW w:w="1481" w:type="dxa"/>
            <w:vAlign w:val="center"/>
          </w:tcPr>
          <w:p w:rsidR="003D5603" w:rsidRPr="00A67717" w:rsidRDefault="003D5603" w:rsidP="003D56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146" w:type="dxa"/>
            <w:vAlign w:val="center"/>
          </w:tcPr>
          <w:p w:rsidR="003D5603" w:rsidRPr="00A67717" w:rsidRDefault="003D5603" w:rsidP="003D5603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Dhondiram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Suryavanshi</w:t>
            </w:r>
          </w:p>
        </w:tc>
        <w:tc>
          <w:tcPr>
            <w:tcW w:w="2193" w:type="dxa"/>
            <w:vAlign w:val="center"/>
          </w:tcPr>
          <w:p w:rsidR="003D5603" w:rsidRPr="00A67717" w:rsidRDefault="003D5603" w:rsidP="003D56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197" w:type="dxa"/>
            <w:vAlign w:val="center"/>
          </w:tcPr>
          <w:p w:rsidR="003D5603" w:rsidRPr="00A67717" w:rsidRDefault="003D5603" w:rsidP="003D56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A67717">
              <w:rPr>
                <w:rFonts w:cstheme="minorHAnsi"/>
                <w:sz w:val="24"/>
                <w:szCs w:val="24"/>
              </w:rPr>
              <w:t>dyarthi Award</w:t>
            </w:r>
          </w:p>
        </w:tc>
      </w:tr>
      <w:tr w:rsidR="003D5603" w:rsidRPr="00A67717" w:rsidTr="00964B89">
        <w:trPr>
          <w:trHeight w:val="851"/>
        </w:trPr>
        <w:tc>
          <w:tcPr>
            <w:tcW w:w="1481" w:type="dxa"/>
            <w:vAlign w:val="center"/>
          </w:tcPr>
          <w:p w:rsidR="003D5603" w:rsidRPr="00A67717" w:rsidRDefault="00D52353" w:rsidP="003D56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146" w:type="dxa"/>
            <w:vAlign w:val="center"/>
          </w:tcPr>
          <w:p w:rsidR="003D5603" w:rsidRPr="00A67717" w:rsidRDefault="003D5603" w:rsidP="003D5603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Anita Hole</w:t>
            </w:r>
          </w:p>
        </w:tc>
        <w:tc>
          <w:tcPr>
            <w:tcW w:w="2193" w:type="dxa"/>
            <w:vAlign w:val="center"/>
          </w:tcPr>
          <w:p w:rsidR="003D5603" w:rsidRPr="00A67717" w:rsidRDefault="003D5603" w:rsidP="003D56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197" w:type="dxa"/>
            <w:vAlign w:val="center"/>
          </w:tcPr>
          <w:p w:rsidR="003D5603" w:rsidRPr="00A67717" w:rsidRDefault="003D5603" w:rsidP="003D56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A67717">
              <w:rPr>
                <w:rFonts w:cstheme="minorHAnsi"/>
                <w:sz w:val="24"/>
                <w:szCs w:val="24"/>
              </w:rPr>
              <w:t>dyarthi Award</w:t>
            </w:r>
          </w:p>
        </w:tc>
      </w:tr>
      <w:tr w:rsidR="005B7E44" w:rsidRPr="00A67717" w:rsidTr="00964B89">
        <w:trPr>
          <w:trHeight w:val="851"/>
        </w:trPr>
        <w:tc>
          <w:tcPr>
            <w:tcW w:w="1481" w:type="dxa"/>
            <w:vAlign w:val="center"/>
          </w:tcPr>
          <w:p w:rsidR="005B7E44" w:rsidRPr="00A67717" w:rsidRDefault="005B7E44" w:rsidP="005B7E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B7E44" w:rsidRPr="00A67717" w:rsidRDefault="005B7E44" w:rsidP="005B7E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5B7E44" w:rsidRPr="00A67717" w:rsidRDefault="005B7E44" w:rsidP="005B7E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5B7E44" w:rsidRPr="00A67717" w:rsidRDefault="005B7E44" w:rsidP="00E776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193" w:type="dxa"/>
            <w:vAlign w:val="center"/>
          </w:tcPr>
          <w:p w:rsidR="005B7E44" w:rsidRPr="00A67717" w:rsidRDefault="005B7E44" w:rsidP="005B7E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197" w:type="dxa"/>
            <w:vAlign w:val="center"/>
          </w:tcPr>
          <w:p w:rsidR="005B7E44" w:rsidRPr="00A67717" w:rsidRDefault="005B7E44" w:rsidP="005B7E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021119" w:rsidRPr="00A67717" w:rsidTr="00964B89">
        <w:trPr>
          <w:trHeight w:val="851"/>
        </w:trPr>
        <w:tc>
          <w:tcPr>
            <w:tcW w:w="1481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146" w:type="dxa"/>
            <w:vAlign w:val="center"/>
          </w:tcPr>
          <w:p w:rsidR="00021119" w:rsidRPr="00A67717" w:rsidRDefault="00021119" w:rsidP="00021119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Ashish Ghonmode</w:t>
            </w:r>
          </w:p>
        </w:tc>
        <w:tc>
          <w:tcPr>
            <w:tcW w:w="2193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197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A67717">
              <w:rPr>
                <w:rFonts w:cstheme="minorHAnsi"/>
                <w:sz w:val="24"/>
                <w:szCs w:val="24"/>
              </w:rPr>
              <w:t>dyarthi Award</w:t>
            </w:r>
          </w:p>
        </w:tc>
      </w:tr>
      <w:tr w:rsidR="00021119" w:rsidRPr="00A67717" w:rsidTr="00964B89">
        <w:trPr>
          <w:trHeight w:val="851"/>
        </w:trPr>
        <w:tc>
          <w:tcPr>
            <w:tcW w:w="1481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146" w:type="dxa"/>
            <w:vAlign w:val="center"/>
          </w:tcPr>
          <w:p w:rsidR="00021119" w:rsidRPr="00A67717" w:rsidRDefault="00021119" w:rsidP="00021119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Damini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Pharande</w:t>
            </w:r>
          </w:p>
        </w:tc>
        <w:tc>
          <w:tcPr>
            <w:tcW w:w="2193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197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A67717">
              <w:rPr>
                <w:rFonts w:cstheme="minorHAnsi"/>
                <w:sz w:val="24"/>
                <w:szCs w:val="24"/>
              </w:rPr>
              <w:t>dyarthi Award</w:t>
            </w:r>
          </w:p>
        </w:tc>
      </w:tr>
      <w:tr w:rsidR="00021119" w:rsidRPr="00A67717" w:rsidTr="00964B89">
        <w:trPr>
          <w:trHeight w:val="851"/>
        </w:trPr>
        <w:tc>
          <w:tcPr>
            <w:tcW w:w="1481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146" w:type="dxa"/>
            <w:vAlign w:val="center"/>
          </w:tcPr>
          <w:p w:rsidR="00021119" w:rsidRPr="00A67717" w:rsidRDefault="00021119" w:rsidP="00021119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RhertoVikedule</w:t>
            </w:r>
          </w:p>
        </w:tc>
        <w:tc>
          <w:tcPr>
            <w:tcW w:w="2193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197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A67717">
              <w:rPr>
                <w:rFonts w:cstheme="minorHAnsi"/>
                <w:sz w:val="24"/>
                <w:szCs w:val="24"/>
              </w:rPr>
              <w:t>dyarthi Award</w:t>
            </w:r>
          </w:p>
        </w:tc>
      </w:tr>
      <w:tr w:rsidR="00021119" w:rsidRPr="00A67717" w:rsidTr="00964B89">
        <w:trPr>
          <w:trHeight w:val="851"/>
        </w:trPr>
        <w:tc>
          <w:tcPr>
            <w:tcW w:w="1481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146" w:type="dxa"/>
            <w:vAlign w:val="center"/>
          </w:tcPr>
          <w:p w:rsidR="00021119" w:rsidRPr="00A67717" w:rsidRDefault="00021119" w:rsidP="00021119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Neha Karkhanis</w:t>
            </w:r>
          </w:p>
        </w:tc>
        <w:tc>
          <w:tcPr>
            <w:tcW w:w="2193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197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A67717">
              <w:rPr>
                <w:rFonts w:cstheme="minorHAnsi"/>
                <w:sz w:val="24"/>
                <w:szCs w:val="24"/>
              </w:rPr>
              <w:t>dyarthi Award</w:t>
            </w:r>
          </w:p>
        </w:tc>
      </w:tr>
      <w:tr w:rsidR="00021119" w:rsidRPr="00A67717" w:rsidTr="00964B89">
        <w:trPr>
          <w:trHeight w:val="851"/>
        </w:trPr>
        <w:tc>
          <w:tcPr>
            <w:tcW w:w="1481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146" w:type="dxa"/>
            <w:vAlign w:val="center"/>
          </w:tcPr>
          <w:p w:rsidR="00021119" w:rsidRPr="00A67717" w:rsidRDefault="00021119" w:rsidP="00021119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Salman Bhagwan</w:t>
            </w:r>
          </w:p>
        </w:tc>
        <w:tc>
          <w:tcPr>
            <w:tcW w:w="2193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197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A67717">
              <w:rPr>
                <w:rFonts w:cstheme="minorHAnsi"/>
                <w:sz w:val="24"/>
                <w:szCs w:val="24"/>
              </w:rPr>
              <w:t>dyarthi Award</w:t>
            </w:r>
          </w:p>
        </w:tc>
      </w:tr>
      <w:tr w:rsidR="00021119" w:rsidRPr="00A67717" w:rsidTr="00964B89">
        <w:trPr>
          <w:trHeight w:val="851"/>
        </w:trPr>
        <w:tc>
          <w:tcPr>
            <w:tcW w:w="1481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146" w:type="dxa"/>
            <w:vAlign w:val="center"/>
          </w:tcPr>
          <w:p w:rsidR="00021119" w:rsidRPr="00A67717" w:rsidRDefault="00021119" w:rsidP="00021119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Poonam Ghare</w:t>
            </w:r>
          </w:p>
        </w:tc>
        <w:tc>
          <w:tcPr>
            <w:tcW w:w="2193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197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A67717">
              <w:rPr>
                <w:rFonts w:cstheme="minorHAnsi"/>
                <w:sz w:val="24"/>
                <w:szCs w:val="24"/>
              </w:rPr>
              <w:t>dyarthi Award</w:t>
            </w:r>
          </w:p>
        </w:tc>
      </w:tr>
      <w:tr w:rsidR="00021119" w:rsidRPr="00A67717" w:rsidTr="00964B89">
        <w:trPr>
          <w:trHeight w:val="851"/>
        </w:trPr>
        <w:tc>
          <w:tcPr>
            <w:tcW w:w="1481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146" w:type="dxa"/>
            <w:vAlign w:val="center"/>
          </w:tcPr>
          <w:p w:rsidR="00021119" w:rsidRPr="00A67717" w:rsidRDefault="00021119" w:rsidP="00021119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Aditya Nayar</w:t>
            </w:r>
          </w:p>
        </w:tc>
        <w:tc>
          <w:tcPr>
            <w:tcW w:w="2193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197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A67717">
              <w:rPr>
                <w:rFonts w:cstheme="minorHAnsi"/>
                <w:sz w:val="24"/>
                <w:szCs w:val="24"/>
              </w:rPr>
              <w:t>dyarthi Award</w:t>
            </w:r>
          </w:p>
        </w:tc>
      </w:tr>
      <w:tr w:rsidR="00021119" w:rsidRPr="00A67717" w:rsidTr="00964B89">
        <w:trPr>
          <w:trHeight w:val="851"/>
        </w:trPr>
        <w:tc>
          <w:tcPr>
            <w:tcW w:w="1481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146" w:type="dxa"/>
            <w:vAlign w:val="center"/>
          </w:tcPr>
          <w:p w:rsidR="00021119" w:rsidRPr="00A67717" w:rsidRDefault="00021119" w:rsidP="00021119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Sanchay Tiwari</w:t>
            </w:r>
          </w:p>
        </w:tc>
        <w:tc>
          <w:tcPr>
            <w:tcW w:w="2193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197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A67717">
              <w:rPr>
                <w:rFonts w:cstheme="minorHAnsi"/>
                <w:sz w:val="24"/>
                <w:szCs w:val="24"/>
              </w:rPr>
              <w:t>dyarthi Award</w:t>
            </w:r>
          </w:p>
        </w:tc>
      </w:tr>
      <w:tr w:rsidR="00021119" w:rsidRPr="00A67717" w:rsidTr="00964B89">
        <w:trPr>
          <w:trHeight w:val="851"/>
        </w:trPr>
        <w:tc>
          <w:tcPr>
            <w:tcW w:w="1481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146" w:type="dxa"/>
            <w:vAlign w:val="center"/>
          </w:tcPr>
          <w:p w:rsidR="00021119" w:rsidRPr="00A67717" w:rsidRDefault="00021119" w:rsidP="00021119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Kaushik Mehta</w:t>
            </w:r>
          </w:p>
        </w:tc>
        <w:tc>
          <w:tcPr>
            <w:tcW w:w="2193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197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A67717">
              <w:rPr>
                <w:rFonts w:cstheme="minorHAnsi"/>
                <w:sz w:val="24"/>
                <w:szCs w:val="24"/>
              </w:rPr>
              <w:t>dyarthi Award</w:t>
            </w:r>
          </w:p>
        </w:tc>
      </w:tr>
      <w:tr w:rsidR="00021119" w:rsidRPr="00A67717" w:rsidTr="00964B89">
        <w:trPr>
          <w:trHeight w:val="851"/>
        </w:trPr>
        <w:tc>
          <w:tcPr>
            <w:tcW w:w="1481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3146" w:type="dxa"/>
            <w:vAlign w:val="center"/>
          </w:tcPr>
          <w:p w:rsidR="00021119" w:rsidRPr="00A67717" w:rsidRDefault="00021119" w:rsidP="00021119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Nikhil Patil</w:t>
            </w:r>
          </w:p>
        </w:tc>
        <w:tc>
          <w:tcPr>
            <w:tcW w:w="2193" w:type="dxa"/>
            <w:vAlign w:val="center"/>
          </w:tcPr>
          <w:p w:rsidR="00021119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  <w:p w:rsidR="006B575A" w:rsidRPr="00A67717" w:rsidRDefault="006B575A" w:rsidP="000211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021119" w:rsidRPr="00A67717" w:rsidRDefault="00021119" w:rsidP="00021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A67717">
              <w:rPr>
                <w:rFonts w:cstheme="minorHAnsi"/>
                <w:sz w:val="24"/>
                <w:szCs w:val="24"/>
              </w:rPr>
              <w:t>dyarthi Award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4304A" w:rsidRPr="00A67717" w:rsidRDefault="0064304A" w:rsidP="006430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Kushal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Bansali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A67717">
              <w:rPr>
                <w:rFonts w:cstheme="minorHAnsi"/>
                <w:sz w:val="24"/>
                <w:szCs w:val="24"/>
              </w:rPr>
              <w:t>dyarthi Award</w:t>
            </w:r>
          </w:p>
        </w:tc>
      </w:tr>
      <w:tr w:rsidR="0064304A" w:rsidRPr="00A67717" w:rsidTr="00630853">
        <w:trPr>
          <w:trHeight w:val="851"/>
        </w:trPr>
        <w:tc>
          <w:tcPr>
            <w:tcW w:w="1481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Sejal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Patil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D709A0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09A0">
              <w:rPr>
                <w:rFonts w:cstheme="minorHAnsi"/>
                <w:b/>
                <w:i/>
                <w:sz w:val="24"/>
                <w:szCs w:val="24"/>
              </w:rPr>
              <w:t>Vidyarthee Competition 1</w:t>
            </w:r>
            <w:r w:rsidRPr="00D709A0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D709A0">
              <w:rPr>
                <w:rFonts w:cstheme="minorHAnsi"/>
                <w:b/>
                <w:i/>
                <w:sz w:val="24"/>
                <w:szCs w:val="24"/>
              </w:rPr>
              <w:t xml:space="preserve"> Prize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Krishnakant Mahajan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Best from Waste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KRishnakant Mahajan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CONCUBE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VanashriBhosale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Sarika Alte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SayaliGadade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Rahul Aher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Brain Stormy 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OmkarBalwant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Model Making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SaurabhSamel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VanashriBhosale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Model Making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Vanashri Lade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Model Making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Saurabh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Samel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Model Making</w:t>
            </w:r>
          </w:p>
        </w:tc>
      </w:tr>
      <w:tr w:rsidR="00186B73" w:rsidRPr="00A67717" w:rsidTr="00964B89">
        <w:trPr>
          <w:trHeight w:val="851"/>
        </w:trPr>
        <w:tc>
          <w:tcPr>
            <w:tcW w:w="1481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86B73" w:rsidRPr="00A67717" w:rsidRDefault="00186B73" w:rsidP="00186B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186B73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193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197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Nikhil Yaul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Surveykshnam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Nikhil Yaul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Anagha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Ghorpade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Rutuja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Nazirkar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Kiran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Dhanwade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Ruchira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Bagane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Trimiti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Asit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Mungale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Akash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Ka</w:t>
            </w:r>
            <w:r>
              <w:rPr>
                <w:rFonts w:cstheme="minorHAnsi"/>
                <w:sz w:val="24"/>
                <w:szCs w:val="24"/>
              </w:rPr>
              <w:t>ra</w:t>
            </w:r>
            <w:r w:rsidRPr="00A67717">
              <w:rPr>
                <w:rFonts w:cstheme="minorHAnsi"/>
                <w:sz w:val="24"/>
                <w:szCs w:val="24"/>
              </w:rPr>
              <w:t>nade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Pune.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Nirman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Nagesh Kore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Nirman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Akash Kale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  <w:r>
              <w:rPr>
                <w:rFonts w:cstheme="minorHAnsi"/>
                <w:sz w:val="24"/>
                <w:szCs w:val="24"/>
              </w:rPr>
              <w:t>Bate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Vinesh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Murumkar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Type-o-menia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Rahul Sarode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Shantanu Kulkarni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Pune.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  <w:r>
              <w:rPr>
                <w:rFonts w:cstheme="minorHAnsi"/>
                <w:sz w:val="24"/>
                <w:szCs w:val="24"/>
              </w:rPr>
              <w:t>Bate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Sanket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Sonawane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Surveykshanam</w:t>
            </w:r>
          </w:p>
        </w:tc>
      </w:tr>
      <w:tr w:rsidR="00186B73" w:rsidRPr="00A67717" w:rsidTr="00964B89">
        <w:trPr>
          <w:trHeight w:val="851"/>
        </w:trPr>
        <w:tc>
          <w:tcPr>
            <w:tcW w:w="1481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86B73" w:rsidRPr="00A67717" w:rsidRDefault="00186B73" w:rsidP="00186B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186B73" w:rsidRPr="00A67717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193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197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Manish Patil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Tejashree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Kolhal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Tejashree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Kolhal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Pune.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Surveykshanam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Ruchira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Baagane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RuchiraBagane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Surveykshanam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Vedant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Kotawade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Vedant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Kotawade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Sinhagad College of Engineering, Pune.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Technotonic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Surveykshanam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Nikhil Yaul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Nirmitee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CUBECRETE</w:t>
            </w:r>
          </w:p>
        </w:tc>
      </w:tr>
      <w:tr w:rsidR="0064304A" w:rsidRPr="00A67717" w:rsidTr="00630853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Nikhil yaul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D709A0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09A0">
              <w:rPr>
                <w:rFonts w:cstheme="minorHAnsi"/>
                <w:b/>
                <w:i/>
                <w:sz w:val="24"/>
                <w:szCs w:val="24"/>
              </w:rPr>
              <w:t>Nirmitee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09A0">
              <w:rPr>
                <w:rFonts w:cstheme="minorHAnsi"/>
                <w:b/>
                <w:i/>
                <w:sz w:val="24"/>
                <w:szCs w:val="24"/>
              </w:rPr>
              <w:t>2</w:t>
            </w:r>
            <w:r w:rsidRPr="00D709A0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nd</w:t>
            </w:r>
            <w:r w:rsidRPr="00D709A0">
              <w:rPr>
                <w:rFonts w:cstheme="minorHAnsi"/>
                <w:b/>
                <w:i/>
                <w:sz w:val="24"/>
                <w:szCs w:val="24"/>
              </w:rPr>
              <w:t xml:space="preserve"> Prize in Tendering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Manish Patil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Nirmitee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Tendering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Manish Patil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Nirmitee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Saurabh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Samel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Nirmitee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CUBECRETE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Gaurav Barve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Nirmitee</w:t>
            </w:r>
          </w:p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Rohit Shinde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Nirmitee</w:t>
            </w:r>
          </w:p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Town Planning</w:t>
            </w:r>
          </w:p>
        </w:tc>
      </w:tr>
      <w:tr w:rsidR="00186B73" w:rsidRPr="00A67717" w:rsidTr="00964B89">
        <w:trPr>
          <w:trHeight w:val="851"/>
        </w:trPr>
        <w:tc>
          <w:tcPr>
            <w:tcW w:w="1481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86B73" w:rsidRPr="00A67717" w:rsidRDefault="00186B73" w:rsidP="00186B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186B73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186B73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193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197" w:type="dxa"/>
            <w:vAlign w:val="center"/>
          </w:tcPr>
          <w:p w:rsidR="00186B73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Monika Saravde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Nirmitee</w:t>
            </w:r>
          </w:p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Sanket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Hasabe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Nirmitee</w:t>
            </w:r>
          </w:p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Technoquiz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Vishal Jagdale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Nirmitee</w:t>
            </w:r>
          </w:p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Vishal Jagdale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Nirmitee</w:t>
            </w:r>
          </w:p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Cubcrete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Rohit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Ghube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Maharashtra Institute of Technology,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Nirmitee</w:t>
            </w:r>
          </w:p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Omkar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Balwant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Zeal College of Engineering and Research,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Nirman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Concrete Competition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3146" w:type="dxa"/>
            <w:vAlign w:val="center"/>
          </w:tcPr>
          <w:p w:rsidR="0064304A" w:rsidRPr="00A67717" w:rsidRDefault="002364A3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</w:t>
            </w:r>
            <w:r w:rsidR="0064304A" w:rsidRPr="00A67717">
              <w:rPr>
                <w:rFonts w:cstheme="minorHAnsi"/>
                <w:sz w:val="24"/>
                <w:szCs w:val="24"/>
              </w:rPr>
              <w:t>aurabh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4304A" w:rsidRPr="00A67717">
              <w:rPr>
                <w:rFonts w:cstheme="minorHAnsi"/>
                <w:sz w:val="24"/>
                <w:szCs w:val="24"/>
              </w:rPr>
              <w:t>Samel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Zeal College of Engineering and Research,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Nirman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 xml:space="preserve"> Concrete Competition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Krushna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Mune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Zeal College of Engineering and Research,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Nirmaan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Model Making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Gaurav Barve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Zeal College of Engineering and Research,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Nirmaan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Model Making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Vishal Bhagawat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Zeal College of Engineering and Research,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Nirmaan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Model Making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SaadKawthekar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Zeal College of Engineering and Research,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Nirmaan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Model Making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3146" w:type="dxa"/>
            <w:vAlign w:val="center"/>
          </w:tcPr>
          <w:p w:rsidR="0064304A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AmolAwate</w:t>
            </w:r>
          </w:p>
        </w:tc>
        <w:tc>
          <w:tcPr>
            <w:tcW w:w="2193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AISSMS,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Civispark</w:t>
            </w:r>
          </w:p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3146" w:type="dxa"/>
            <w:vAlign w:val="center"/>
          </w:tcPr>
          <w:p w:rsidR="0064304A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Yogesh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Daitankar</w:t>
            </w:r>
          </w:p>
        </w:tc>
        <w:tc>
          <w:tcPr>
            <w:tcW w:w="2193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AISSMS,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Civispark</w:t>
            </w:r>
          </w:p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Saad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Kawthekar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College of Engineering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Zest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Carrom</w:t>
            </w:r>
          </w:p>
        </w:tc>
      </w:tr>
      <w:tr w:rsidR="00186B73" w:rsidRPr="00A67717" w:rsidTr="00964B89">
        <w:trPr>
          <w:trHeight w:val="851"/>
        </w:trPr>
        <w:tc>
          <w:tcPr>
            <w:tcW w:w="1481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86B73" w:rsidRPr="00A67717" w:rsidRDefault="00186B73" w:rsidP="00186B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186B73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193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197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64304A" w:rsidRPr="00A67717" w:rsidTr="00630853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Ankit W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A67717">
              <w:rPr>
                <w:rFonts w:cstheme="minorHAnsi"/>
                <w:sz w:val="24"/>
                <w:szCs w:val="24"/>
              </w:rPr>
              <w:t>dkar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D46A87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46A87">
              <w:rPr>
                <w:rFonts w:cstheme="minorHAnsi"/>
                <w:b/>
                <w:i/>
                <w:sz w:val="24"/>
                <w:szCs w:val="24"/>
              </w:rPr>
              <w:t>Perception</w:t>
            </w:r>
          </w:p>
          <w:p w:rsidR="0064304A" w:rsidRPr="00D46A87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46A87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D46A87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D46A87">
              <w:rPr>
                <w:rFonts w:cstheme="minorHAnsi"/>
                <w:b/>
                <w:i/>
                <w:sz w:val="24"/>
                <w:szCs w:val="24"/>
              </w:rPr>
              <w:t xml:space="preserve"> winner</w:t>
            </w:r>
          </w:p>
          <w:p w:rsidR="0064304A" w:rsidRPr="00D46A87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46A87">
              <w:rPr>
                <w:rFonts w:cstheme="minorHAnsi"/>
                <w:b/>
                <w:i/>
                <w:sz w:val="24"/>
                <w:szCs w:val="24"/>
              </w:rPr>
              <w:t>Field Expo</w:t>
            </w:r>
          </w:p>
        </w:tc>
      </w:tr>
      <w:tr w:rsidR="0064304A" w:rsidRPr="00A67717" w:rsidTr="00630853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Sachin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Bhutal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D46A87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46A87">
              <w:rPr>
                <w:rFonts w:cstheme="minorHAnsi"/>
                <w:b/>
                <w:i/>
                <w:sz w:val="24"/>
                <w:szCs w:val="24"/>
              </w:rPr>
              <w:t>Perception</w:t>
            </w:r>
          </w:p>
          <w:p w:rsidR="0064304A" w:rsidRPr="00D46A87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46A87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D46A87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D46A87">
              <w:rPr>
                <w:rFonts w:cstheme="minorHAnsi"/>
                <w:b/>
                <w:i/>
                <w:sz w:val="24"/>
                <w:szCs w:val="24"/>
              </w:rPr>
              <w:t xml:space="preserve"> winner</w:t>
            </w:r>
          </w:p>
          <w:p w:rsidR="0064304A" w:rsidRPr="00D46A87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46A87">
              <w:rPr>
                <w:rFonts w:cstheme="minorHAnsi"/>
                <w:b/>
                <w:i/>
                <w:sz w:val="24"/>
                <w:szCs w:val="24"/>
              </w:rPr>
              <w:t>Field Expo</w:t>
            </w:r>
          </w:p>
        </w:tc>
      </w:tr>
      <w:tr w:rsidR="0064304A" w:rsidRPr="00A67717" w:rsidTr="00630853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Anand Tiwari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D46A87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46A87">
              <w:rPr>
                <w:rFonts w:cstheme="minorHAnsi"/>
                <w:b/>
                <w:i/>
                <w:sz w:val="24"/>
                <w:szCs w:val="24"/>
              </w:rPr>
              <w:t>Perception</w:t>
            </w:r>
          </w:p>
          <w:p w:rsidR="0064304A" w:rsidRPr="00D46A87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46A87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D46A87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D46A87">
              <w:rPr>
                <w:rFonts w:cstheme="minorHAnsi"/>
                <w:b/>
                <w:i/>
                <w:sz w:val="24"/>
                <w:szCs w:val="24"/>
              </w:rPr>
              <w:t xml:space="preserve"> winner</w:t>
            </w:r>
          </w:p>
          <w:p w:rsidR="0064304A" w:rsidRPr="00D46A87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46A87">
              <w:rPr>
                <w:rFonts w:cstheme="minorHAnsi"/>
                <w:b/>
                <w:i/>
                <w:sz w:val="24"/>
                <w:szCs w:val="24"/>
              </w:rPr>
              <w:t>Field Expo</w:t>
            </w:r>
          </w:p>
        </w:tc>
      </w:tr>
      <w:tr w:rsidR="0064304A" w:rsidRPr="00A67717" w:rsidTr="00630853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Ruchira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Bagane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Vishwacon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International Conference</w:t>
            </w:r>
          </w:p>
        </w:tc>
      </w:tr>
      <w:tr w:rsidR="0064304A" w:rsidRPr="00A67717" w:rsidTr="00630853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LaxmiI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tenwar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2E43AE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E43AE">
              <w:rPr>
                <w:rFonts w:cstheme="minorHAnsi"/>
                <w:b/>
                <w:i/>
                <w:sz w:val="24"/>
                <w:szCs w:val="24"/>
              </w:rPr>
              <w:t>Perception</w:t>
            </w:r>
          </w:p>
          <w:p w:rsidR="0064304A" w:rsidRPr="002E43AE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E43AE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2E43AE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2E43AE">
              <w:rPr>
                <w:rFonts w:cstheme="minorHAnsi"/>
                <w:b/>
                <w:i/>
                <w:sz w:val="24"/>
                <w:szCs w:val="24"/>
              </w:rPr>
              <w:t xml:space="preserve"> winner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3AE">
              <w:rPr>
                <w:rFonts w:cstheme="minorHAnsi"/>
                <w:b/>
                <w:i/>
                <w:sz w:val="24"/>
                <w:szCs w:val="24"/>
              </w:rPr>
              <w:t>CAD C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Rohit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Agrawak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Perception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CAD C</w:t>
            </w:r>
          </w:p>
        </w:tc>
      </w:tr>
      <w:tr w:rsidR="0064304A" w:rsidRPr="00A67717" w:rsidTr="00630853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Sukumar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Batkulwal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Perception</w:t>
            </w:r>
          </w:p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5F25D2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5F25D2">
              <w:rPr>
                <w:rFonts w:cstheme="minorHAnsi"/>
                <w:b/>
                <w:i/>
                <w:sz w:val="24"/>
                <w:szCs w:val="24"/>
              </w:rPr>
              <w:t xml:space="preserve"> winner</w:t>
            </w:r>
          </w:p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Built And Floot</w:t>
            </w:r>
          </w:p>
        </w:tc>
      </w:tr>
      <w:tr w:rsidR="0064304A" w:rsidRPr="00A67717" w:rsidTr="00630853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Prafullakumar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Bhilugade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Perception</w:t>
            </w:r>
          </w:p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5F25D2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5F25D2">
              <w:rPr>
                <w:rFonts w:cstheme="minorHAnsi"/>
                <w:b/>
                <w:i/>
                <w:sz w:val="24"/>
                <w:szCs w:val="24"/>
              </w:rPr>
              <w:t>Runnerup</w:t>
            </w:r>
          </w:p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Built And Floot</w:t>
            </w:r>
          </w:p>
        </w:tc>
      </w:tr>
      <w:tr w:rsidR="0064304A" w:rsidRPr="00A67717" w:rsidTr="00630853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Shantanu Kulkarni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Perception</w:t>
            </w:r>
          </w:p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5F25D2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5F25D2">
              <w:rPr>
                <w:rFonts w:cstheme="minorHAnsi"/>
                <w:b/>
                <w:i/>
                <w:sz w:val="24"/>
                <w:szCs w:val="24"/>
              </w:rPr>
              <w:t xml:space="preserve"> winner</w:t>
            </w:r>
          </w:p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Constro-Quest</w:t>
            </w:r>
          </w:p>
        </w:tc>
      </w:tr>
      <w:tr w:rsidR="0064304A" w:rsidRPr="00A67717" w:rsidTr="00630853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Manish Patil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Perception</w:t>
            </w:r>
          </w:p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5F25D2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5F25D2">
              <w:rPr>
                <w:rFonts w:cstheme="minorHAnsi"/>
                <w:b/>
                <w:i/>
                <w:sz w:val="24"/>
                <w:szCs w:val="24"/>
              </w:rPr>
              <w:t xml:space="preserve"> winner</w:t>
            </w:r>
          </w:p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Constro-Quest</w:t>
            </w:r>
          </w:p>
        </w:tc>
      </w:tr>
      <w:tr w:rsidR="0064304A" w:rsidRPr="00A67717" w:rsidTr="00630853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Saurabh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Ukey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Perception</w:t>
            </w:r>
          </w:p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5F25D2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5F25D2">
              <w:rPr>
                <w:rFonts w:cstheme="minorHAnsi"/>
                <w:b/>
                <w:i/>
                <w:sz w:val="24"/>
                <w:szCs w:val="24"/>
              </w:rPr>
              <w:t>Runnerup</w:t>
            </w:r>
          </w:p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Constro-Quest</w:t>
            </w:r>
          </w:p>
        </w:tc>
      </w:tr>
      <w:tr w:rsidR="0064304A" w:rsidRPr="00A67717" w:rsidTr="00630853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Sachin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Bhuta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Perception</w:t>
            </w:r>
          </w:p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5F25D2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5F25D2">
              <w:rPr>
                <w:rFonts w:cstheme="minorHAnsi"/>
                <w:b/>
                <w:i/>
                <w:sz w:val="24"/>
                <w:szCs w:val="24"/>
              </w:rPr>
              <w:t>Runnerup</w:t>
            </w:r>
          </w:p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Constro-Quest</w:t>
            </w:r>
          </w:p>
        </w:tc>
      </w:tr>
      <w:tr w:rsidR="0064304A" w:rsidRPr="00A67717" w:rsidTr="00630853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Santanu Kulkarni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Perception</w:t>
            </w:r>
          </w:p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5F25D2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5F25D2">
              <w:rPr>
                <w:rFonts w:cstheme="minorHAnsi"/>
                <w:b/>
                <w:i/>
                <w:sz w:val="24"/>
                <w:szCs w:val="24"/>
              </w:rPr>
              <w:t xml:space="preserve"> winner</w:t>
            </w:r>
          </w:p>
          <w:p w:rsidR="0064304A" w:rsidRPr="005F25D2" w:rsidRDefault="0064304A" w:rsidP="0064304A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Konkreat</w:t>
            </w:r>
          </w:p>
        </w:tc>
      </w:tr>
      <w:tr w:rsidR="0064304A" w:rsidRPr="00A67717" w:rsidTr="00630853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Yogesh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Daitankar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Perception</w:t>
            </w:r>
          </w:p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5F25D2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5F25D2">
              <w:rPr>
                <w:rFonts w:cstheme="minorHAnsi"/>
                <w:b/>
                <w:i/>
                <w:sz w:val="24"/>
                <w:szCs w:val="24"/>
              </w:rPr>
              <w:t>Runnerup</w:t>
            </w:r>
          </w:p>
          <w:p w:rsidR="0064304A" w:rsidRPr="005F25D2" w:rsidRDefault="0064304A" w:rsidP="0064304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25D2">
              <w:rPr>
                <w:rFonts w:cstheme="minorHAnsi"/>
                <w:b/>
                <w:i/>
                <w:sz w:val="24"/>
                <w:szCs w:val="24"/>
              </w:rPr>
              <w:t>Konkreat</w:t>
            </w:r>
          </w:p>
        </w:tc>
      </w:tr>
      <w:tr w:rsidR="00186B73" w:rsidRPr="00A67717" w:rsidTr="00630853">
        <w:trPr>
          <w:trHeight w:val="851"/>
        </w:trPr>
        <w:tc>
          <w:tcPr>
            <w:tcW w:w="1481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86B73" w:rsidRPr="00A67717" w:rsidRDefault="00186B73" w:rsidP="00186B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186B73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Rahul Parate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Vishwacon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International Conference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3146" w:type="dxa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Y.J.Tar</w:t>
            </w:r>
          </w:p>
        </w:tc>
        <w:tc>
          <w:tcPr>
            <w:tcW w:w="2193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Vishwacon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International Conference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Snehal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Bhoyar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Vishwacon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International Conference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Ruchi Doshi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Vishwacon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International Conference</w:t>
            </w:r>
          </w:p>
        </w:tc>
      </w:tr>
      <w:tr w:rsidR="0064304A" w:rsidRPr="00A67717" w:rsidTr="00964B89">
        <w:trPr>
          <w:trHeight w:val="851"/>
        </w:trPr>
        <w:tc>
          <w:tcPr>
            <w:tcW w:w="1481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A67717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Pushkar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Lunkad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Vishwacon</w:t>
            </w:r>
          </w:p>
          <w:p w:rsidR="0064304A" w:rsidRPr="00A67717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International Conference</w:t>
            </w:r>
          </w:p>
        </w:tc>
      </w:tr>
      <w:tr w:rsidR="0064304A" w:rsidRPr="00A67717" w:rsidTr="00E4661C">
        <w:trPr>
          <w:trHeight w:val="851"/>
        </w:trPr>
        <w:tc>
          <w:tcPr>
            <w:tcW w:w="1481" w:type="dxa"/>
            <w:shd w:val="clear" w:color="auto" w:fill="auto"/>
            <w:vAlign w:val="center"/>
          </w:tcPr>
          <w:p w:rsidR="0064304A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304A" w:rsidRPr="00E4661C" w:rsidRDefault="0064304A" w:rsidP="0064304A">
            <w:pPr>
              <w:rPr>
                <w:rFonts w:cstheme="minorHAnsi"/>
                <w:sz w:val="24"/>
                <w:szCs w:val="24"/>
              </w:rPr>
            </w:pPr>
            <w:r w:rsidRPr="00E4661C">
              <w:rPr>
                <w:rFonts w:cstheme="minorHAnsi"/>
                <w:color w:val="0D0D0D" w:themeColor="text1" w:themeTint="F2"/>
                <w:sz w:val="24"/>
                <w:szCs w:val="24"/>
              </w:rPr>
              <w:t>Saad</w:t>
            </w:r>
            <w:r w:rsidR="002364A3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Pr="00E4661C">
              <w:rPr>
                <w:rFonts w:cstheme="minorHAnsi"/>
                <w:color w:val="0D0D0D" w:themeColor="text1" w:themeTint="F2"/>
                <w:sz w:val="24"/>
                <w:szCs w:val="24"/>
              </w:rPr>
              <w:t>Kawthekar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4304A" w:rsidRPr="00E4661C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61C">
              <w:rPr>
                <w:rFonts w:cstheme="minorHAnsi"/>
                <w:color w:val="0D0D0D" w:themeColor="text1" w:themeTint="F2"/>
                <w:sz w:val="24"/>
                <w:szCs w:val="24"/>
              </w:rPr>
              <w:t>Smt. HirabenNanavati Institute of Management &amp; Research for Women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4304A" w:rsidRPr="00E4661C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61C">
              <w:rPr>
                <w:rFonts w:cstheme="minorHAnsi"/>
                <w:sz w:val="24"/>
                <w:szCs w:val="24"/>
              </w:rPr>
              <w:t>Panche</w:t>
            </w:r>
          </w:p>
          <w:p w:rsidR="0064304A" w:rsidRPr="00E4661C" w:rsidRDefault="0064304A" w:rsidP="006430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61C">
              <w:rPr>
                <w:rFonts w:cstheme="minorHAnsi"/>
                <w:sz w:val="24"/>
                <w:szCs w:val="24"/>
              </w:rPr>
              <w:t>Carrom</w:t>
            </w:r>
          </w:p>
        </w:tc>
      </w:tr>
      <w:tr w:rsidR="001E21D7" w:rsidRPr="00A67717" w:rsidTr="00E4661C">
        <w:trPr>
          <w:trHeight w:val="851"/>
        </w:trPr>
        <w:tc>
          <w:tcPr>
            <w:tcW w:w="1481" w:type="dxa"/>
            <w:shd w:val="clear" w:color="auto" w:fill="auto"/>
            <w:vAlign w:val="center"/>
          </w:tcPr>
          <w:p w:rsidR="001E21D7" w:rsidRDefault="001E21D7" w:rsidP="001E21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1E21D7" w:rsidRPr="00E4661C" w:rsidRDefault="001E21D7" w:rsidP="001E21D7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Ruchira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Bagane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E21D7" w:rsidRPr="00E4661C" w:rsidRDefault="001E21D7" w:rsidP="001E21D7">
            <w:pPr>
              <w:jc w:val="center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E21D7" w:rsidRDefault="001E21D7" w:rsidP="001E21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1E21D7" w:rsidRDefault="001E21D7" w:rsidP="001E21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1E21D7" w:rsidRPr="00E4661C" w:rsidRDefault="001E21D7" w:rsidP="001E21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103111" w:rsidRPr="00A67717" w:rsidTr="00E4661C">
        <w:trPr>
          <w:trHeight w:val="851"/>
        </w:trPr>
        <w:tc>
          <w:tcPr>
            <w:tcW w:w="1481" w:type="dxa"/>
            <w:shd w:val="clear" w:color="auto" w:fill="auto"/>
            <w:vAlign w:val="center"/>
          </w:tcPr>
          <w:p w:rsidR="00103111" w:rsidRDefault="00103111" w:rsidP="001031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103111" w:rsidRPr="00E4661C" w:rsidRDefault="00103111" w:rsidP="00103111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Ruchi Doshi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03111" w:rsidRPr="00E4661C" w:rsidRDefault="00103111" w:rsidP="00103111">
            <w:pPr>
              <w:jc w:val="center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03111" w:rsidRDefault="00103111" w:rsidP="001031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103111" w:rsidRDefault="00103111" w:rsidP="001031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103111" w:rsidRPr="00E4661C" w:rsidRDefault="00103111" w:rsidP="001031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103111" w:rsidRPr="00A67717" w:rsidTr="00E4661C">
        <w:trPr>
          <w:trHeight w:val="851"/>
        </w:trPr>
        <w:tc>
          <w:tcPr>
            <w:tcW w:w="1481" w:type="dxa"/>
            <w:shd w:val="clear" w:color="auto" w:fill="auto"/>
            <w:vAlign w:val="center"/>
          </w:tcPr>
          <w:p w:rsidR="00103111" w:rsidRDefault="00103111" w:rsidP="001031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103111" w:rsidRPr="00E4661C" w:rsidRDefault="00103111" w:rsidP="00103111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Pushakar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Lunkad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03111" w:rsidRPr="00E4661C" w:rsidRDefault="00103111" w:rsidP="00103111">
            <w:pPr>
              <w:jc w:val="center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03111" w:rsidRDefault="00103111" w:rsidP="001031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103111" w:rsidRDefault="00103111" w:rsidP="001031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103111" w:rsidRPr="00E4661C" w:rsidRDefault="00103111" w:rsidP="001031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AC7F62" w:rsidRPr="00A67717" w:rsidTr="00EF5E1C">
        <w:trPr>
          <w:trHeight w:val="851"/>
        </w:trPr>
        <w:tc>
          <w:tcPr>
            <w:tcW w:w="9017" w:type="dxa"/>
            <w:gridSpan w:val="4"/>
            <w:shd w:val="clear" w:color="auto" w:fill="auto"/>
            <w:vAlign w:val="center"/>
          </w:tcPr>
          <w:p w:rsidR="00AC7F62" w:rsidRDefault="00AC7F62" w:rsidP="00AC7F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2E17">
              <w:rPr>
                <w:rFonts w:cstheme="minorHAnsi"/>
                <w:b/>
                <w:sz w:val="28"/>
                <w:szCs w:val="24"/>
              </w:rPr>
              <w:t>Perception 1</w:t>
            </w:r>
            <w:r>
              <w:rPr>
                <w:rFonts w:cstheme="minorHAnsi"/>
                <w:b/>
                <w:sz w:val="28"/>
                <w:szCs w:val="24"/>
              </w:rPr>
              <w:t>7</w:t>
            </w:r>
          </w:p>
        </w:tc>
      </w:tr>
      <w:tr w:rsidR="00AC7F62" w:rsidRPr="0094530A" w:rsidTr="00964B89">
        <w:trPr>
          <w:trHeight w:val="851"/>
        </w:trPr>
        <w:tc>
          <w:tcPr>
            <w:tcW w:w="1481" w:type="dxa"/>
            <w:shd w:val="clear" w:color="auto" w:fill="auto"/>
            <w:vAlign w:val="center"/>
          </w:tcPr>
          <w:p w:rsidR="00AC7F62" w:rsidRPr="00A67717" w:rsidRDefault="00AC7F62" w:rsidP="00AC7F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C7F62" w:rsidRPr="00A67717" w:rsidRDefault="00AC7F62" w:rsidP="00AC7F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AC7F62" w:rsidRDefault="00AC7F62" w:rsidP="00AC7F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AC7F62" w:rsidRDefault="00AC7F62" w:rsidP="00AC7F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AC7F62" w:rsidRDefault="00AC7F62" w:rsidP="00AC7F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AC7F62" w:rsidRPr="0094530A" w:rsidRDefault="00AC7F62" w:rsidP="00AC7F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530A">
              <w:rPr>
                <w:rFonts w:cstheme="minorHAnsi"/>
                <w:b/>
                <w:sz w:val="24"/>
                <w:szCs w:val="24"/>
              </w:rPr>
              <w:t>No. of Participants from VIIT College</w:t>
            </w:r>
          </w:p>
        </w:tc>
      </w:tr>
      <w:tr w:rsidR="00AC7F62" w:rsidRPr="00A67717" w:rsidTr="00964B89">
        <w:trPr>
          <w:trHeight w:val="851"/>
        </w:trPr>
        <w:tc>
          <w:tcPr>
            <w:tcW w:w="1481" w:type="dxa"/>
            <w:shd w:val="clear" w:color="auto" w:fill="auto"/>
            <w:vAlign w:val="center"/>
          </w:tcPr>
          <w:p w:rsidR="00AC7F62" w:rsidRDefault="00AC7F62" w:rsidP="00AC7F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AC7F62" w:rsidRDefault="00AC7F62" w:rsidP="00AC7F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Constro Quest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AC7F62" w:rsidRDefault="00AC7F62" w:rsidP="00AC7F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AC7F62" w:rsidRDefault="00AC7F62" w:rsidP="00AC7F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AC7F62" w:rsidRPr="00A67717" w:rsidTr="00964B89">
        <w:trPr>
          <w:trHeight w:val="851"/>
        </w:trPr>
        <w:tc>
          <w:tcPr>
            <w:tcW w:w="1481" w:type="dxa"/>
            <w:shd w:val="clear" w:color="auto" w:fill="auto"/>
            <w:vAlign w:val="center"/>
          </w:tcPr>
          <w:p w:rsidR="00AC7F62" w:rsidRDefault="00AC7F62" w:rsidP="00AC7F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AC7F62" w:rsidRDefault="00AC7F62" w:rsidP="00AC7F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Konkreat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AC7F62" w:rsidRDefault="00AC7F62" w:rsidP="00AC7F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AC7F62" w:rsidRDefault="00AC7F62" w:rsidP="00AC7F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</w:tr>
      <w:tr w:rsidR="00E46F6C" w:rsidRPr="00A67717" w:rsidTr="00964B89">
        <w:trPr>
          <w:trHeight w:val="851"/>
        </w:trPr>
        <w:tc>
          <w:tcPr>
            <w:tcW w:w="1481" w:type="dxa"/>
            <w:shd w:val="clear" w:color="auto" w:fill="auto"/>
            <w:vAlign w:val="center"/>
          </w:tcPr>
          <w:p w:rsidR="00E46F6C" w:rsidRPr="00A67717" w:rsidRDefault="00E46F6C" w:rsidP="00E46F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46F6C" w:rsidRPr="00A67717" w:rsidRDefault="00E46F6C" w:rsidP="00E46F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E46F6C" w:rsidRDefault="00E46F6C" w:rsidP="00E46F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E46F6C" w:rsidRDefault="00E46F6C" w:rsidP="005153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E46F6C" w:rsidRPr="00A67717" w:rsidRDefault="00E46F6C" w:rsidP="00E46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E46F6C" w:rsidRDefault="00E46F6C" w:rsidP="00E46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530A">
              <w:rPr>
                <w:rFonts w:cstheme="minorHAnsi"/>
                <w:b/>
                <w:sz w:val="24"/>
                <w:szCs w:val="24"/>
              </w:rPr>
              <w:t>No. of Participants from VIIT College</w:t>
            </w:r>
          </w:p>
        </w:tc>
      </w:tr>
      <w:tr w:rsidR="00E46F6C" w:rsidRPr="00A67717" w:rsidTr="00964B89">
        <w:trPr>
          <w:trHeight w:val="851"/>
        </w:trPr>
        <w:tc>
          <w:tcPr>
            <w:tcW w:w="1481" w:type="dxa"/>
            <w:shd w:val="clear" w:color="auto" w:fill="auto"/>
            <w:vAlign w:val="center"/>
          </w:tcPr>
          <w:p w:rsidR="00E46F6C" w:rsidRDefault="00E46F6C" w:rsidP="00E46F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46F6C" w:rsidRDefault="00E46F6C" w:rsidP="00E46F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Field Expo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E46F6C" w:rsidRDefault="00E46F6C" w:rsidP="00E46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E46F6C" w:rsidRDefault="00E46F6C" w:rsidP="00E46F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</w:tr>
      <w:tr w:rsidR="00E46F6C" w:rsidRPr="00A67717" w:rsidTr="00964B89">
        <w:trPr>
          <w:trHeight w:val="851"/>
        </w:trPr>
        <w:tc>
          <w:tcPr>
            <w:tcW w:w="1481" w:type="dxa"/>
            <w:shd w:val="clear" w:color="auto" w:fill="auto"/>
            <w:vAlign w:val="center"/>
          </w:tcPr>
          <w:p w:rsidR="00E46F6C" w:rsidRDefault="00E46F6C" w:rsidP="00E46F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46F6C" w:rsidRDefault="004C7226" w:rsidP="00E46F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CAD-</w:t>
            </w:r>
            <w:r w:rsidR="00E46F6C">
              <w:rPr>
                <w:rFonts w:cstheme="minorHAnsi"/>
                <w:sz w:val="24"/>
                <w:szCs w:val="24"/>
              </w:rPr>
              <w:t xml:space="preserve"> C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E46F6C" w:rsidRDefault="00E46F6C" w:rsidP="00E46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E46F6C" w:rsidRDefault="00E46F6C" w:rsidP="00E46F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E46F6C" w:rsidRPr="00A67717" w:rsidTr="00964B89">
        <w:trPr>
          <w:trHeight w:val="851"/>
        </w:trPr>
        <w:tc>
          <w:tcPr>
            <w:tcW w:w="1481" w:type="dxa"/>
            <w:shd w:val="clear" w:color="auto" w:fill="auto"/>
            <w:vAlign w:val="center"/>
          </w:tcPr>
          <w:p w:rsidR="00E46F6C" w:rsidRDefault="00E46F6C" w:rsidP="00E46F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46F6C" w:rsidRDefault="00E46F6C" w:rsidP="00E46F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Built N Float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E46F6C" w:rsidRDefault="00E46F6C" w:rsidP="00E46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E46F6C" w:rsidRDefault="00E46F6C" w:rsidP="00E46F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</w:tr>
      <w:tr w:rsidR="00E46F6C" w:rsidRPr="00A67717" w:rsidTr="00D240CF">
        <w:trPr>
          <w:trHeight w:val="851"/>
        </w:trPr>
        <w:tc>
          <w:tcPr>
            <w:tcW w:w="9017" w:type="dxa"/>
            <w:gridSpan w:val="4"/>
            <w:shd w:val="clear" w:color="auto" w:fill="auto"/>
            <w:vAlign w:val="center"/>
          </w:tcPr>
          <w:p w:rsidR="00E46F6C" w:rsidRDefault="00E46F6C" w:rsidP="00E46F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Vishwacon</w:t>
            </w:r>
            <w:r w:rsidRPr="00652E17">
              <w:rPr>
                <w:rFonts w:cstheme="minorHAnsi"/>
                <w:b/>
                <w:sz w:val="28"/>
                <w:szCs w:val="24"/>
              </w:rPr>
              <w:t>1</w:t>
            </w:r>
            <w:r>
              <w:rPr>
                <w:rFonts w:cstheme="minorHAnsi"/>
                <w:b/>
                <w:sz w:val="28"/>
                <w:szCs w:val="24"/>
              </w:rPr>
              <w:t>7</w:t>
            </w:r>
          </w:p>
        </w:tc>
      </w:tr>
      <w:tr w:rsidR="00E46F6C" w:rsidRPr="00A67717" w:rsidTr="00964B89">
        <w:trPr>
          <w:trHeight w:val="851"/>
        </w:trPr>
        <w:tc>
          <w:tcPr>
            <w:tcW w:w="1481" w:type="dxa"/>
            <w:shd w:val="clear" w:color="auto" w:fill="auto"/>
            <w:vAlign w:val="center"/>
          </w:tcPr>
          <w:p w:rsidR="00E46F6C" w:rsidRDefault="00E46F6C" w:rsidP="00E46F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46F6C" w:rsidRDefault="00E46F6C" w:rsidP="00E46F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E46F6C" w:rsidRPr="00A67717" w:rsidRDefault="00E46F6C" w:rsidP="00E46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E46F6C" w:rsidRDefault="00E46F6C" w:rsidP="00E46F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</w:tr>
    </w:tbl>
    <w:p w:rsidR="00D15481" w:rsidRPr="00A67717" w:rsidRDefault="00D15481" w:rsidP="00733821">
      <w:pPr>
        <w:rPr>
          <w:rFonts w:cstheme="minorHAnsi"/>
          <w:sz w:val="24"/>
          <w:szCs w:val="24"/>
        </w:rPr>
      </w:pPr>
    </w:p>
    <w:p w:rsidR="00C53734" w:rsidRDefault="00C53734" w:rsidP="00C53734">
      <w:pPr>
        <w:jc w:val="both"/>
        <w:rPr>
          <w:rFonts w:cstheme="minorHAnsi"/>
          <w:b/>
          <w:sz w:val="24"/>
          <w:szCs w:val="24"/>
        </w:rPr>
      </w:pPr>
      <w:r w:rsidRPr="00680855">
        <w:rPr>
          <w:rFonts w:cstheme="minorHAnsi"/>
          <w:b/>
          <w:sz w:val="24"/>
          <w:szCs w:val="24"/>
        </w:rPr>
        <w:t>Summary</w:t>
      </w:r>
    </w:p>
    <w:p w:rsidR="00C53734" w:rsidRDefault="00C53734" w:rsidP="00C5373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Total No. of Awards Received in A.Y. 201</w:t>
      </w:r>
      <w:r w:rsidR="00521371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>-1</w:t>
      </w:r>
      <w:r w:rsidR="00521371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 xml:space="preserve"> – </w:t>
      </w:r>
      <w:r w:rsidR="009A6973">
        <w:rPr>
          <w:rFonts w:cstheme="minorHAnsi"/>
          <w:b/>
          <w:sz w:val="24"/>
          <w:szCs w:val="24"/>
        </w:rPr>
        <w:t>18</w:t>
      </w:r>
    </w:p>
    <w:p w:rsidR="00C53734" w:rsidRPr="00680855" w:rsidRDefault="00C53734" w:rsidP="00C5373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Total No. of Participants in A.Y. 201</w:t>
      </w:r>
      <w:r w:rsidR="00521371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>-1</w:t>
      </w:r>
      <w:r w:rsidR="00521371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 xml:space="preserve"> - </w:t>
      </w:r>
      <w:r w:rsidR="009A6973">
        <w:rPr>
          <w:rFonts w:cstheme="minorHAnsi"/>
          <w:b/>
          <w:sz w:val="24"/>
          <w:szCs w:val="24"/>
        </w:rPr>
        <w:t>202</w:t>
      </w:r>
    </w:p>
    <w:p w:rsidR="00D15481" w:rsidRPr="00A67717" w:rsidRDefault="00D15481" w:rsidP="00C53734">
      <w:pPr>
        <w:jc w:val="both"/>
        <w:rPr>
          <w:rFonts w:cstheme="minorHAnsi"/>
          <w:sz w:val="24"/>
          <w:szCs w:val="24"/>
        </w:rPr>
      </w:pPr>
    </w:p>
    <w:p w:rsidR="00D15481" w:rsidRDefault="00D15481" w:rsidP="00683C0E">
      <w:pPr>
        <w:rPr>
          <w:rFonts w:cstheme="minorHAnsi"/>
          <w:sz w:val="24"/>
          <w:szCs w:val="24"/>
        </w:rPr>
      </w:pPr>
    </w:p>
    <w:p w:rsidR="00CC4CEE" w:rsidRDefault="00CC4CEE" w:rsidP="00683C0E">
      <w:pPr>
        <w:rPr>
          <w:rFonts w:cstheme="minorHAnsi"/>
          <w:sz w:val="24"/>
          <w:szCs w:val="24"/>
        </w:rPr>
      </w:pPr>
    </w:p>
    <w:p w:rsidR="00CC4CEE" w:rsidRDefault="00CC4CEE" w:rsidP="00683C0E">
      <w:pPr>
        <w:rPr>
          <w:rFonts w:cstheme="minorHAnsi"/>
          <w:sz w:val="24"/>
          <w:szCs w:val="24"/>
        </w:rPr>
      </w:pPr>
    </w:p>
    <w:p w:rsidR="00186B73" w:rsidRDefault="00186B73" w:rsidP="00683C0E">
      <w:pPr>
        <w:rPr>
          <w:rFonts w:cstheme="minorHAnsi"/>
          <w:sz w:val="24"/>
          <w:szCs w:val="24"/>
        </w:rPr>
      </w:pPr>
    </w:p>
    <w:p w:rsidR="00186B73" w:rsidRDefault="00186B73" w:rsidP="00683C0E">
      <w:pPr>
        <w:rPr>
          <w:rFonts w:cstheme="minorHAnsi"/>
          <w:sz w:val="24"/>
          <w:szCs w:val="24"/>
        </w:rPr>
      </w:pPr>
    </w:p>
    <w:p w:rsidR="00186B73" w:rsidRDefault="00186B73" w:rsidP="00683C0E">
      <w:pPr>
        <w:rPr>
          <w:rFonts w:cstheme="minorHAnsi"/>
          <w:sz w:val="24"/>
          <w:szCs w:val="24"/>
        </w:rPr>
      </w:pPr>
    </w:p>
    <w:p w:rsidR="00186B73" w:rsidRDefault="00186B73" w:rsidP="00683C0E">
      <w:pPr>
        <w:rPr>
          <w:rFonts w:cstheme="minorHAnsi"/>
          <w:sz w:val="24"/>
          <w:szCs w:val="24"/>
        </w:rPr>
      </w:pPr>
    </w:p>
    <w:p w:rsidR="00186B73" w:rsidRDefault="00186B73" w:rsidP="00683C0E">
      <w:pPr>
        <w:rPr>
          <w:rFonts w:cstheme="minorHAnsi"/>
          <w:sz w:val="24"/>
          <w:szCs w:val="24"/>
        </w:rPr>
      </w:pPr>
    </w:p>
    <w:p w:rsidR="00CC4CEE" w:rsidRDefault="00CC4CEE" w:rsidP="00683C0E">
      <w:pPr>
        <w:rPr>
          <w:rFonts w:cstheme="minorHAnsi"/>
          <w:sz w:val="24"/>
          <w:szCs w:val="24"/>
        </w:rPr>
      </w:pPr>
    </w:p>
    <w:p w:rsidR="00D74B16" w:rsidRDefault="00D74B16" w:rsidP="00683C0E">
      <w:pPr>
        <w:rPr>
          <w:rFonts w:cstheme="minorHAnsi"/>
          <w:sz w:val="24"/>
          <w:szCs w:val="24"/>
        </w:rPr>
      </w:pPr>
    </w:p>
    <w:p w:rsidR="00D74B16" w:rsidRPr="00A67717" w:rsidRDefault="00D74B16" w:rsidP="00683C0E">
      <w:pPr>
        <w:rPr>
          <w:rFonts w:cstheme="minorHAnsi"/>
          <w:sz w:val="24"/>
          <w:szCs w:val="24"/>
        </w:rPr>
      </w:pPr>
    </w:p>
    <w:p w:rsidR="00AF318A" w:rsidRPr="00A67717" w:rsidRDefault="00032849" w:rsidP="00683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4"/>
        </w:tabs>
        <w:jc w:val="center"/>
        <w:rPr>
          <w:rFonts w:cstheme="minorHAnsi"/>
          <w:b/>
          <w:sz w:val="24"/>
          <w:szCs w:val="24"/>
        </w:rPr>
      </w:pPr>
      <w:r w:rsidRPr="00A67717">
        <w:rPr>
          <w:rFonts w:cstheme="minorHAnsi"/>
          <w:b/>
          <w:sz w:val="24"/>
          <w:szCs w:val="24"/>
        </w:rPr>
        <w:lastRenderedPageBreak/>
        <w:t>STUDENTS ACTIVITY</w:t>
      </w:r>
    </w:p>
    <w:p w:rsidR="00B814B2" w:rsidRPr="00A67717" w:rsidRDefault="00B814B2" w:rsidP="00886C5E">
      <w:pPr>
        <w:jc w:val="center"/>
        <w:rPr>
          <w:rFonts w:cstheme="minorHAnsi"/>
          <w:b/>
          <w:sz w:val="24"/>
          <w:szCs w:val="24"/>
        </w:rPr>
      </w:pPr>
      <w:r w:rsidRPr="00A67717">
        <w:rPr>
          <w:rFonts w:cstheme="minorHAnsi"/>
          <w:b/>
          <w:sz w:val="24"/>
          <w:szCs w:val="24"/>
        </w:rPr>
        <w:t>Academic Year - 2017-18</w:t>
      </w:r>
    </w:p>
    <w:tbl>
      <w:tblPr>
        <w:tblStyle w:val="TableGrid"/>
        <w:tblW w:w="0" w:type="auto"/>
        <w:tblLook w:val="04A0"/>
      </w:tblPr>
      <w:tblGrid>
        <w:gridCol w:w="1046"/>
        <w:gridCol w:w="435"/>
        <w:gridCol w:w="1876"/>
        <w:gridCol w:w="1270"/>
        <w:gridCol w:w="1041"/>
        <w:gridCol w:w="1152"/>
        <w:gridCol w:w="2197"/>
      </w:tblGrid>
      <w:tr w:rsidR="00886C5E" w:rsidRPr="00760C01" w:rsidTr="00454800">
        <w:trPr>
          <w:trHeight w:val="851"/>
        </w:trPr>
        <w:tc>
          <w:tcPr>
            <w:tcW w:w="1046" w:type="dxa"/>
            <w:vAlign w:val="center"/>
          </w:tcPr>
          <w:p w:rsidR="00886C5E" w:rsidRPr="00A67717" w:rsidRDefault="00886C5E" w:rsidP="00886C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86C5E" w:rsidRPr="00A67717" w:rsidRDefault="00886C5E" w:rsidP="00886C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886C5E" w:rsidRPr="00760C01" w:rsidRDefault="00886C5E" w:rsidP="00886C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886C5E" w:rsidRPr="00760C01" w:rsidRDefault="00886C5E" w:rsidP="00886C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311" w:type="dxa"/>
            <w:gridSpan w:val="2"/>
            <w:vAlign w:val="center"/>
          </w:tcPr>
          <w:p w:rsidR="00886C5E" w:rsidRPr="00760C01" w:rsidRDefault="00886C5E" w:rsidP="00886C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3349" w:type="dxa"/>
            <w:gridSpan w:val="2"/>
            <w:vAlign w:val="center"/>
          </w:tcPr>
          <w:p w:rsidR="00886C5E" w:rsidRPr="00760C01" w:rsidRDefault="00886C5E" w:rsidP="00886C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A41FA2" w:rsidRPr="00760C01" w:rsidTr="00454800">
        <w:trPr>
          <w:trHeight w:val="851"/>
        </w:trPr>
        <w:tc>
          <w:tcPr>
            <w:tcW w:w="1046" w:type="dxa"/>
            <w:vAlign w:val="center"/>
          </w:tcPr>
          <w:p w:rsidR="009D23B3" w:rsidRPr="00760C01" w:rsidRDefault="009D23B3" w:rsidP="009D23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11" w:type="dxa"/>
            <w:gridSpan w:val="2"/>
            <w:vAlign w:val="center"/>
          </w:tcPr>
          <w:p w:rsidR="00A41FA2" w:rsidRPr="00760C01" w:rsidRDefault="0038002B" w:rsidP="00F962B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Regulwar</w:t>
            </w:r>
          </w:p>
        </w:tc>
        <w:tc>
          <w:tcPr>
            <w:tcW w:w="2311" w:type="dxa"/>
            <w:gridSpan w:val="2"/>
            <w:vAlign w:val="center"/>
          </w:tcPr>
          <w:p w:rsidR="00A41FA2" w:rsidRPr="00A67717" w:rsidRDefault="0038002B" w:rsidP="00F962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I.I.T. Bombay</w:t>
            </w:r>
          </w:p>
        </w:tc>
        <w:tc>
          <w:tcPr>
            <w:tcW w:w="3349" w:type="dxa"/>
            <w:gridSpan w:val="2"/>
            <w:vAlign w:val="center"/>
          </w:tcPr>
          <w:p w:rsidR="0038002B" w:rsidRDefault="0038002B" w:rsidP="00F47D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AAkaar</w:t>
            </w:r>
          </w:p>
          <w:p w:rsidR="00A41FA2" w:rsidRPr="00760C01" w:rsidRDefault="0038002B" w:rsidP="00F47D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Conquerit</w:t>
            </w:r>
          </w:p>
        </w:tc>
      </w:tr>
      <w:tr w:rsidR="009F2D4D" w:rsidRPr="00760C01" w:rsidTr="00454800">
        <w:trPr>
          <w:trHeight w:val="851"/>
        </w:trPr>
        <w:tc>
          <w:tcPr>
            <w:tcW w:w="1046" w:type="dxa"/>
            <w:vAlign w:val="center"/>
          </w:tcPr>
          <w:p w:rsidR="009F2D4D" w:rsidRPr="00760C01" w:rsidRDefault="009D23B3" w:rsidP="009F2D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11" w:type="dxa"/>
            <w:gridSpan w:val="2"/>
            <w:vAlign w:val="center"/>
          </w:tcPr>
          <w:p w:rsidR="009F2D4D" w:rsidRPr="00760C01" w:rsidRDefault="006617B0" w:rsidP="009F2D4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Regulwar</w:t>
            </w:r>
          </w:p>
        </w:tc>
        <w:tc>
          <w:tcPr>
            <w:tcW w:w="2311" w:type="dxa"/>
            <w:gridSpan w:val="2"/>
            <w:vAlign w:val="center"/>
          </w:tcPr>
          <w:p w:rsidR="009F2D4D" w:rsidRPr="00A67717" w:rsidRDefault="009F2D4D" w:rsidP="009F2D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I.I.T. Bombay</w:t>
            </w:r>
          </w:p>
        </w:tc>
        <w:tc>
          <w:tcPr>
            <w:tcW w:w="3349" w:type="dxa"/>
            <w:gridSpan w:val="2"/>
            <w:vAlign w:val="center"/>
          </w:tcPr>
          <w:p w:rsidR="009F2D4D" w:rsidRDefault="009F2D4D" w:rsidP="009F2D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AAkaar</w:t>
            </w:r>
          </w:p>
          <w:p w:rsidR="009F2D4D" w:rsidRPr="00760C01" w:rsidRDefault="009F2D4D" w:rsidP="009F2D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Bridgeit</w:t>
            </w:r>
          </w:p>
        </w:tc>
      </w:tr>
      <w:tr w:rsidR="006617B0" w:rsidRPr="00760C01" w:rsidTr="00454800">
        <w:trPr>
          <w:trHeight w:val="851"/>
        </w:trPr>
        <w:tc>
          <w:tcPr>
            <w:tcW w:w="1046" w:type="dxa"/>
            <w:vAlign w:val="center"/>
          </w:tcPr>
          <w:p w:rsidR="006617B0" w:rsidRPr="00760C01" w:rsidRDefault="009D23B3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1" w:type="dxa"/>
            <w:gridSpan w:val="2"/>
            <w:vAlign w:val="center"/>
          </w:tcPr>
          <w:p w:rsidR="006617B0" w:rsidRPr="00760C01" w:rsidRDefault="006617B0" w:rsidP="006617B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Priyanka Gangapurkar</w:t>
            </w:r>
          </w:p>
        </w:tc>
        <w:tc>
          <w:tcPr>
            <w:tcW w:w="2311" w:type="dxa"/>
            <w:gridSpan w:val="2"/>
            <w:vAlign w:val="center"/>
          </w:tcPr>
          <w:p w:rsidR="006617B0" w:rsidRPr="00A67717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I.I.T. Bombay</w:t>
            </w:r>
          </w:p>
        </w:tc>
        <w:tc>
          <w:tcPr>
            <w:tcW w:w="3349" w:type="dxa"/>
            <w:gridSpan w:val="2"/>
            <w:vAlign w:val="center"/>
          </w:tcPr>
          <w:p w:rsidR="006617B0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AAkaar</w:t>
            </w:r>
          </w:p>
          <w:p w:rsidR="006617B0" w:rsidRPr="00760C01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Conquerit</w:t>
            </w:r>
          </w:p>
        </w:tc>
      </w:tr>
      <w:tr w:rsidR="006617B0" w:rsidRPr="00760C01" w:rsidTr="00454800">
        <w:trPr>
          <w:trHeight w:val="851"/>
        </w:trPr>
        <w:tc>
          <w:tcPr>
            <w:tcW w:w="1046" w:type="dxa"/>
            <w:vAlign w:val="center"/>
          </w:tcPr>
          <w:p w:rsidR="006617B0" w:rsidRPr="00760C01" w:rsidRDefault="009D23B3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311" w:type="dxa"/>
            <w:gridSpan w:val="2"/>
            <w:vAlign w:val="center"/>
          </w:tcPr>
          <w:p w:rsidR="006617B0" w:rsidRPr="00760C01" w:rsidRDefault="006617B0" w:rsidP="006617B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Priyanka Gangapurkar</w:t>
            </w:r>
          </w:p>
        </w:tc>
        <w:tc>
          <w:tcPr>
            <w:tcW w:w="2311" w:type="dxa"/>
            <w:gridSpan w:val="2"/>
            <w:vAlign w:val="center"/>
          </w:tcPr>
          <w:p w:rsidR="006617B0" w:rsidRPr="00A67717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I.I.T. Bombay</w:t>
            </w:r>
          </w:p>
        </w:tc>
        <w:tc>
          <w:tcPr>
            <w:tcW w:w="3349" w:type="dxa"/>
            <w:gridSpan w:val="2"/>
            <w:vAlign w:val="center"/>
          </w:tcPr>
          <w:p w:rsidR="006617B0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AAkaar</w:t>
            </w:r>
          </w:p>
          <w:p w:rsidR="006617B0" w:rsidRPr="00760C01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Bridgeit</w:t>
            </w:r>
          </w:p>
        </w:tc>
      </w:tr>
      <w:tr w:rsidR="006617B0" w:rsidRPr="00760C01" w:rsidTr="00454800">
        <w:trPr>
          <w:trHeight w:val="851"/>
        </w:trPr>
        <w:tc>
          <w:tcPr>
            <w:tcW w:w="1046" w:type="dxa"/>
            <w:vAlign w:val="center"/>
          </w:tcPr>
          <w:p w:rsidR="006617B0" w:rsidRPr="00760C01" w:rsidRDefault="009D23B3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11" w:type="dxa"/>
            <w:gridSpan w:val="2"/>
            <w:vAlign w:val="center"/>
          </w:tcPr>
          <w:p w:rsidR="006617B0" w:rsidRPr="00760C01" w:rsidRDefault="006617B0" w:rsidP="006617B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Rishabh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chaudhari</w:t>
            </w:r>
          </w:p>
        </w:tc>
        <w:tc>
          <w:tcPr>
            <w:tcW w:w="2311" w:type="dxa"/>
            <w:gridSpan w:val="2"/>
            <w:vAlign w:val="center"/>
          </w:tcPr>
          <w:p w:rsidR="006617B0" w:rsidRPr="00A67717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I.I.T. Bombay</w:t>
            </w:r>
          </w:p>
        </w:tc>
        <w:tc>
          <w:tcPr>
            <w:tcW w:w="3349" w:type="dxa"/>
            <w:gridSpan w:val="2"/>
            <w:vAlign w:val="center"/>
          </w:tcPr>
          <w:p w:rsidR="006617B0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AAkaar</w:t>
            </w:r>
          </w:p>
          <w:p w:rsidR="006617B0" w:rsidRPr="00760C01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Conquerit</w:t>
            </w:r>
          </w:p>
        </w:tc>
      </w:tr>
      <w:tr w:rsidR="006617B0" w:rsidRPr="00760C01" w:rsidTr="00454800">
        <w:trPr>
          <w:trHeight w:val="851"/>
        </w:trPr>
        <w:tc>
          <w:tcPr>
            <w:tcW w:w="1046" w:type="dxa"/>
            <w:vAlign w:val="center"/>
          </w:tcPr>
          <w:p w:rsidR="006617B0" w:rsidRPr="00760C01" w:rsidRDefault="009D23B3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11" w:type="dxa"/>
            <w:gridSpan w:val="2"/>
            <w:vAlign w:val="center"/>
          </w:tcPr>
          <w:p w:rsidR="006617B0" w:rsidRPr="00760C01" w:rsidRDefault="006617B0" w:rsidP="006617B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Rishabh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chaudhari</w:t>
            </w:r>
          </w:p>
        </w:tc>
        <w:tc>
          <w:tcPr>
            <w:tcW w:w="2311" w:type="dxa"/>
            <w:gridSpan w:val="2"/>
            <w:vAlign w:val="center"/>
          </w:tcPr>
          <w:p w:rsidR="006617B0" w:rsidRPr="00A67717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I.I.T. Bombay</w:t>
            </w:r>
          </w:p>
        </w:tc>
        <w:tc>
          <w:tcPr>
            <w:tcW w:w="3349" w:type="dxa"/>
            <w:gridSpan w:val="2"/>
            <w:vAlign w:val="center"/>
          </w:tcPr>
          <w:p w:rsidR="006617B0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AAkaar</w:t>
            </w:r>
          </w:p>
          <w:p w:rsidR="006617B0" w:rsidRPr="00760C01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Bridgeit</w:t>
            </w:r>
          </w:p>
        </w:tc>
      </w:tr>
      <w:tr w:rsidR="006617B0" w:rsidRPr="00760C01" w:rsidTr="00454800">
        <w:trPr>
          <w:trHeight w:val="851"/>
        </w:trPr>
        <w:tc>
          <w:tcPr>
            <w:tcW w:w="1046" w:type="dxa"/>
            <w:vAlign w:val="center"/>
          </w:tcPr>
          <w:p w:rsidR="006617B0" w:rsidRPr="00760C01" w:rsidRDefault="009D23B3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311" w:type="dxa"/>
            <w:gridSpan w:val="2"/>
            <w:vAlign w:val="center"/>
          </w:tcPr>
          <w:p w:rsidR="006617B0" w:rsidRPr="00760C01" w:rsidRDefault="00873A24" w:rsidP="006617B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Snehank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kamble</w:t>
            </w:r>
          </w:p>
        </w:tc>
        <w:tc>
          <w:tcPr>
            <w:tcW w:w="2311" w:type="dxa"/>
            <w:gridSpan w:val="2"/>
            <w:vAlign w:val="center"/>
          </w:tcPr>
          <w:p w:rsidR="006617B0" w:rsidRPr="00A67717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I.I.T. Bombay</w:t>
            </w:r>
          </w:p>
        </w:tc>
        <w:tc>
          <w:tcPr>
            <w:tcW w:w="3349" w:type="dxa"/>
            <w:gridSpan w:val="2"/>
            <w:vAlign w:val="center"/>
          </w:tcPr>
          <w:p w:rsidR="006617B0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AAkaar</w:t>
            </w:r>
          </w:p>
          <w:p w:rsidR="006617B0" w:rsidRPr="00760C01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Conquerit</w:t>
            </w:r>
          </w:p>
        </w:tc>
      </w:tr>
      <w:tr w:rsidR="006617B0" w:rsidRPr="00760C01" w:rsidTr="00454800">
        <w:trPr>
          <w:trHeight w:val="851"/>
        </w:trPr>
        <w:tc>
          <w:tcPr>
            <w:tcW w:w="1046" w:type="dxa"/>
            <w:vAlign w:val="center"/>
          </w:tcPr>
          <w:p w:rsidR="006617B0" w:rsidRPr="00760C01" w:rsidRDefault="009D23B3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311" w:type="dxa"/>
            <w:gridSpan w:val="2"/>
            <w:vAlign w:val="center"/>
          </w:tcPr>
          <w:p w:rsidR="006617B0" w:rsidRPr="00760C01" w:rsidRDefault="00873A24" w:rsidP="006617B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Snehank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kamble</w:t>
            </w:r>
          </w:p>
        </w:tc>
        <w:tc>
          <w:tcPr>
            <w:tcW w:w="2311" w:type="dxa"/>
            <w:gridSpan w:val="2"/>
            <w:vAlign w:val="center"/>
          </w:tcPr>
          <w:p w:rsidR="006617B0" w:rsidRPr="00A67717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I.I.T. Bombay</w:t>
            </w:r>
          </w:p>
        </w:tc>
        <w:tc>
          <w:tcPr>
            <w:tcW w:w="3349" w:type="dxa"/>
            <w:gridSpan w:val="2"/>
            <w:vAlign w:val="center"/>
          </w:tcPr>
          <w:p w:rsidR="006617B0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AAkaar</w:t>
            </w:r>
          </w:p>
          <w:p w:rsidR="006617B0" w:rsidRPr="00760C01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Bridgeit</w:t>
            </w:r>
          </w:p>
        </w:tc>
      </w:tr>
      <w:tr w:rsidR="00853684" w:rsidRPr="00760C01" w:rsidTr="00454800">
        <w:trPr>
          <w:trHeight w:val="851"/>
        </w:trPr>
        <w:tc>
          <w:tcPr>
            <w:tcW w:w="1046" w:type="dxa"/>
            <w:vAlign w:val="center"/>
          </w:tcPr>
          <w:p w:rsidR="00853684" w:rsidRPr="00760C01" w:rsidRDefault="009D23B3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311" w:type="dxa"/>
            <w:gridSpan w:val="2"/>
            <w:vAlign w:val="center"/>
          </w:tcPr>
          <w:p w:rsidR="00853684" w:rsidRDefault="00853684" w:rsidP="006617B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Shreyas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Satapute</w:t>
            </w:r>
          </w:p>
        </w:tc>
        <w:tc>
          <w:tcPr>
            <w:tcW w:w="2311" w:type="dxa"/>
            <w:gridSpan w:val="2"/>
            <w:vAlign w:val="center"/>
          </w:tcPr>
          <w:p w:rsidR="00853684" w:rsidRDefault="00853684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I.I.T. Bombay</w:t>
            </w:r>
          </w:p>
        </w:tc>
        <w:tc>
          <w:tcPr>
            <w:tcW w:w="3349" w:type="dxa"/>
            <w:gridSpan w:val="2"/>
            <w:vAlign w:val="center"/>
          </w:tcPr>
          <w:p w:rsidR="00853684" w:rsidRDefault="00853684" w:rsidP="0085368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AAkaar</w:t>
            </w:r>
          </w:p>
          <w:p w:rsidR="00853684" w:rsidRDefault="00853684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Staad Pro</w:t>
            </w:r>
          </w:p>
        </w:tc>
      </w:tr>
      <w:tr w:rsidR="006617B0" w:rsidRPr="00760C01" w:rsidTr="00454800">
        <w:trPr>
          <w:trHeight w:val="851"/>
        </w:trPr>
        <w:tc>
          <w:tcPr>
            <w:tcW w:w="1046" w:type="dxa"/>
            <w:vAlign w:val="center"/>
          </w:tcPr>
          <w:p w:rsidR="006617B0" w:rsidRPr="00760C01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1</w:t>
            </w:r>
            <w:r w:rsidR="009D23B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311" w:type="dxa"/>
            <w:gridSpan w:val="2"/>
            <w:vAlign w:val="center"/>
          </w:tcPr>
          <w:p w:rsidR="006617B0" w:rsidRPr="00760C01" w:rsidRDefault="006617B0" w:rsidP="006617B0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Shraddha Mane</w:t>
            </w:r>
          </w:p>
        </w:tc>
        <w:tc>
          <w:tcPr>
            <w:tcW w:w="2311" w:type="dxa"/>
            <w:gridSpan w:val="2"/>
            <w:vAlign w:val="center"/>
          </w:tcPr>
          <w:p w:rsidR="006617B0" w:rsidRPr="00760C01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College of Engineering Pune</w:t>
            </w:r>
          </w:p>
        </w:tc>
        <w:tc>
          <w:tcPr>
            <w:tcW w:w="3349" w:type="dxa"/>
            <w:gridSpan w:val="2"/>
            <w:vAlign w:val="center"/>
          </w:tcPr>
          <w:p w:rsidR="006617B0" w:rsidRPr="00760C01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CSAC</w:t>
            </w:r>
          </w:p>
        </w:tc>
      </w:tr>
      <w:tr w:rsidR="006617B0" w:rsidRPr="00760C01" w:rsidTr="00454800">
        <w:trPr>
          <w:trHeight w:val="851"/>
        </w:trPr>
        <w:tc>
          <w:tcPr>
            <w:tcW w:w="1046" w:type="dxa"/>
            <w:vAlign w:val="center"/>
          </w:tcPr>
          <w:p w:rsidR="006617B0" w:rsidRPr="00760C01" w:rsidRDefault="009D23B3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311" w:type="dxa"/>
            <w:gridSpan w:val="2"/>
            <w:vAlign w:val="center"/>
          </w:tcPr>
          <w:p w:rsidR="006617B0" w:rsidRPr="00760C01" w:rsidRDefault="006617B0" w:rsidP="006617B0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Rohit Agarwal</w:t>
            </w:r>
          </w:p>
        </w:tc>
        <w:tc>
          <w:tcPr>
            <w:tcW w:w="2311" w:type="dxa"/>
            <w:gridSpan w:val="2"/>
            <w:vAlign w:val="center"/>
          </w:tcPr>
          <w:p w:rsidR="006617B0" w:rsidRPr="00760C01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 xml:space="preserve">Institute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760C01">
              <w:rPr>
                <w:rFonts w:cstheme="minorHAnsi"/>
                <w:sz w:val="24"/>
                <w:szCs w:val="24"/>
              </w:rPr>
              <w:t>f Town Planner</w:t>
            </w:r>
          </w:p>
        </w:tc>
        <w:tc>
          <w:tcPr>
            <w:tcW w:w="3349" w:type="dxa"/>
            <w:gridSpan w:val="2"/>
            <w:vAlign w:val="center"/>
          </w:tcPr>
          <w:p w:rsidR="006617B0" w:rsidRPr="00760C01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6617B0" w:rsidRPr="00760C01" w:rsidTr="00630853">
        <w:trPr>
          <w:trHeight w:val="851"/>
        </w:trPr>
        <w:tc>
          <w:tcPr>
            <w:tcW w:w="1046" w:type="dxa"/>
            <w:vAlign w:val="center"/>
          </w:tcPr>
          <w:p w:rsidR="006617B0" w:rsidRPr="00760C01" w:rsidRDefault="009D23B3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6617B0" w:rsidRPr="00760C01" w:rsidRDefault="006617B0" w:rsidP="006617B0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Nikhil Yeul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6617B0" w:rsidRPr="00760C01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MIT World peace university</w:t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:rsidR="006617B0" w:rsidRPr="00E55FB8" w:rsidRDefault="006617B0" w:rsidP="006617B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55FB8">
              <w:rPr>
                <w:rFonts w:cstheme="minorHAnsi"/>
                <w:b/>
                <w:i/>
                <w:sz w:val="24"/>
                <w:szCs w:val="24"/>
              </w:rPr>
              <w:t>Nirmetee</w:t>
            </w:r>
          </w:p>
          <w:p w:rsidR="006617B0" w:rsidRPr="00E55FB8" w:rsidRDefault="006617B0" w:rsidP="006617B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55FB8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E55FB8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E55FB8">
              <w:rPr>
                <w:rFonts w:cstheme="minorHAnsi"/>
                <w:b/>
                <w:i/>
                <w:sz w:val="24"/>
                <w:szCs w:val="24"/>
              </w:rPr>
              <w:t xml:space="preserve"> position </w:t>
            </w:r>
          </w:p>
          <w:p w:rsidR="006617B0" w:rsidRDefault="006617B0" w:rsidP="006617B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55FB8">
              <w:rPr>
                <w:rFonts w:cstheme="minorHAnsi"/>
                <w:b/>
                <w:i/>
                <w:sz w:val="24"/>
                <w:szCs w:val="24"/>
              </w:rPr>
              <w:t>Tendering</w:t>
            </w:r>
          </w:p>
          <w:p w:rsidR="00AE183D" w:rsidRDefault="00AE183D" w:rsidP="006617B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AE183D" w:rsidRPr="00E55FB8" w:rsidRDefault="00AE183D" w:rsidP="006617B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186B73" w:rsidRPr="00760C01" w:rsidTr="00454800">
        <w:trPr>
          <w:trHeight w:val="851"/>
        </w:trPr>
        <w:tc>
          <w:tcPr>
            <w:tcW w:w="1046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86B73" w:rsidRPr="00A67717" w:rsidRDefault="00186B73" w:rsidP="00186B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186B73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186B73" w:rsidRPr="00760C01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311" w:type="dxa"/>
            <w:gridSpan w:val="2"/>
            <w:vAlign w:val="center"/>
          </w:tcPr>
          <w:p w:rsidR="00186B73" w:rsidRPr="00760C01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3349" w:type="dxa"/>
            <w:gridSpan w:val="2"/>
            <w:vAlign w:val="center"/>
          </w:tcPr>
          <w:p w:rsidR="00186B73" w:rsidRPr="00760C01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6617B0" w:rsidRPr="00760C01" w:rsidTr="00630853">
        <w:trPr>
          <w:trHeight w:val="851"/>
        </w:trPr>
        <w:tc>
          <w:tcPr>
            <w:tcW w:w="1046" w:type="dxa"/>
            <w:vAlign w:val="center"/>
          </w:tcPr>
          <w:p w:rsidR="006617B0" w:rsidRPr="00760C01" w:rsidRDefault="009D23B3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6617B0" w:rsidRPr="00760C01" w:rsidRDefault="006617B0" w:rsidP="006617B0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Rohit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760C01">
              <w:rPr>
                <w:rFonts w:cstheme="minorHAnsi"/>
                <w:sz w:val="24"/>
                <w:szCs w:val="24"/>
              </w:rPr>
              <w:t>Ghube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6617B0" w:rsidRPr="00760C01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MIT World peace university</w:t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:rsidR="006617B0" w:rsidRPr="00280A49" w:rsidRDefault="006617B0" w:rsidP="006617B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80A49">
              <w:rPr>
                <w:rFonts w:cstheme="minorHAnsi"/>
                <w:b/>
                <w:i/>
                <w:sz w:val="24"/>
                <w:szCs w:val="24"/>
              </w:rPr>
              <w:t>Nirmetee</w:t>
            </w:r>
          </w:p>
          <w:p w:rsidR="006617B0" w:rsidRPr="00280A49" w:rsidRDefault="006617B0" w:rsidP="006617B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80A49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280A49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280A49">
              <w:rPr>
                <w:rFonts w:cstheme="minorHAnsi"/>
                <w:b/>
                <w:i/>
                <w:sz w:val="24"/>
                <w:szCs w:val="24"/>
              </w:rPr>
              <w:t xml:space="preserve"> position </w:t>
            </w:r>
          </w:p>
          <w:p w:rsidR="006617B0" w:rsidRPr="00760C01" w:rsidRDefault="006617B0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0A49">
              <w:rPr>
                <w:rFonts w:cstheme="minorHAnsi"/>
                <w:b/>
                <w:i/>
                <w:sz w:val="24"/>
                <w:szCs w:val="24"/>
              </w:rPr>
              <w:t>Paper Presentation</w:t>
            </w:r>
          </w:p>
        </w:tc>
      </w:tr>
      <w:tr w:rsidR="00BE27F4" w:rsidRPr="00760C01" w:rsidTr="00454800">
        <w:trPr>
          <w:trHeight w:val="851"/>
        </w:trPr>
        <w:tc>
          <w:tcPr>
            <w:tcW w:w="1046" w:type="dxa"/>
            <w:vAlign w:val="center"/>
          </w:tcPr>
          <w:p w:rsidR="00BE27F4" w:rsidRPr="00760C01" w:rsidRDefault="009D23B3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311" w:type="dxa"/>
            <w:gridSpan w:val="2"/>
            <w:vAlign w:val="center"/>
          </w:tcPr>
          <w:p w:rsidR="00BE27F4" w:rsidRPr="00760C01" w:rsidRDefault="00BE27F4" w:rsidP="006617B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Aneri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Shaha</w:t>
            </w:r>
          </w:p>
        </w:tc>
        <w:tc>
          <w:tcPr>
            <w:tcW w:w="2311" w:type="dxa"/>
            <w:gridSpan w:val="2"/>
            <w:vAlign w:val="center"/>
          </w:tcPr>
          <w:p w:rsidR="00BE27F4" w:rsidRPr="00760C01" w:rsidRDefault="00BE27F4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MIT World peace university</w:t>
            </w:r>
          </w:p>
        </w:tc>
        <w:tc>
          <w:tcPr>
            <w:tcW w:w="3349" w:type="dxa"/>
            <w:gridSpan w:val="2"/>
            <w:vAlign w:val="center"/>
          </w:tcPr>
          <w:p w:rsidR="00BE27F4" w:rsidRPr="00760C01" w:rsidRDefault="00BE27F4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Volley Boll</w:t>
            </w:r>
          </w:p>
        </w:tc>
      </w:tr>
      <w:tr w:rsidR="001B51D0" w:rsidRPr="00760C01" w:rsidTr="00454800">
        <w:trPr>
          <w:trHeight w:val="851"/>
        </w:trPr>
        <w:tc>
          <w:tcPr>
            <w:tcW w:w="1046" w:type="dxa"/>
            <w:vAlign w:val="center"/>
          </w:tcPr>
          <w:p w:rsidR="001B51D0" w:rsidRPr="00760C01" w:rsidRDefault="009D23B3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311" w:type="dxa"/>
            <w:gridSpan w:val="2"/>
            <w:vAlign w:val="center"/>
          </w:tcPr>
          <w:p w:rsidR="001B51D0" w:rsidRDefault="001B51D0" w:rsidP="006617B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Suhas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Sukale</w:t>
            </w:r>
          </w:p>
        </w:tc>
        <w:tc>
          <w:tcPr>
            <w:tcW w:w="2311" w:type="dxa"/>
            <w:gridSpan w:val="2"/>
            <w:vAlign w:val="center"/>
          </w:tcPr>
          <w:p w:rsidR="001B51D0" w:rsidRPr="00760C01" w:rsidRDefault="00292E3F" w:rsidP="006617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College of Engineering, Pune</w:t>
            </w:r>
          </w:p>
        </w:tc>
        <w:tc>
          <w:tcPr>
            <w:tcW w:w="3349" w:type="dxa"/>
            <w:gridSpan w:val="2"/>
            <w:vAlign w:val="center"/>
          </w:tcPr>
          <w:p w:rsidR="009C5EBE" w:rsidRDefault="00E2595C" w:rsidP="009C5E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r w:rsidR="001B7DD1">
              <w:rPr>
                <w:rFonts w:cstheme="minorHAnsi"/>
                <w:sz w:val="24"/>
                <w:szCs w:val="24"/>
              </w:rPr>
              <w:t>EST</w:t>
            </w:r>
          </w:p>
          <w:p w:rsidR="001B51D0" w:rsidRDefault="001B7DD1" w:rsidP="009C5E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Kabaddi</w:t>
            </w:r>
          </w:p>
        </w:tc>
      </w:tr>
      <w:tr w:rsidR="004268B6" w:rsidRPr="00760C01" w:rsidTr="00454800">
        <w:trPr>
          <w:trHeight w:val="851"/>
        </w:trPr>
        <w:tc>
          <w:tcPr>
            <w:tcW w:w="1046" w:type="dxa"/>
            <w:vAlign w:val="center"/>
          </w:tcPr>
          <w:p w:rsidR="004268B6" w:rsidRPr="00760C01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311" w:type="dxa"/>
            <w:gridSpan w:val="2"/>
            <w:vAlign w:val="center"/>
          </w:tcPr>
          <w:p w:rsidR="004268B6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Jayesh Kale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College of Engineering,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ZEST</w:t>
            </w:r>
          </w:p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X 400 Relay</w:t>
            </w:r>
          </w:p>
        </w:tc>
      </w:tr>
      <w:tr w:rsidR="004268B6" w:rsidRPr="00760C01" w:rsidTr="00454800">
        <w:trPr>
          <w:trHeight w:val="851"/>
        </w:trPr>
        <w:tc>
          <w:tcPr>
            <w:tcW w:w="1046" w:type="dxa"/>
            <w:vAlign w:val="center"/>
          </w:tcPr>
          <w:p w:rsidR="004268B6" w:rsidRPr="00760C01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311" w:type="dxa"/>
            <w:gridSpan w:val="2"/>
            <w:vAlign w:val="center"/>
          </w:tcPr>
          <w:p w:rsidR="004268B6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Suhas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Sukale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MIT World peace university</w:t>
            </w:r>
          </w:p>
        </w:tc>
        <w:tc>
          <w:tcPr>
            <w:tcW w:w="3349" w:type="dxa"/>
            <w:gridSpan w:val="2"/>
            <w:vAlign w:val="center"/>
          </w:tcPr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Summit 17</w:t>
            </w:r>
          </w:p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Kabaddi</w:t>
            </w:r>
          </w:p>
        </w:tc>
      </w:tr>
      <w:tr w:rsidR="004268B6" w:rsidRPr="00760C01" w:rsidTr="00454800">
        <w:trPr>
          <w:trHeight w:val="851"/>
        </w:trPr>
        <w:tc>
          <w:tcPr>
            <w:tcW w:w="1046" w:type="dxa"/>
            <w:vAlign w:val="center"/>
          </w:tcPr>
          <w:p w:rsidR="004268B6" w:rsidRPr="00760C01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Sai GAikwad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760C01">
              <w:rPr>
                <w:rFonts w:cstheme="minorHAnsi"/>
                <w:sz w:val="24"/>
                <w:szCs w:val="24"/>
              </w:rPr>
              <w:t>shwacon</w:t>
            </w:r>
          </w:p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International Conference</w:t>
            </w:r>
          </w:p>
        </w:tc>
      </w:tr>
      <w:tr w:rsidR="004268B6" w:rsidRPr="00760C01" w:rsidTr="00454800">
        <w:trPr>
          <w:trHeight w:val="851"/>
        </w:trPr>
        <w:tc>
          <w:tcPr>
            <w:tcW w:w="1046" w:type="dxa"/>
            <w:vAlign w:val="center"/>
          </w:tcPr>
          <w:p w:rsidR="004268B6" w:rsidRPr="00760C01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Shubham Shinde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760C01">
              <w:rPr>
                <w:rFonts w:cstheme="minorHAnsi"/>
                <w:sz w:val="24"/>
                <w:szCs w:val="24"/>
              </w:rPr>
              <w:t>shwacon</w:t>
            </w:r>
          </w:p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International Conference</w:t>
            </w:r>
          </w:p>
        </w:tc>
      </w:tr>
      <w:tr w:rsidR="004268B6" w:rsidRPr="00760C01" w:rsidTr="00454800">
        <w:trPr>
          <w:trHeight w:val="851"/>
        </w:trPr>
        <w:tc>
          <w:tcPr>
            <w:tcW w:w="1046" w:type="dxa"/>
            <w:vAlign w:val="center"/>
          </w:tcPr>
          <w:p w:rsidR="004268B6" w:rsidRPr="00760C01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Avinash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760C01">
              <w:rPr>
                <w:rFonts w:cstheme="minorHAnsi"/>
                <w:sz w:val="24"/>
                <w:szCs w:val="24"/>
              </w:rPr>
              <w:t>Chanvan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760C01">
              <w:rPr>
                <w:rFonts w:cstheme="minorHAnsi"/>
                <w:sz w:val="24"/>
                <w:szCs w:val="24"/>
              </w:rPr>
              <w:t>shwacon</w:t>
            </w:r>
          </w:p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International Conference</w:t>
            </w:r>
          </w:p>
        </w:tc>
      </w:tr>
      <w:tr w:rsidR="004268B6" w:rsidRPr="00760C01" w:rsidTr="00454800">
        <w:trPr>
          <w:trHeight w:val="851"/>
        </w:trPr>
        <w:tc>
          <w:tcPr>
            <w:tcW w:w="1046" w:type="dxa"/>
            <w:vAlign w:val="center"/>
          </w:tcPr>
          <w:p w:rsidR="004268B6" w:rsidRPr="00760C01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Abhijeet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760C01">
              <w:rPr>
                <w:rFonts w:cstheme="minorHAnsi"/>
                <w:sz w:val="24"/>
                <w:szCs w:val="24"/>
              </w:rPr>
              <w:t>Khnode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760C01">
              <w:rPr>
                <w:rFonts w:cstheme="minorHAnsi"/>
                <w:sz w:val="24"/>
                <w:szCs w:val="24"/>
              </w:rPr>
              <w:t>shwacon</w:t>
            </w:r>
          </w:p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International Conference</w:t>
            </w:r>
          </w:p>
        </w:tc>
      </w:tr>
      <w:tr w:rsidR="004268B6" w:rsidRPr="00760C01" w:rsidTr="00454800">
        <w:trPr>
          <w:trHeight w:val="851"/>
        </w:trPr>
        <w:tc>
          <w:tcPr>
            <w:tcW w:w="1046" w:type="dxa"/>
            <w:vAlign w:val="center"/>
          </w:tcPr>
          <w:p w:rsidR="004268B6" w:rsidRPr="00760C01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Siddhartha Akhade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760C01">
              <w:rPr>
                <w:rFonts w:cstheme="minorHAnsi"/>
                <w:sz w:val="24"/>
                <w:szCs w:val="24"/>
              </w:rPr>
              <w:t>shwacon</w:t>
            </w:r>
          </w:p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International Conference</w:t>
            </w:r>
          </w:p>
        </w:tc>
      </w:tr>
      <w:tr w:rsidR="004268B6" w:rsidRPr="00760C01" w:rsidTr="00454800">
        <w:trPr>
          <w:trHeight w:val="851"/>
        </w:trPr>
        <w:tc>
          <w:tcPr>
            <w:tcW w:w="1046" w:type="dxa"/>
            <w:vAlign w:val="center"/>
          </w:tcPr>
          <w:p w:rsidR="004268B6" w:rsidRPr="00760C01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2364A3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Sachin</w:t>
            </w:r>
            <w:r w:rsidR="002364A3">
              <w:rPr>
                <w:rFonts w:cstheme="minorHAnsi"/>
                <w:sz w:val="24"/>
                <w:szCs w:val="24"/>
              </w:rPr>
              <w:t xml:space="preserve"> S</w:t>
            </w:r>
            <w:r w:rsidRPr="00760C01">
              <w:rPr>
                <w:rFonts w:cstheme="minorHAnsi"/>
                <w:sz w:val="24"/>
                <w:szCs w:val="24"/>
              </w:rPr>
              <w:t>hinde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760C01">
              <w:rPr>
                <w:rFonts w:cstheme="minorHAnsi"/>
                <w:sz w:val="24"/>
                <w:szCs w:val="24"/>
              </w:rPr>
              <w:t>shwacon</w:t>
            </w:r>
          </w:p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International Conference</w:t>
            </w:r>
          </w:p>
        </w:tc>
      </w:tr>
      <w:tr w:rsidR="004268B6" w:rsidRPr="00760C01" w:rsidTr="00454800">
        <w:trPr>
          <w:trHeight w:val="851"/>
        </w:trPr>
        <w:tc>
          <w:tcPr>
            <w:tcW w:w="1046" w:type="dxa"/>
            <w:vAlign w:val="center"/>
          </w:tcPr>
          <w:p w:rsidR="004268B6" w:rsidRPr="00760C01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SujataPatode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760C01">
              <w:rPr>
                <w:rFonts w:cstheme="minorHAnsi"/>
                <w:sz w:val="24"/>
                <w:szCs w:val="24"/>
              </w:rPr>
              <w:t>shwacon</w:t>
            </w:r>
          </w:p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International Conference</w:t>
            </w:r>
          </w:p>
        </w:tc>
      </w:tr>
      <w:tr w:rsidR="004268B6" w:rsidRPr="00760C01" w:rsidTr="00454800">
        <w:trPr>
          <w:trHeight w:val="851"/>
        </w:trPr>
        <w:tc>
          <w:tcPr>
            <w:tcW w:w="1046" w:type="dxa"/>
            <w:vAlign w:val="center"/>
          </w:tcPr>
          <w:p w:rsidR="004268B6" w:rsidRPr="00760C01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Kalyani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760C01">
              <w:rPr>
                <w:rFonts w:cstheme="minorHAnsi"/>
                <w:sz w:val="24"/>
                <w:szCs w:val="24"/>
              </w:rPr>
              <w:t>Garad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760C01">
              <w:rPr>
                <w:rFonts w:cstheme="minorHAnsi"/>
                <w:sz w:val="24"/>
                <w:szCs w:val="24"/>
              </w:rPr>
              <w:t>shwacon</w:t>
            </w:r>
          </w:p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International Conference</w:t>
            </w:r>
          </w:p>
        </w:tc>
      </w:tr>
      <w:tr w:rsidR="004268B6" w:rsidRPr="00760C01" w:rsidTr="00630853">
        <w:trPr>
          <w:trHeight w:val="851"/>
        </w:trPr>
        <w:tc>
          <w:tcPr>
            <w:tcW w:w="1046" w:type="dxa"/>
            <w:vAlign w:val="center"/>
          </w:tcPr>
          <w:p w:rsidR="004268B6" w:rsidRPr="00760C01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4268B6" w:rsidRPr="00760C01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Prad</w:t>
            </w:r>
            <w:r>
              <w:rPr>
                <w:rFonts w:cstheme="minorHAnsi"/>
                <w:sz w:val="24"/>
                <w:szCs w:val="24"/>
              </w:rPr>
              <w:t>yumna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760C01">
              <w:rPr>
                <w:rFonts w:cstheme="minorHAnsi"/>
                <w:sz w:val="24"/>
                <w:szCs w:val="24"/>
              </w:rPr>
              <w:t>Mu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60C01">
              <w:rPr>
                <w:rFonts w:cstheme="minorHAnsi"/>
                <w:sz w:val="24"/>
                <w:szCs w:val="24"/>
              </w:rPr>
              <w:t>dhe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:rsidR="004268B6" w:rsidRPr="003C7CD7" w:rsidRDefault="004268B6" w:rsidP="004268B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3C7CD7">
              <w:rPr>
                <w:rFonts w:cstheme="minorHAnsi"/>
                <w:b/>
                <w:i/>
                <w:sz w:val="24"/>
                <w:szCs w:val="24"/>
              </w:rPr>
              <w:t>Perception</w:t>
            </w:r>
          </w:p>
          <w:p w:rsidR="004268B6" w:rsidRPr="003C7CD7" w:rsidRDefault="004268B6" w:rsidP="004268B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3C7CD7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3C7CD7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st</w:t>
            </w:r>
            <w:r w:rsidRPr="003C7CD7">
              <w:rPr>
                <w:rFonts w:cstheme="minorHAnsi"/>
                <w:b/>
                <w:i/>
                <w:sz w:val="24"/>
                <w:szCs w:val="24"/>
              </w:rPr>
              <w:t xml:space="preserve"> winner</w:t>
            </w:r>
          </w:p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7CD7">
              <w:rPr>
                <w:rFonts w:cstheme="minorHAnsi"/>
                <w:b/>
                <w:i/>
                <w:sz w:val="24"/>
                <w:szCs w:val="24"/>
              </w:rPr>
              <w:t>Estimating And Costing</w:t>
            </w:r>
          </w:p>
        </w:tc>
      </w:tr>
      <w:tr w:rsidR="00186B73" w:rsidRPr="00760C01" w:rsidTr="00454800">
        <w:trPr>
          <w:trHeight w:val="851"/>
        </w:trPr>
        <w:tc>
          <w:tcPr>
            <w:tcW w:w="1046" w:type="dxa"/>
            <w:vAlign w:val="center"/>
          </w:tcPr>
          <w:p w:rsidR="00186B73" w:rsidRPr="00A67717" w:rsidRDefault="00186B73" w:rsidP="00186B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86B73" w:rsidRPr="00A67717" w:rsidRDefault="00186B73" w:rsidP="00186B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186B73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186B73" w:rsidRPr="00760C01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311" w:type="dxa"/>
            <w:gridSpan w:val="2"/>
            <w:vAlign w:val="center"/>
          </w:tcPr>
          <w:p w:rsidR="00186B73" w:rsidRPr="00760C01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3349" w:type="dxa"/>
            <w:gridSpan w:val="2"/>
            <w:vAlign w:val="center"/>
          </w:tcPr>
          <w:p w:rsidR="00186B73" w:rsidRPr="00760C01" w:rsidRDefault="00186B73" w:rsidP="00186B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4268B6" w:rsidRPr="00760C01" w:rsidTr="00454800">
        <w:trPr>
          <w:trHeight w:val="851"/>
        </w:trPr>
        <w:tc>
          <w:tcPr>
            <w:tcW w:w="1046" w:type="dxa"/>
            <w:vAlign w:val="center"/>
          </w:tcPr>
          <w:p w:rsidR="004268B6" w:rsidRPr="00760C01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Supriya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760C01">
              <w:rPr>
                <w:rFonts w:cstheme="minorHAnsi"/>
                <w:sz w:val="24"/>
                <w:szCs w:val="24"/>
              </w:rPr>
              <w:t>Gavasekar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Perception</w:t>
            </w:r>
          </w:p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CF166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Estimating And Costing</w:t>
            </w:r>
          </w:p>
        </w:tc>
      </w:tr>
      <w:tr w:rsidR="004268B6" w:rsidRPr="00A67717" w:rsidTr="00454800">
        <w:trPr>
          <w:trHeight w:val="851"/>
        </w:trPr>
        <w:tc>
          <w:tcPr>
            <w:tcW w:w="1046" w:type="dxa"/>
            <w:vAlign w:val="center"/>
          </w:tcPr>
          <w:p w:rsidR="004268B6" w:rsidRPr="00A67717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A67717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Prajwal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760C01">
              <w:rPr>
                <w:rFonts w:cstheme="minorHAnsi"/>
                <w:sz w:val="24"/>
                <w:szCs w:val="24"/>
              </w:rPr>
              <w:t>Gunjal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A67717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Perception</w:t>
            </w:r>
          </w:p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CF166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runner up</w:t>
            </w:r>
          </w:p>
          <w:p w:rsidR="004268B6" w:rsidRPr="00A67717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Estimating And Costing</w:t>
            </w:r>
          </w:p>
        </w:tc>
      </w:tr>
      <w:tr w:rsidR="004268B6" w:rsidRPr="00A67717" w:rsidTr="00454800">
        <w:trPr>
          <w:trHeight w:val="851"/>
        </w:trPr>
        <w:tc>
          <w:tcPr>
            <w:tcW w:w="1046" w:type="dxa"/>
            <w:vAlign w:val="center"/>
          </w:tcPr>
          <w:p w:rsidR="004268B6" w:rsidRPr="00760C01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Sagar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 w:rsidRPr="00760C01">
              <w:rPr>
                <w:rFonts w:cstheme="minorHAnsi"/>
                <w:sz w:val="24"/>
                <w:szCs w:val="24"/>
              </w:rPr>
              <w:t>Adsul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Perception</w:t>
            </w:r>
          </w:p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CF166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runner up</w:t>
            </w:r>
          </w:p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Estimating And Costing</w:t>
            </w:r>
          </w:p>
        </w:tc>
      </w:tr>
      <w:tr w:rsidR="004268B6" w:rsidRPr="00A67717" w:rsidTr="00454800">
        <w:trPr>
          <w:trHeight w:val="851"/>
        </w:trPr>
        <w:tc>
          <w:tcPr>
            <w:tcW w:w="1046" w:type="dxa"/>
            <w:vAlign w:val="center"/>
          </w:tcPr>
          <w:p w:rsidR="004268B6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Shraddha Mane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SciTech</w:t>
            </w:r>
          </w:p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 Presentation</w:t>
            </w:r>
          </w:p>
        </w:tc>
      </w:tr>
      <w:tr w:rsidR="004268B6" w:rsidRPr="00A67717" w:rsidTr="00454800">
        <w:trPr>
          <w:trHeight w:val="851"/>
        </w:trPr>
        <w:tc>
          <w:tcPr>
            <w:tcW w:w="1046" w:type="dxa"/>
            <w:vAlign w:val="center"/>
          </w:tcPr>
          <w:p w:rsidR="004268B6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Shreyas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Satapute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ICI Chapter</w:t>
            </w:r>
          </w:p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Technical Model Making</w:t>
            </w:r>
          </w:p>
        </w:tc>
      </w:tr>
      <w:tr w:rsidR="004268B6" w:rsidRPr="00A67717" w:rsidTr="00454800">
        <w:trPr>
          <w:trHeight w:val="851"/>
        </w:trPr>
        <w:tc>
          <w:tcPr>
            <w:tcW w:w="1046" w:type="dxa"/>
            <w:vAlign w:val="center"/>
          </w:tcPr>
          <w:p w:rsidR="004268B6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311" w:type="dxa"/>
            <w:gridSpan w:val="2"/>
            <w:vAlign w:val="center"/>
          </w:tcPr>
          <w:p w:rsidR="004268B6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Regulwar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ICI Chapter</w:t>
            </w:r>
          </w:p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Technical Model Making</w:t>
            </w:r>
          </w:p>
        </w:tc>
      </w:tr>
      <w:tr w:rsidR="004268B6" w:rsidRPr="00A67717" w:rsidTr="00454800">
        <w:trPr>
          <w:trHeight w:val="851"/>
        </w:trPr>
        <w:tc>
          <w:tcPr>
            <w:tcW w:w="1046" w:type="dxa"/>
            <w:vAlign w:val="center"/>
          </w:tcPr>
          <w:p w:rsidR="004268B6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311" w:type="dxa"/>
            <w:gridSpan w:val="2"/>
            <w:vAlign w:val="center"/>
          </w:tcPr>
          <w:p w:rsidR="004268B6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Priyanka Gangapurkar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ICI Chapter</w:t>
            </w:r>
          </w:p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Technical Model Making</w:t>
            </w:r>
          </w:p>
        </w:tc>
      </w:tr>
      <w:tr w:rsidR="004268B6" w:rsidRPr="00A67717" w:rsidTr="00454800">
        <w:trPr>
          <w:trHeight w:val="851"/>
        </w:trPr>
        <w:tc>
          <w:tcPr>
            <w:tcW w:w="1046" w:type="dxa"/>
            <w:vAlign w:val="center"/>
          </w:tcPr>
          <w:p w:rsidR="004268B6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311" w:type="dxa"/>
            <w:gridSpan w:val="2"/>
            <w:vAlign w:val="center"/>
          </w:tcPr>
          <w:p w:rsidR="004268B6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Pranita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Gaikwad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ICI Chapter</w:t>
            </w:r>
          </w:p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Technical Model Making</w:t>
            </w:r>
          </w:p>
        </w:tc>
      </w:tr>
      <w:tr w:rsidR="004268B6" w:rsidRPr="00A67717" w:rsidTr="00454800">
        <w:trPr>
          <w:trHeight w:val="851"/>
        </w:trPr>
        <w:tc>
          <w:tcPr>
            <w:tcW w:w="1046" w:type="dxa"/>
            <w:vAlign w:val="center"/>
          </w:tcPr>
          <w:p w:rsidR="004268B6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311" w:type="dxa"/>
            <w:gridSpan w:val="2"/>
            <w:vAlign w:val="center"/>
          </w:tcPr>
          <w:p w:rsidR="004268B6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Shraddha Mane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Role of NSS Engineer in Rural Development</w:t>
            </w:r>
          </w:p>
        </w:tc>
      </w:tr>
      <w:tr w:rsidR="004268B6" w:rsidRPr="00A67717" w:rsidTr="00454800">
        <w:trPr>
          <w:trHeight w:val="851"/>
        </w:trPr>
        <w:tc>
          <w:tcPr>
            <w:tcW w:w="1046" w:type="dxa"/>
            <w:vAlign w:val="center"/>
          </w:tcPr>
          <w:p w:rsidR="004268B6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311" w:type="dxa"/>
            <w:gridSpan w:val="2"/>
            <w:vAlign w:val="center"/>
          </w:tcPr>
          <w:p w:rsidR="004268B6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Suhas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Sukale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Role of NSS Engineer in Rural Development</w:t>
            </w:r>
          </w:p>
        </w:tc>
      </w:tr>
      <w:tr w:rsidR="004268B6" w:rsidRPr="00A67717" w:rsidTr="00454800">
        <w:trPr>
          <w:trHeight w:val="851"/>
        </w:trPr>
        <w:tc>
          <w:tcPr>
            <w:tcW w:w="1046" w:type="dxa"/>
            <w:vAlign w:val="center"/>
          </w:tcPr>
          <w:p w:rsidR="004268B6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311" w:type="dxa"/>
            <w:gridSpan w:val="2"/>
            <w:vAlign w:val="center"/>
          </w:tcPr>
          <w:p w:rsidR="004268B6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Jayant Gaikwad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Role of NSS Engineer in Rural Development</w:t>
            </w:r>
          </w:p>
        </w:tc>
      </w:tr>
      <w:tr w:rsidR="004268B6" w:rsidRPr="00A67717" w:rsidTr="00454800">
        <w:trPr>
          <w:trHeight w:val="851"/>
        </w:trPr>
        <w:tc>
          <w:tcPr>
            <w:tcW w:w="1046" w:type="dxa"/>
            <w:vAlign w:val="center"/>
          </w:tcPr>
          <w:p w:rsidR="004268B6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311" w:type="dxa"/>
            <w:gridSpan w:val="2"/>
            <w:vAlign w:val="center"/>
          </w:tcPr>
          <w:p w:rsidR="004268B6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Shraddha Mane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Vishwapreneur</w:t>
            </w:r>
          </w:p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Entrepreneurial Conventsion</w:t>
            </w:r>
          </w:p>
        </w:tc>
      </w:tr>
      <w:tr w:rsidR="004268B6" w:rsidRPr="00A67717" w:rsidTr="00454800">
        <w:trPr>
          <w:trHeight w:val="851"/>
        </w:trPr>
        <w:tc>
          <w:tcPr>
            <w:tcW w:w="1046" w:type="dxa"/>
            <w:vAlign w:val="center"/>
          </w:tcPr>
          <w:p w:rsidR="004268B6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311" w:type="dxa"/>
            <w:gridSpan w:val="2"/>
            <w:vAlign w:val="center"/>
          </w:tcPr>
          <w:p w:rsidR="004268B6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Shraddha Mane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Corpstrata</w:t>
            </w:r>
          </w:p>
        </w:tc>
      </w:tr>
      <w:tr w:rsidR="004268B6" w:rsidRPr="00A67717" w:rsidTr="00454800">
        <w:trPr>
          <w:trHeight w:val="851"/>
        </w:trPr>
        <w:tc>
          <w:tcPr>
            <w:tcW w:w="1046" w:type="dxa"/>
            <w:vAlign w:val="center"/>
          </w:tcPr>
          <w:p w:rsidR="004268B6" w:rsidRDefault="009D23B3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311" w:type="dxa"/>
            <w:gridSpan w:val="2"/>
            <w:vAlign w:val="center"/>
          </w:tcPr>
          <w:p w:rsidR="004268B6" w:rsidRDefault="004268B6" w:rsidP="004268B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Suhas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Sukale</w:t>
            </w:r>
          </w:p>
        </w:tc>
        <w:tc>
          <w:tcPr>
            <w:tcW w:w="2311" w:type="dxa"/>
            <w:gridSpan w:val="2"/>
            <w:vAlign w:val="center"/>
          </w:tcPr>
          <w:p w:rsidR="004268B6" w:rsidRPr="00760C01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760C01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Gandharva</w:t>
            </w:r>
          </w:p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F91AB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 </w:t>
            </w:r>
          </w:p>
          <w:p w:rsidR="004268B6" w:rsidRDefault="004268B6" w:rsidP="004268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Kabaddi</w:t>
            </w:r>
          </w:p>
        </w:tc>
      </w:tr>
      <w:tr w:rsidR="00865A23" w:rsidRPr="00A67717" w:rsidTr="00454800">
        <w:trPr>
          <w:trHeight w:val="851"/>
        </w:trPr>
        <w:tc>
          <w:tcPr>
            <w:tcW w:w="1046" w:type="dxa"/>
            <w:vAlign w:val="center"/>
          </w:tcPr>
          <w:p w:rsidR="00865A23" w:rsidRPr="00A67717" w:rsidRDefault="00865A23" w:rsidP="00865A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65A23" w:rsidRPr="00A67717" w:rsidRDefault="00865A23" w:rsidP="00865A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6939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311" w:type="dxa"/>
            <w:gridSpan w:val="2"/>
            <w:vAlign w:val="center"/>
          </w:tcPr>
          <w:p w:rsidR="00865A23" w:rsidRPr="00760C01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3349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865A23" w:rsidRPr="00A67717" w:rsidTr="00454800">
        <w:trPr>
          <w:trHeight w:val="851"/>
        </w:trPr>
        <w:tc>
          <w:tcPr>
            <w:tcW w:w="1046" w:type="dxa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AA26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Priyanka Gangapurkar</w:t>
            </w:r>
          </w:p>
        </w:tc>
        <w:tc>
          <w:tcPr>
            <w:tcW w:w="2311" w:type="dxa"/>
            <w:gridSpan w:val="2"/>
            <w:vAlign w:val="center"/>
          </w:tcPr>
          <w:p w:rsidR="00865A23" w:rsidRPr="00760C01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349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Orient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 HUNT</w:t>
            </w:r>
          </w:p>
        </w:tc>
      </w:tr>
      <w:tr w:rsidR="00865A23" w:rsidRPr="00A67717" w:rsidTr="00454800">
        <w:trPr>
          <w:trHeight w:val="851"/>
        </w:trPr>
        <w:tc>
          <w:tcPr>
            <w:tcW w:w="1046" w:type="dxa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865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AneriShaha</w:t>
            </w:r>
          </w:p>
        </w:tc>
        <w:tc>
          <w:tcPr>
            <w:tcW w:w="2311" w:type="dxa"/>
            <w:gridSpan w:val="2"/>
            <w:vAlign w:val="center"/>
          </w:tcPr>
          <w:p w:rsidR="00865A23" w:rsidRPr="00760C01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Army Institute of Technology, Pune</w:t>
            </w:r>
          </w:p>
        </w:tc>
        <w:tc>
          <w:tcPr>
            <w:tcW w:w="3349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Football</w:t>
            </w:r>
          </w:p>
        </w:tc>
      </w:tr>
      <w:tr w:rsidR="00865A23" w:rsidRPr="00A67717" w:rsidTr="00454800">
        <w:trPr>
          <w:trHeight w:val="851"/>
        </w:trPr>
        <w:tc>
          <w:tcPr>
            <w:tcW w:w="1046" w:type="dxa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865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 Gaikwad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349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865A23" w:rsidRPr="00A67717" w:rsidTr="00454800">
        <w:trPr>
          <w:trHeight w:val="851"/>
        </w:trPr>
        <w:tc>
          <w:tcPr>
            <w:tcW w:w="1046" w:type="dxa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865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Shubham Shinde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349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865A23" w:rsidRPr="00A67717" w:rsidTr="00454800">
        <w:trPr>
          <w:trHeight w:val="851"/>
        </w:trPr>
        <w:tc>
          <w:tcPr>
            <w:tcW w:w="1046" w:type="dxa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865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Avinash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chavan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349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865A23" w:rsidRPr="00A67717" w:rsidTr="00454800">
        <w:trPr>
          <w:trHeight w:val="851"/>
        </w:trPr>
        <w:tc>
          <w:tcPr>
            <w:tcW w:w="1046" w:type="dxa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865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Abhijeet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Kondhe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349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865A23" w:rsidRPr="00A67717" w:rsidTr="00454800">
        <w:trPr>
          <w:trHeight w:val="851"/>
        </w:trPr>
        <w:tc>
          <w:tcPr>
            <w:tcW w:w="1046" w:type="dxa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865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Siddharta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akhade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349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865A23" w:rsidRPr="00A67717" w:rsidTr="00454800">
        <w:trPr>
          <w:trHeight w:val="851"/>
        </w:trPr>
        <w:tc>
          <w:tcPr>
            <w:tcW w:w="1046" w:type="dxa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2364A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Sachin</w:t>
            </w:r>
            <w:r w:rsidR="002364A3">
              <w:rPr>
                <w:rFonts w:cstheme="minorHAnsi"/>
                <w:sz w:val="24"/>
                <w:szCs w:val="24"/>
              </w:rPr>
              <w:t xml:space="preserve"> S</w:t>
            </w:r>
            <w:r>
              <w:rPr>
                <w:rFonts w:cstheme="minorHAnsi"/>
                <w:sz w:val="24"/>
                <w:szCs w:val="24"/>
              </w:rPr>
              <w:t>hinde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349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865A23" w:rsidRPr="00A67717" w:rsidTr="00454800">
        <w:trPr>
          <w:trHeight w:val="851"/>
        </w:trPr>
        <w:tc>
          <w:tcPr>
            <w:tcW w:w="1046" w:type="dxa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865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Sujata</w:t>
            </w:r>
            <w:r w:rsidR="002364A3">
              <w:rPr>
                <w:rFonts w:cstheme="minorHAnsi"/>
                <w:sz w:val="24"/>
                <w:szCs w:val="24"/>
              </w:rPr>
              <w:t xml:space="preserve"> P</w:t>
            </w:r>
            <w:r>
              <w:rPr>
                <w:rFonts w:cstheme="minorHAnsi"/>
                <w:sz w:val="24"/>
                <w:szCs w:val="24"/>
              </w:rPr>
              <w:t>athode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349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865A23" w:rsidRPr="00A67717" w:rsidTr="00454800">
        <w:trPr>
          <w:trHeight w:val="851"/>
        </w:trPr>
        <w:tc>
          <w:tcPr>
            <w:tcW w:w="1046" w:type="dxa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865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Kalyani</w:t>
            </w:r>
            <w:r w:rsidR="00236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Garad</w:t>
            </w:r>
          </w:p>
        </w:tc>
        <w:tc>
          <w:tcPr>
            <w:tcW w:w="2311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349" w:type="dxa"/>
            <w:gridSpan w:val="2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Vishwacon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D97DE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865A23" w:rsidRPr="00A67717" w:rsidTr="00FF5C98">
        <w:trPr>
          <w:trHeight w:val="851"/>
        </w:trPr>
        <w:tc>
          <w:tcPr>
            <w:tcW w:w="9017" w:type="dxa"/>
            <w:gridSpan w:val="7"/>
            <w:shd w:val="clear" w:color="auto" w:fill="auto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2E17">
              <w:rPr>
                <w:rFonts w:cstheme="minorHAnsi"/>
                <w:b/>
                <w:sz w:val="28"/>
                <w:szCs w:val="24"/>
              </w:rPr>
              <w:t>Perception 1</w:t>
            </w:r>
            <w:r>
              <w:rPr>
                <w:rFonts w:cstheme="minorHAnsi"/>
                <w:b/>
                <w:sz w:val="28"/>
                <w:szCs w:val="24"/>
              </w:rPr>
              <w:t>8</w:t>
            </w:r>
          </w:p>
        </w:tc>
      </w:tr>
      <w:tr w:rsidR="00865A23" w:rsidRPr="0094530A" w:rsidTr="00FF5C98">
        <w:trPr>
          <w:trHeight w:val="851"/>
        </w:trPr>
        <w:tc>
          <w:tcPr>
            <w:tcW w:w="1481" w:type="dxa"/>
            <w:gridSpan w:val="2"/>
            <w:shd w:val="clear" w:color="auto" w:fill="auto"/>
            <w:vAlign w:val="center"/>
          </w:tcPr>
          <w:p w:rsidR="00865A23" w:rsidRPr="00A67717" w:rsidRDefault="00865A23" w:rsidP="00865A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65A23" w:rsidRPr="00A67717" w:rsidRDefault="00865A23" w:rsidP="00865A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65A23" w:rsidRPr="0094530A" w:rsidRDefault="00865A23" w:rsidP="00865A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530A">
              <w:rPr>
                <w:rFonts w:cstheme="minorHAnsi"/>
                <w:b/>
                <w:sz w:val="24"/>
                <w:szCs w:val="24"/>
              </w:rPr>
              <w:t>No. of Participants from VIIT College</w:t>
            </w:r>
          </w:p>
        </w:tc>
      </w:tr>
      <w:tr w:rsidR="00865A23" w:rsidRPr="00A67717" w:rsidTr="00FF5C98">
        <w:trPr>
          <w:trHeight w:val="851"/>
        </w:trPr>
        <w:tc>
          <w:tcPr>
            <w:tcW w:w="1481" w:type="dxa"/>
            <w:gridSpan w:val="2"/>
            <w:shd w:val="clear" w:color="auto" w:fill="auto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865A23" w:rsidRDefault="00865A23" w:rsidP="00865A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 Hunt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76461" w:rsidRDefault="00676461" w:rsidP="00865A2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81FD6" w:rsidRDefault="00281FD6" w:rsidP="00281FD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81FD6" w:rsidRDefault="00281FD6" w:rsidP="00281F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  <w:p w:rsidR="00676461" w:rsidRDefault="00676461" w:rsidP="00865A2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76461" w:rsidRDefault="00676461" w:rsidP="00865A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5A23" w:rsidRPr="00A67717" w:rsidTr="005C2287">
        <w:trPr>
          <w:trHeight w:val="851"/>
        </w:trPr>
        <w:tc>
          <w:tcPr>
            <w:tcW w:w="9017" w:type="dxa"/>
            <w:gridSpan w:val="7"/>
            <w:shd w:val="clear" w:color="auto" w:fill="auto"/>
            <w:vAlign w:val="center"/>
          </w:tcPr>
          <w:p w:rsidR="00865A23" w:rsidRDefault="00865A23" w:rsidP="00865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lastRenderedPageBreak/>
              <w:t>Vishwacon</w:t>
            </w:r>
            <w:r w:rsidRPr="00652E17">
              <w:rPr>
                <w:rFonts w:cstheme="minorHAnsi"/>
                <w:b/>
                <w:sz w:val="28"/>
                <w:szCs w:val="24"/>
              </w:rPr>
              <w:t>1</w:t>
            </w:r>
            <w:r>
              <w:rPr>
                <w:rFonts w:cstheme="minorHAnsi"/>
                <w:b/>
                <w:sz w:val="28"/>
                <w:szCs w:val="24"/>
              </w:rPr>
              <w:t>8</w:t>
            </w:r>
          </w:p>
        </w:tc>
      </w:tr>
      <w:tr w:rsidR="00281FD6" w:rsidRPr="00A67717" w:rsidTr="00FF5C98">
        <w:trPr>
          <w:trHeight w:val="851"/>
        </w:trPr>
        <w:tc>
          <w:tcPr>
            <w:tcW w:w="1481" w:type="dxa"/>
            <w:gridSpan w:val="2"/>
            <w:shd w:val="clear" w:color="auto" w:fill="auto"/>
            <w:vAlign w:val="center"/>
          </w:tcPr>
          <w:p w:rsidR="00281FD6" w:rsidRPr="00A67717" w:rsidRDefault="00281FD6" w:rsidP="00281F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81FD6" w:rsidRPr="00A67717" w:rsidRDefault="00281FD6" w:rsidP="00281F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281FD6" w:rsidRDefault="00281FD6" w:rsidP="00281F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281FD6" w:rsidRDefault="00281FD6" w:rsidP="002124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281FD6" w:rsidRDefault="00281FD6" w:rsidP="00281F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81FD6" w:rsidRDefault="00281FD6" w:rsidP="00281F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530A">
              <w:rPr>
                <w:rFonts w:cstheme="minorHAnsi"/>
                <w:b/>
                <w:sz w:val="24"/>
                <w:szCs w:val="24"/>
              </w:rPr>
              <w:t>No. of Participants from VIIT College</w:t>
            </w:r>
          </w:p>
        </w:tc>
      </w:tr>
      <w:tr w:rsidR="00281FD6" w:rsidRPr="00A67717" w:rsidTr="00FF5C98">
        <w:trPr>
          <w:trHeight w:val="851"/>
        </w:trPr>
        <w:tc>
          <w:tcPr>
            <w:tcW w:w="1481" w:type="dxa"/>
            <w:gridSpan w:val="2"/>
            <w:shd w:val="clear" w:color="auto" w:fill="auto"/>
            <w:vAlign w:val="center"/>
          </w:tcPr>
          <w:p w:rsidR="00281FD6" w:rsidRDefault="00281FD6" w:rsidP="00281F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281FD6" w:rsidRDefault="00281FD6" w:rsidP="00281F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281FD6" w:rsidRPr="00A67717" w:rsidRDefault="00281FD6" w:rsidP="00281F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81FD6" w:rsidRDefault="00281FD6" w:rsidP="00281F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</w:tr>
    </w:tbl>
    <w:p w:rsidR="00454800" w:rsidRPr="00A67717" w:rsidRDefault="00454800" w:rsidP="00454800">
      <w:pPr>
        <w:rPr>
          <w:rFonts w:cstheme="minorHAnsi"/>
          <w:sz w:val="24"/>
          <w:szCs w:val="24"/>
        </w:rPr>
      </w:pPr>
    </w:p>
    <w:p w:rsidR="00454800" w:rsidRDefault="00454800" w:rsidP="00454800">
      <w:pPr>
        <w:jc w:val="both"/>
        <w:rPr>
          <w:rFonts w:cstheme="minorHAnsi"/>
          <w:b/>
          <w:sz w:val="24"/>
          <w:szCs w:val="24"/>
        </w:rPr>
      </w:pPr>
      <w:r w:rsidRPr="00680855">
        <w:rPr>
          <w:rFonts w:cstheme="minorHAnsi"/>
          <w:b/>
          <w:sz w:val="24"/>
          <w:szCs w:val="24"/>
        </w:rPr>
        <w:t>Summary</w:t>
      </w:r>
    </w:p>
    <w:p w:rsidR="00454800" w:rsidRDefault="00454800" w:rsidP="00454800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Total No. of Awards Received in A.Y. 201</w:t>
      </w:r>
      <w:r w:rsidR="006B2213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>-1</w:t>
      </w:r>
      <w:r w:rsidR="006B2213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 xml:space="preserve"> – </w:t>
      </w:r>
      <w:r w:rsidR="006A1039">
        <w:rPr>
          <w:rFonts w:cstheme="minorHAnsi"/>
          <w:b/>
          <w:sz w:val="24"/>
          <w:szCs w:val="24"/>
        </w:rPr>
        <w:t>12</w:t>
      </w:r>
    </w:p>
    <w:p w:rsidR="00454800" w:rsidRPr="00680855" w:rsidRDefault="00454800" w:rsidP="00454800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Total No. of Participants in A.Y. 201</w:t>
      </w:r>
      <w:r w:rsidR="006B2213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>-1</w:t>
      </w:r>
      <w:r w:rsidR="006B2213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 xml:space="preserve"> - </w:t>
      </w:r>
      <w:r w:rsidR="001C6C76">
        <w:rPr>
          <w:rFonts w:cstheme="minorHAnsi"/>
          <w:b/>
          <w:sz w:val="24"/>
          <w:szCs w:val="24"/>
        </w:rPr>
        <w:t>121</w:t>
      </w:r>
    </w:p>
    <w:p w:rsidR="00454800" w:rsidRPr="00A67717" w:rsidRDefault="00454800" w:rsidP="00454800">
      <w:pPr>
        <w:jc w:val="both"/>
        <w:rPr>
          <w:rFonts w:cstheme="minorHAnsi"/>
          <w:sz w:val="24"/>
          <w:szCs w:val="24"/>
        </w:rPr>
      </w:pPr>
    </w:p>
    <w:p w:rsidR="00454800" w:rsidRPr="00A67717" w:rsidRDefault="00454800" w:rsidP="00454800">
      <w:pPr>
        <w:jc w:val="center"/>
        <w:rPr>
          <w:rFonts w:cstheme="minorHAnsi"/>
          <w:sz w:val="24"/>
          <w:szCs w:val="24"/>
        </w:rPr>
      </w:pPr>
    </w:p>
    <w:p w:rsidR="0037123C" w:rsidRDefault="0037123C" w:rsidP="00454800">
      <w:pPr>
        <w:tabs>
          <w:tab w:val="left" w:pos="1920"/>
        </w:tabs>
        <w:jc w:val="both"/>
        <w:rPr>
          <w:rFonts w:cstheme="minorHAnsi"/>
          <w:sz w:val="24"/>
          <w:szCs w:val="24"/>
        </w:rPr>
      </w:pPr>
    </w:p>
    <w:p w:rsidR="00454800" w:rsidRDefault="00454800" w:rsidP="00AF318A">
      <w:pPr>
        <w:tabs>
          <w:tab w:val="left" w:pos="1920"/>
        </w:tabs>
        <w:rPr>
          <w:rFonts w:cstheme="minorHAnsi"/>
          <w:sz w:val="24"/>
          <w:szCs w:val="24"/>
        </w:rPr>
      </w:pPr>
    </w:p>
    <w:p w:rsidR="00454800" w:rsidRDefault="00454800" w:rsidP="00AF318A">
      <w:pPr>
        <w:tabs>
          <w:tab w:val="left" w:pos="1920"/>
        </w:tabs>
        <w:rPr>
          <w:rFonts w:cstheme="minorHAnsi"/>
          <w:sz w:val="24"/>
          <w:szCs w:val="24"/>
        </w:rPr>
      </w:pPr>
    </w:p>
    <w:p w:rsidR="00454800" w:rsidRDefault="00454800" w:rsidP="00AF318A">
      <w:pPr>
        <w:tabs>
          <w:tab w:val="left" w:pos="1920"/>
        </w:tabs>
        <w:rPr>
          <w:rFonts w:cstheme="minorHAnsi"/>
          <w:sz w:val="24"/>
          <w:szCs w:val="24"/>
        </w:rPr>
      </w:pPr>
    </w:p>
    <w:p w:rsidR="00454800" w:rsidRDefault="00454800" w:rsidP="00AF318A">
      <w:pPr>
        <w:tabs>
          <w:tab w:val="left" w:pos="1920"/>
        </w:tabs>
        <w:rPr>
          <w:rFonts w:cstheme="minorHAnsi"/>
          <w:sz w:val="24"/>
          <w:szCs w:val="24"/>
        </w:rPr>
      </w:pPr>
    </w:p>
    <w:p w:rsidR="0012327A" w:rsidRPr="00A67717" w:rsidRDefault="0012327A" w:rsidP="00AF318A">
      <w:pPr>
        <w:tabs>
          <w:tab w:val="left" w:pos="1920"/>
        </w:tabs>
        <w:rPr>
          <w:rFonts w:cstheme="minorHAnsi"/>
          <w:sz w:val="24"/>
          <w:szCs w:val="24"/>
        </w:rPr>
      </w:pPr>
    </w:p>
    <w:sectPr w:rsidR="0012327A" w:rsidRPr="00A67717" w:rsidSect="005B7DA9">
      <w:headerReference w:type="default" r:id="rId7"/>
      <w:pgSz w:w="11907" w:h="16839" w:code="9"/>
      <w:pgMar w:top="3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48A" w:rsidRDefault="00C9548A" w:rsidP="00362188">
      <w:pPr>
        <w:spacing w:after="0" w:line="240" w:lineRule="auto"/>
      </w:pPr>
      <w:r>
        <w:separator/>
      </w:r>
    </w:p>
  </w:endnote>
  <w:endnote w:type="continuationSeparator" w:id="1">
    <w:p w:rsidR="00C9548A" w:rsidRDefault="00C9548A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48A" w:rsidRDefault="00C9548A" w:rsidP="00362188">
      <w:pPr>
        <w:spacing w:after="0" w:line="240" w:lineRule="auto"/>
      </w:pPr>
      <w:r>
        <w:separator/>
      </w:r>
    </w:p>
  </w:footnote>
  <w:footnote w:type="continuationSeparator" w:id="1">
    <w:p w:rsidR="00C9548A" w:rsidRDefault="00C9548A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C9" w:rsidRPr="006D42DD" w:rsidRDefault="005C53C9" w:rsidP="00362188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035F74">
      <w:rPr>
        <w:rFonts w:ascii="Times New Roman" w:hAnsi="Times New Roman" w:cs="Times New Roman"/>
        <w:noProof/>
        <w:sz w:val="20"/>
        <w:szCs w:val="20"/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-152400</wp:posOffset>
          </wp:positionV>
          <wp:extent cx="706120" cy="731520"/>
          <wp:effectExtent l="0" t="0" r="0" b="0"/>
          <wp:wrapSquare wrapText="bothSides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315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 w:rsidRPr="006D42DD">
      <w:rPr>
        <w:rFonts w:ascii="Times New Roman" w:hAnsi="Times New Roman" w:cs="Times New Roman"/>
        <w:sz w:val="20"/>
        <w:szCs w:val="20"/>
      </w:rPr>
      <w:t>BansilalRamnath Agarwal Charitable Trust’s</w:t>
    </w:r>
  </w:p>
  <w:p w:rsidR="005C53C9" w:rsidRPr="006D42DD" w:rsidRDefault="005C53C9" w:rsidP="00362188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6D42DD">
      <w:rPr>
        <w:rFonts w:ascii="Times New Roman" w:hAnsi="Times New Roman" w:cs="Times New Roman"/>
        <w:sz w:val="28"/>
        <w:szCs w:val="28"/>
      </w:rPr>
      <w:t>Vishwakarma Institute of Information Technology, Pune</w:t>
    </w:r>
  </w:p>
  <w:p w:rsidR="005C53C9" w:rsidRDefault="005C53C9" w:rsidP="0026264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6D42DD">
      <w:rPr>
        <w:rFonts w:ascii="Times New Roman" w:hAnsi="Times New Roman" w:cs="Times New Roman"/>
        <w:b/>
        <w:sz w:val="24"/>
        <w:szCs w:val="24"/>
      </w:rPr>
      <w:t>Department of Civil Engineering</w:t>
    </w:r>
  </w:p>
  <w:p w:rsidR="005C53C9" w:rsidRDefault="005C53C9" w:rsidP="0026264D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F0671"/>
    <w:rsid w:val="00005290"/>
    <w:rsid w:val="00005E4D"/>
    <w:rsid w:val="0000782D"/>
    <w:rsid w:val="00014C62"/>
    <w:rsid w:val="00014C63"/>
    <w:rsid w:val="00021119"/>
    <w:rsid w:val="00021A80"/>
    <w:rsid w:val="00021FCA"/>
    <w:rsid w:val="0002221F"/>
    <w:rsid w:val="00022449"/>
    <w:rsid w:val="0002511A"/>
    <w:rsid w:val="000273CB"/>
    <w:rsid w:val="0003051B"/>
    <w:rsid w:val="00032849"/>
    <w:rsid w:val="00047CD7"/>
    <w:rsid w:val="00067137"/>
    <w:rsid w:val="0007711E"/>
    <w:rsid w:val="00081C73"/>
    <w:rsid w:val="00087469"/>
    <w:rsid w:val="00094361"/>
    <w:rsid w:val="000B4B9D"/>
    <w:rsid w:val="000D7F4F"/>
    <w:rsid w:val="000E031D"/>
    <w:rsid w:val="000F1CA7"/>
    <w:rsid w:val="00103111"/>
    <w:rsid w:val="00107550"/>
    <w:rsid w:val="00111A07"/>
    <w:rsid w:val="00116E80"/>
    <w:rsid w:val="0012327A"/>
    <w:rsid w:val="001232E7"/>
    <w:rsid w:val="001320A0"/>
    <w:rsid w:val="00137D80"/>
    <w:rsid w:val="00143939"/>
    <w:rsid w:val="0014441D"/>
    <w:rsid w:val="001477E4"/>
    <w:rsid w:val="00150C54"/>
    <w:rsid w:val="00153F0E"/>
    <w:rsid w:val="001608C5"/>
    <w:rsid w:val="001666B5"/>
    <w:rsid w:val="00186B73"/>
    <w:rsid w:val="00196588"/>
    <w:rsid w:val="001A73D3"/>
    <w:rsid w:val="001B51D0"/>
    <w:rsid w:val="001B7DD1"/>
    <w:rsid w:val="001C3744"/>
    <w:rsid w:val="001C5F9A"/>
    <w:rsid w:val="001C6C76"/>
    <w:rsid w:val="001D06D8"/>
    <w:rsid w:val="001E21D7"/>
    <w:rsid w:val="001E2FA8"/>
    <w:rsid w:val="001E6149"/>
    <w:rsid w:val="001F17D0"/>
    <w:rsid w:val="001F70E1"/>
    <w:rsid w:val="001F7BBF"/>
    <w:rsid w:val="00201460"/>
    <w:rsid w:val="0020780B"/>
    <w:rsid w:val="00210061"/>
    <w:rsid w:val="0021248F"/>
    <w:rsid w:val="00215E34"/>
    <w:rsid w:val="00216F10"/>
    <w:rsid w:val="0021792C"/>
    <w:rsid w:val="00230A63"/>
    <w:rsid w:val="0023344D"/>
    <w:rsid w:val="002349CB"/>
    <w:rsid w:val="002364A3"/>
    <w:rsid w:val="00247FAE"/>
    <w:rsid w:val="0025299F"/>
    <w:rsid w:val="00253E14"/>
    <w:rsid w:val="00255902"/>
    <w:rsid w:val="00260605"/>
    <w:rsid w:val="00260611"/>
    <w:rsid w:val="0026137E"/>
    <w:rsid w:val="0026264D"/>
    <w:rsid w:val="002740B9"/>
    <w:rsid w:val="00280A49"/>
    <w:rsid w:val="00280D38"/>
    <w:rsid w:val="00281FD6"/>
    <w:rsid w:val="00292E3F"/>
    <w:rsid w:val="002A436E"/>
    <w:rsid w:val="002B1AF7"/>
    <w:rsid w:val="002B47C3"/>
    <w:rsid w:val="002B6F6D"/>
    <w:rsid w:val="002C1FC3"/>
    <w:rsid w:val="002C5ADB"/>
    <w:rsid w:val="002C73B5"/>
    <w:rsid w:val="002C7896"/>
    <w:rsid w:val="002D472C"/>
    <w:rsid w:val="002D544F"/>
    <w:rsid w:val="002D65CA"/>
    <w:rsid w:val="002E1967"/>
    <w:rsid w:val="002E3B08"/>
    <w:rsid w:val="002E43AE"/>
    <w:rsid w:val="002F2C79"/>
    <w:rsid w:val="002F466B"/>
    <w:rsid w:val="002F6E66"/>
    <w:rsid w:val="0030215B"/>
    <w:rsid w:val="003023B1"/>
    <w:rsid w:val="00304D20"/>
    <w:rsid w:val="00322B1C"/>
    <w:rsid w:val="0032482B"/>
    <w:rsid w:val="00335358"/>
    <w:rsid w:val="0034455B"/>
    <w:rsid w:val="00350F33"/>
    <w:rsid w:val="00352DF1"/>
    <w:rsid w:val="00355BE6"/>
    <w:rsid w:val="00356896"/>
    <w:rsid w:val="00356CC6"/>
    <w:rsid w:val="003573F5"/>
    <w:rsid w:val="00362188"/>
    <w:rsid w:val="0036233A"/>
    <w:rsid w:val="0036505A"/>
    <w:rsid w:val="00366C4D"/>
    <w:rsid w:val="0037123C"/>
    <w:rsid w:val="00372414"/>
    <w:rsid w:val="0037560A"/>
    <w:rsid w:val="0038002B"/>
    <w:rsid w:val="003812D6"/>
    <w:rsid w:val="00393717"/>
    <w:rsid w:val="00396ED8"/>
    <w:rsid w:val="003A187E"/>
    <w:rsid w:val="003A252C"/>
    <w:rsid w:val="003B08A7"/>
    <w:rsid w:val="003B14FB"/>
    <w:rsid w:val="003B563C"/>
    <w:rsid w:val="003B5CF0"/>
    <w:rsid w:val="003C066F"/>
    <w:rsid w:val="003C4A99"/>
    <w:rsid w:val="003C66D8"/>
    <w:rsid w:val="003C744D"/>
    <w:rsid w:val="003C7CD7"/>
    <w:rsid w:val="003D5603"/>
    <w:rsid w:val="003E23E6"/>
    <w:rsid w:val="003F2B35"/>
    <w:rsid w:val="003F4627"/>
    <w:rsid w:val="004022AB"/>
    <w:rsid w:val="00404CD5"/>
    <w:rsid w:val="004065A9"/>
    <w:rsid w:val="00406E61"/>
    <w:rsid w:val="004129F3"/>
    <w:rsid w:val="00415D2C"/>
    <w:rsid w:val="00416838"/>
    <w:rsid w:val="00424184"/>
    <w:rsid w:val="004268B6"/>
    <w:rsid w:val="00427B30"/>
    <w:rsid w:val="0043679D"/>
    <w:rsid w:val="00442BF3"/>
    <w:rsid w:val="00443D7F"/>
    <w:rsid w:val="00454800"/>
    <w:rsid w:val="0045715A"/>
    <w:rsid w:val="004739A7"/>
    <w:rsid w:val="00480128"/>
    <w:rsid w:val="004C1F87"/>
    <w:rsid w:val="004C7226"/>
    <w:rsid w:val="004E236E"/>
    <w:rsid w:val="004E2AE8"/>
    <w:rsid w:val="004E3569"/>
    <w:rsid w:val="004F36C8"/>
    <w:rsid w:val="004F4BDB"/>
    <w:rsid w:val="004F7F84"/>
    <w:rsid w:val="00500911"/>
    <w:rsid w:val="005030D8"/>
    <w:rsid w:val="0051535C"/>
    <w:rsid w:val="00521371"/>
    <w:rsid w:val="005225CB"/>
    <w:rsid w:val="005329BE"/>
    <w:rsid w:val="00541125"/>
    <w:rsid w:val="005463AE"/>
    <w:rsid w:val="00550DB9"/>
    <w:rsid w:val="005657E0"/>
    <w:rsid w:val="0056632F"/>
    <w:rsid w:val="00593DFB"/>
    <w:rsid w:val="005A68AC"/>
    <w:rsid w:val="005B18DF"/>
    <w:rsid w:val="005B6E3A"/>
    <w:rsid w:val="005B7DA9"/>
    <w:rsid w:val="005B7E44"/>
    <w:rsid w:val="005C53C9"/>
    <w:rsid w:val="005E54CA"/>
    <w:rsid w:val="005F00E1"/>
    <w:rsid w:val="005F1798"/>
    <w:rsid w:val="005F25D2"/>
    <w:rsid w:val="005F2968"/>
    <w:rsid w:val="005F7F21"/>
    <w:rsid w:val="006118FB"/>
    <w:rsid w:val="00612804"/>
    <w:rsid w:val="00612E7E"/>
    <w:rsid w:val="00625401"/>
    <w:rsid w:val="00630853"/>
    <w:rsid w:val="00637B7F"/>
    <w:rsid w:val="00640BC5"/>
    <w:rsid w:val="0064304A"/>
    <w:rsid w:val="0064320E"/>
    <w:rsid w:val="00652B61"/>
    <w:rsid w:val="00652E17"/>
    <w:rsid w:val="00654196"/>
    <w:rsid w:val="00654781"/>
    <w:rsid w:val="006617B0"/>
    <w:rsid w:val="00672443"/>
    <w:rsid w:val="00674FCE"/>
    <w:rsid w:val="00675F3B"/>
    <w:rsid w:val="00676461"/>
    <w:rsid w:val="0067706A"/>
    <w:rsid w:val="00680397"/>
    <w:rsid w:val="00680855"/>
    <w:rsid w:val="00680B9D"/>
    <w:rsid w:val="00683C0E"/>
    <w:rsid w:val="0069399E"/>
    <w:rsid w:val="006A1039"/>
    <w:rsid w:val="006A3E43"/>
    <w:rsid w:val="006B0D6C"/>
    <w:rsid w:val="006B2213"/>
    <w:rsid w:val="006B575A"/>
    <w:rsid w:val="006C2DCD"/>
    <w:rsid w:val="006D515C"/>
    <w:rsid w:val="006E01DD"/>
    <w:rsid w:val="006E1921"/>
    <w:rsid w:val="006E7639"/>
    <w:rsid w:val="006F1F53"/>
    <w:rsid w:val="00701071"/>
    <w:rsid w:val="007042A9"/>
    <w:rsid w:val="007052BA"/>
    <w:rsid w:val="00716D78"/>
    <w:rsid w:val="0071788F"/>
    <w:rsid w:val="00722764"/>
    <w:rsid w:val="00726A0E"/>
    <w:rsid w:val="00733099"/>
    <w:rsid w:val="00733821"/>
    <w:rsid w:val="00760C01"/>
    <w:rsid w:val="00770D59"/>
    <w:rsid w:val="00771466"/>
    <w:rsid w:val="00771DE1"/>
    <w:rsid w:val="00774EF9"/>
    <w:rsid w:val="00791260"/>
    <w:rsid w:val="00794D56"/>
    <w:rsid w:val="007F0671"/>
    <w:rsid w:val="007F0B41"/>
    <w:rsid w:val="007F3DE1"/>
    <w:rsid w:val="0080010E"/>
    <w:rsid w:val="00802F87"/>
    <w:rsid w:val="00804441"/>
    <w:rsid w:val="00806D65"/>
    <w:rsid w:val="008071FB"/>
    <w:rsid w:val="00807B6D"/>
    <w:rsid w:val="00820B27"/>
    <w:rsid w:val="008232B8"/>
    <w:rsid w:val="00823AEA"/>
    <w:rsid w:val="00823D7F"/>
    <w:rsid w:val="008253EA"/>
    <w:rsid w:val="00827EE9"/>
    <w:rsid w:val="0083183A"/>
    <w:rsid w:val="008405CC"/>
    <w:rsid w:val="00844A52"/>
    <w:rsid w:val="00851925"/>
    <w:rsid w:val="00851FF3"/>
    <w:rsid w:val="00853684"/>
    <w:rsid w:val="00862964"/>
    <w:rsid w:val="00865A23"/>
    <w:rsid w:val="00873A24"/>
    <w:rsid w:val="00881C08"/>
    <w:rsid w:val="00883DEB"/>
    <w:rsid w:val="00885F94"/>
    <w:rsid w:val="00886C5E"/>
    <w:rsid w:val="00894DA1"/>
    <w:rsid w:val="008B1163"/>
    <w:rsid w:val="008C2307"/>
    <w:rsid w:val="008E63B4"/>
    <w:rsid w:val="008F1109"/>
    <w:rsid w:val="008F1B5B"/>
    <w:rsid w:val="008F6A6E"/>
    <w:rsid w:val="008F7908"/>
    <w:rsid w:val="00904A38"/>
    <w:rsid w:val="00905284"/>
    <w:rsid w:val="00914F00"/>
    <w:rsid w:val="00931ADE"/>
    <w:rsid w:val="00931BC3"/>
    <w:rsid w:val="00942C4F"/>
    <w:rsid w:val="009452AE"/>
    <w:rsid w:val="0094530A"/>
    <w:rsid w:val="00950E40"/>
    <w:rsid w:val="0096052C"/>
    <w:rsid w:val="00961BDC"/>
    <w:rsid w:val="00964B89"/>
    <w:rsid w:val="00965412"/>
    <w:rsid w:val="009835F4"/>
    <w:rsid w:val="00993AAF"/>
    <w:rsid w:val="00997324"/>
    <w:rsid w:val="009A6973"/>
    <w:rsid w:val="009B00D0"/>
    <w:rsid w:val="009C5EBE"/>
    <w:rsid w:val="009D23B3"/>
    <w:rsid w:val="009E0BCE"/>
    <w:rsid w:val="009F2D4D"/>
    <w:rsid w:val="00A0113B"/>
    <w:rsid w:val="00A11718"/>
    <w:rsid w:val="00A216F9"/>
    <w:rsid w:val="00A236AC"/>
    <w:rsid w:val="00A23CFA"/>
    <w:rsid w:val="00A34A6C"/>
    <w:rsid w:val="00A41FA2"/>
    <w:rsid w:val="00A51BBA"/>
    <w:rsid w:val="00A553CD"/>
    <w:rsid w:val="00A62873"/>
    <w:rsid w:val="00A6610A"/>
    <w:rsid w:val="00A66631"/>
    <w:rsid w:val="00A67717"/>
    <w:rsid w:val="00A84D90"/>
    <w:rsid w:val="00A942F6"/>
    <w:rsid w:val="00AA265F"/>
    <w:rsid w:val="00AC72A7"/>
    <w:rsid w:val="00AC7F62"/>
    <w:rsid w:val="00AD3046"/>
    <w:rsid w:val="00AD4A7C"/>
    <w:rsid w:val="00AD7ACD"/>
    <w:rsid w:val="00AE0EED"/>
    <w:rsid w:val="00AE12BC"/>
    <w:rsid w:val="00AE183D"/>
    <w:rsid w:val="00AE407B"/>
    <w:rsid w:val="00AE56CB"/>
    <w:rsid w:val="00AF318A"/>
    <w:rsid w:val="00B06858"/>
    <w:rsid w:val="00B11411"/>
    <w:rsid w:val="00B21264"/>
    <w:rsid w:val="00B25018"/>
    <w:rsid w:val="00B25491"/>
    <w:rsid w:val="00B31A74"/>
    <w:rsid w:val="00B3243B"/>
    <w:rsid w:val="00B40108"/>
    <w:rsid w:val="00B40368"/>
    <w:rsid w:val="00B408B3"/>
    <w:rsid w:val="00B43965"/>
    <w:rsid w:val="00B47146"/>
    <w:rsid w:val="00B678EC"/>
    <w:rsid w:val="00B80B37"/>
    <w:rsid w:val="00B814B2"/>
    <w:rsid w:val="00B81B62"/>
    <w:rsid w:val="00B9367B"/>
    <w:rsid w:val="00BA0A78"/>
    <w:rsid w:val="00BA3363"/>
    <w:rsid w:val="00BD5867"/>
    <w:rsid w:val="00BE27F4"/>
    <w:rsid w:val="00BF05D1"/>
    <w:rsid w:val="00BF6F24"/>
    <w:rsid w:val="00C03E06"/>
    <w:rsid w:val="00C06001"/>
    <w:rsid w:val="00C20F24"/>
    <w:rsid w:val="00C53734"/>
    <w:rsid w:val="00C76B3F"/>
    <w:rsid w:val="00C83115"/>
    <w:rsid w:val="00C91793"/>
    <w:rsid w:val="00C93337"/>
    <w:rsid w:val="00C9548A"/>
    <w:rsid w:val="00C95BAD"/>
    <w:rsid w:val="00CA1C04"/>
    <w:rsid w:val="00CB0058"/>
    <w:rsid w:val="00CB2B1C"/>
    <w:rsid w:val="00CB39E5"/>
    <w:rsid w:val="00CB4437"/>
    <w:rsid w:val="00CB458B"/>
    <w:rsid w:val="00CB6966"/>
    <w:rsid w:val="00CC4CEE"/>
    <w:rsid w:val="00CC7C9D"/>
    <w:rsid w:val="00CD42B5"/>
    <w:rsid w:val="00CE022B"/>
    <w:rsid w:val="00CE0AF8"/>
    <w:rsid w:val="00CF166E"/>
    <w:rsid w:val="00CF348D"/>
    <w:rsid w:val="00D0039C"/>
    <w:rsid w:val="00D15481"/>
    <w:rsid w:val="00D40D12"/>
    <w:rsid w:val="00D42364"/>
    <w:rsid w:val="00D468B2"/>
    <w:rsid w:val="00D46A87"/>
    <w:rsid w:val="00D52353"/>
    <w:rsid w:val="00D55ADA"/>
    <w:rsid w:val="00D561E9"/>
    <w:rsid w:val="00D67B9A"/>
    <w:rsid w:val="00D709A0"/>
    <w:rsid w:val="00D74B16"/>
    <w:rsid w:val="00D77989"/>
    <w:rsid w:val="00D87FF8"/>
    <w:rsid w:val="00D97DE3"/>
    <w:rsid w:val="00DA7ADA"/>
    <w:rsid w:val="00DA7BF3"/>
    <w:rsid w:val="00DC47A9"/>
    <w:rsid w:val="00DC7AAC"/>
    <w:rsid w:val="00DF065B"/>
    <w:rsid w:val="00DF1030"/>
    <w:rsid w:val="00DF6658"/>
    <w:rsid w:val="00DF7702"/>
    <w:rsid w:val="00E12CB5"/>
    <w:rsid w:val="00E1594B"/>
    <w:rsid w:val="00E1615C"/>
    <w:rsid w:val="00E16B68"/>
    <w:rsid w:val="00E223E3"/>
    <w:rsid w:val="00E2595C"/>
    <w:rsid w:val="00E279D1"/>
    <w:rsid w:val="00E3186C"/>
    <w:rsid w:val="00E33850"/>
    <w:rsid w:val="00E34E7E"/>
    <w:rsid w:val="00E36716"/>
    <w:rsid w:val="00E37D08"/>
    <w:rsid w:val="00E41E14"/>
    <w:rsid w:val="00E42505"/>
    <w:rsid w:val="00E43537"/>
    <w:rsid w:val="00E43782"/>
    <w:rsid w:val="00E4661C"/>
    <w:rsid w:val="00E46F6C"/>
    <w:rsid w:val="00E5233D"/>
    <w:rsid w:val="00E55FB8"/>
    <w:rsid w:val="00E566DE"/>
    <w:rsid w:val="00E64088"/>
    <w:rsid w:val="00E723D8"/>
    <w:rsid w:val="00E75395"/>
    <w:rsid w:val="00E7732B"/>
    <w:rsid w:val="00E776C5"/>
    <w:rsid w:val="00E95AD6"/>
    <w:rsid w:val="00E97F87"/>
    <w:rsid w:val="00EA2A50"/>
    <w:rsid w:val="00EA2C4E"/>
    <w:rsid w:val="00EA72C7"/>
    <w:rsid w:val="00EB5431"/>
    <w:rsid w:val="00EB6276"/>
    <w:rsid w:val="00ED36C2"/>
    <w:rsid w:val="00EE2E12"/>
    <w:rsid w:val="00EF3A8C"/>
    <w:rsid w:val="00EF5052"/>
    <w:rsid w:val="00EF6333"/>
    <w:rsid w:val="00EF7CC0"/>
    <w:rsid w:val="00F11BAB"/>
    <w:rsid w:val="00F13C5E"/>
    <w:rsid w:val="00F146EB"/>
    <w:rsid w:val="00F22EC3"/>
    <w:rsid w:val="00F40B5F"/>
    <w:rsid w:val="00F46008"/>
    <w:rsid w:val="00F47D8E"/>
    <w:rsid w:val="00F5035A"/>
    <w:rsid w:val="00F52055"/>
    <w:rsid w:val="00F53199"/>
    <w:rsid w:val="00F53E41"/>
    <w:rsid w:val="00F55C73"/>
    <w:rsid w:val="00F56CEF"/>
    <w:rsid w:val="00F61398"/>
    <w:rsid w:val="00F62A2A"/>
    <w:rsid w:val="00F6303A"/>
    <w:rsid w:val="00F713AB"/>
    <w:rsid w:val="00F87D96"/>
    <w:rsid w:val="00F91ABA"/>
    <w:rsid w:val="00F93683"/>
    <w:rsid w:val="00F962BE"/>
    <w:rsid w:val="00FA12F2"/>
    <w:rsid w:val="00FB2FF2"/>
    <w:rsid w:val="00FB4F8D"/>
    <w:rsid w:val="00FC4166"/>
    <w:rsid w:val="00FD71FA"/>
    <w:rsid w:val="00FF3702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88"/>
  </w:style>
  <w:style w:type="paragraph" w:styleId="Footer">
    <w:name w:val="footer"/>
    <w:basedOn w:val="Normal"/>
    <w:link w:val="FooterChar"/>
    <w:uiPriority w:val="99"/>
    <w:unhideWhenUsed/>
    <w:rsid w:val="0036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88"/>
  </w:style>
  <w:style w:type="paragraph" w:styleId="BalloonText">
    <w:name w:val="Balloon Text"/>
    <w:basedOn w:val="Normal"/>
    <w:link w:val="BalloonTextChar"/>
    <w:uiPriority w:val="99"/>
    <w:semiHidden/>
    <w:unhideWhenUsed/>
    <w:rsid w:val="0036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88"/>
  </w:style>
  <w:style w:type="paragraph" w:styleId="Footer">
    <w:name w:val="footer"/>
    <w:basedOn w:val="Normal"/>
    <w:link w:val="FooterChar"/>
    <w:uiPriority w:val="99"/>
    <w:unhideWhenUsed/>
    <w:rsid w:val="0036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88"/>
  </w:style>
  <w:style w:type="paragraph" w:styleId="BalloonText">
    <w:name w:val="Balloon Text"/>
    <w:basedOn w:val="Normal"/>
    <w:link w:val="BalloonTextChar"/>
    <w:uiPriority w:val="99"/>
    <w:semiHidden/>
    <w:unhideWhenUsed/>
    <w:rsid w:val="0036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2FFB-C418-46D7-A40A-614EDF8F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18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N PATHARE</dc:creator>
  <cp:lastModifiedBy>Admin</cp:lastModifiedBy>
  <cp:revision>417</cp:revision>
  <dcterms:created xsi:type="dcterms:W3CDTF">2018-09-19T04:57:00Z</dcterms:created>
  <dcterms:modified xsi:type="dcterms:W3CDTF">2018-10-01T08:35:00Z</dcterms:modified>
</cp:coreProperties>
</file>