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9" w:rsidRPr="00F61A17" w:rsidRDefault="00576159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F61A17">
        <w:rPr>
          <w:rFonts w:ascii="Arial" w:hAnsi="Arial" w:cs="Arial"/>
          <w:sz w:val="18"/>
          <w:szCs w:val="18"/>
        </w:rPr>
        <w:t>Bansilal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1A17">
        <w:rPr>
          <w:rFonts w:ascii="Arial" w:hAnsi="Arial" w:cs="Arial"/>
          <w:sz w:val="18"/>
          <w:szCs w:val="18"/>
        </w:rPr>
        <w:t>Ramnath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1A17">
        <w:rPr>
          <w:rFonts w:ascii="Arial" w:hAnsi="Arial" w:cs="Arial"/>
          <w:sz w:val="18"/>
          <w:szCs w:val="18"/>
        </w:rPr>
        <w:t>Agarwal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Charitable Trust’s</w:t>
      </w:r>
    </w:p>
    <w:p w:rsidR="00576159" w:rsidRPr="00F61A17" w:rsidRDefault="00576159">
      <w:pPr>
        <w:jc w:val="center"/>
        <w:rPr>
          <w:rFonts w:ascii="Arial" w:hAnsi="Arial" w:cs="Arial"/>
          <w:b/>
        </w:rPr>
      </w:pPr>
      <w:proofErr w:type="gramStart"/>
      <w:r w:rsidRPr="00F61A17">
        <w:rPr>
          <w:rFonts w:ascii="Arial" w:hAnsi="Arial" w:cs="Arial"/>
          <w:b/>
        </w:rPr>
        <w:t>VISHWAKARMA INSTITUTE OF TECHNOLOGY, PUNE – 411 037.</w:t>
      </w:r>
      <w:proofErr w:type="gramEnd"/>
    </w:p>
    <w:p w:rsidR="00576159" w:rsidRDefault="00576159">
      <w:pPr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(An Autonomous Institute affiliated to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Pune</w:t>
          </w:r>
        </w:smartTag>
      </w:smartTag>
      <w:proofErr w:type="spellEnd"/>
      <w:r>
        <w:rPr>
          <w:rFonts w:ascii="Arial" w:hAnsi="Arial" w:cs="Arial"/>
          <w:sz w:val="20"/>
          <w:szCs w:val="20"/>
        </w:rPr>
        <w:t>)</w:t>
      </w:r>
    </w:p>
    <w:p w:rsidR="00B203B4" w:rsidRDefault="00B203B4" w:rsidP="00B203B4">
      <w:pPr>
        <w:rPr>
          <w:rFonts w:ascii="Arial" w:hAnsi="Arial" w:cs="Arial"/>
          <w:b/>
          <w:u w:val="single"/>
        </w:rPr>
      </w:pPr>
    </w:p>
    <w:p w:rsidR="00B203B4" w:rsidRDefault="00B203B4" w:rsidP="00B203B4">
      <w:pPr>
        <w:rPr>
          <w:rFonts w:ascii="Arial" w:hAnsi="Arial" w:cs="Arial"/>
          <w:b/>
          <w:u w:val="single"/>
        </w:rPr>
      </w:pPr>
    </w:p>
    <w:p w:rsidR="00576159" w:rsidRDefault="00576159" w:rsidP="00B20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No.: </w:t>
      </w:r>
      <w:r w:rsidR="00A8479D">
        <w:rPr>
          <w:rFonts w:ascii="Arial" w:hAnsi="Arial" w:cs="Arial"/>
        </w:rPr>
        <w:t>Exam</w:t>
      </w:r>
      <w:r>
        <w:rPr>
          <w:rFonts w:ascii="Arial" w:hAnsi="Arial" w:cs="Arial"/>
        </w:rPr>
        <w:t xml:space="preserve"> / </w:t>
      </w:r>
      <w:r w:rsidR="00C334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-1/</w:t>
      </w:r>
      <w:r w:rsidR="00127F8B">
        <w:rPr>
          <w:rFonts w:ascii="Arial" w:hAnsi="Arial" w:cs="Arial"/>
        </w:rPr>
        <w:t xml:space="preserve"> </w:t>
      </w:r>
      <w:r w:rsidR="00893636">
        <w:rPr>
          <w:rFonts w:ascii="Arial" w:hAnsi="Arial" w:cs="Arial"/>
        </w:rPr>
        <w:t>0</w:t>
      </w:r>
      <w:r w:rsidR="00741B9C">
        <w:rPr>
          <w:rFonts w:ascii="Arial" w:hAnsi="Arial" w:cs="Arial"/>
        </w:rPr>
        <w:t>23</w:t>
      </w:r>
      <w:proofErr w:type="gramStart"/>
      <w:r w:rsidR="004E361B">
        <w:rPr>
          <w:rFonts w:ascii="Arial" w:hAnsi="Arial" w:cs="Arial"/>
        </w:rPr>
        <w:tab/>
        <w:t xml:space="preserve">  </w:t>
      </w:r>
      <w:r w:rsidR="00C33442">
        <w:rPr>
          <w:rFonts w:ascii="Arial" w:hAnsi="Arial" w:cs="Arial"/>
        </w:rPr>
        <w:tab/>
      </w:r>
      <w:r w:rsidR="00C50D64">
        <w:rPr>
          <w:rFonts w:ascii="Arial" w:hAnsi="Arial" w:cs="Arial"/>
        </w:rPr>
        <w:tab/>
      </w:r>
      <w:r w:rsidR="00B203B4">
        <w:rPr>
          <w:rFonts w:ascii="Arial" w:hAnsi="Arial" w:cs="Arial"/>
        </w:rPr>
        <w:tab/>
      </w:r>
      <w:r w:rsidR="006600FA">
        <w:rPr>
          <w:rFonts w:ascii="Arial" w:hAnsi="Arial" w:cs="Arial"/>
        </w:rPr>
        <w:tab/>
      </w:r>
      <w:r w:rsidR="0030218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:</w:t>
      </w:r>
      <w:r w:rsidR="0062381B">
        <w:rPr>
          <w:rFonts w:ascii="Arial" w:hAnsi="Arial" w:cs="Arial"/>
        </w:rPr>
        <w:t xml:space="preserve"> </w:t>
      </w:r>
      <w:r w:rsidR="00741B9C">
        <w:rPr>
          <w:rFonts w:ascii="Arial" w:hAnsi="Arial" w:cs="Arial"/>
        </w:rPr>
        <w:t>15</w:t>
      </w:r>
      <w:r w:rsidR="00302181">
        <w:rPr>
          <w:rFonts w:ascii="Arial" w:hAnsi="Arial" w:cs="Arial"/>
        </w:rPr>
        <w:t>-</w:t>
      </w:r>
      <w:r w:rsidR="00893636">
        <w:rPr>
          <w:rFonts w:ascii="Arial" w:hAnsi="Arial" w:cs="Arial"/>
        </w:rPr>
        <w:t>1</w:t>
      </w:r>
      <w:r w:rsidR="00741B9C">
        <w:rPr>
          <w:rFonts w:ascii="Arial" w:hAnsi="Arial" w:cs="Arial"/>
        </w:rPr>
        <w:t>2</w:t>
      </w:r>
      <w:r w:rsidR="00302181">
        <w:rPr>
          <w:rFonts w:ascii="Arial" w:hAnsi="Arial" w:cs="Arial"/>
        </w:rPr>
        <w:t>-201</w:t>
      </w:r>
      <w:r w:rsidR="00466952">
        <w:rPr>
          <w:rFonts w:ascii="Arial" w:hAnsi="Arial" w:cs="Arial"/>
        </w:rPr>
        <w:t>7</w:t>
      </w:r>
    </w:p>
    <w:p w:rsidR="0011305B" w:rsidRDefault="0011305B" w:rsidP="00B203B4">
      <w:pPr>
        <w:rPr>
          <w:rFonts w:ascii="Arial" w:hAnsi="Arial" w:cs="Arial"/>
        </w:rPr>
      </w:pPr>
    </w:p>
    <w:p w:rsidR="0011305B" w:rsidRDefault="0011305B" w:rsidP="00B203B4">
      <w:pPr>
        <w:rPr>
          <w:rFonts w:ascii="Arial" w:hAnsi="Arial" w:cs="Arial"/>
        </w:rPr>
      </w:pPr>
    </w:p>
    <w:p w:rsidR="00576159" w:rsidRPr="00C36182" w:rsidRDefault="006946EE" w:rsidP="00DD1D18">
      <w:pPr>
        <w:pStyle w:val="BodyTex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36182">
        <w:rPr>
          <w:rFonts w:ascii="Arial" w:hAnsi="Arial" w:cs="Arial"/>
          <w:b/>
          <w:bCs/>
          <w:sz w:val="36"/>
          <w:szCs w:val="36"/>
          <w:u w:val="single"/>
        </w:rPr>
        <w:t>NOTICE</w:t>
      </w:r>
    </w:p>
    <w:p w:rsidR="00576159" w:rsidRDefault="00576159">
      <w:pPr>
        <w:pStyle w:val="BodyText"/>
        <w:jc w:val="left"/>
        <w:rPr>
          <w:rFonts w:ascii="Arial" w:hAnsi="Arial" w:cs="Arial"/>
          <w:szCs w:val="24"/>
        </w:rPr>
      </w:pPr>
    </w:p>
    <w:p w:rsidR="00CD53B3" w:rsidRDefault="00CD53B3">
      <w:pPr>
        <w:pStyle w:val="BodyText"/>
        <w:jc w:val="left"/>
        <w:rPr>
          <w:rFonts w:ascii="Arial" w:hAnsi="Arial" w:cs="Arial"/>
          <w:b/>
          <w:bCs/>
          <w:szCs w:val="24"/>
          <w:u w:val="single"/>
        </w:rPr>
      </w:pPr>
    </w:p>
    <w:p w:rsidR="00C81894" w:rsidRDefault="00C81894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Subject</w:t>
      </w:r>
      <w:r>
        <w:rPr>
          <w:rFonts w:ascii="Arial" w:hAnsi="Arial" w:cs="Arial"/>
          <w:b/>
          <w:bCs/>
          <w:szCs w:val="24"/>
        </w:rPr>
        <w:t>: - Suspected Malpractice Cases.</w:t>
      </w:r>
    </w:p>
    <w:p w:rsidR="00C81894" w:rsidRDefault="00C81894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C81894" w:rsidRPr="00741B9C" w:rsidRDefault="00C81894" w:rsidP="00741B9C">
      <w:pPr>
        <w:pStyle w:val="BodyText"/>
        <w:spacing w:line="360" w:lineRule="auto"/>
        <w:ind w:firstLine="720"/>
        <w:rPr>
          <w:rFonts w:ascii="Arial" w:hAnsi="Arial" w:cs="Arial"/>
          <w:bCs/>
          <w:szCs w:val="24"/>
          <w:vertAlign w:val="superscript"/>
        </w:rPr>
      </w:pPr>
      <w:r>
        <w:rPr>
          <w:rFonts w:ascii="Arial" w:hAnsi="Arial" w:cs="Arial"/>
          <w:bCs/>
          <w:szCs w:val="24"/>
        </w:rPr>
        <w:t xml:space="preserve">Students who are involved in suspected malpractice cases during </w:t>
      </w:r>
      <w:r w:rsidR="00741B9C" w:rsidRPr="00741B9C">
        <w:rPr>
          <w:rFonts w:ascii="Arial" w:hAnsi="Arial" w:cs="Arial"/>
          <w:b/>
          <w:bCs/>
          <w:szCs w:val="24"/>
        </w:rPr>
        <w:t>MSE and E</w:t>
      </w:r>
      <w:r w:rsidR="00893636" w:rsidRPr="00741B9C">
        <w:rPr>
          <w:rFonts w:ascii="Arial" w:hAnsi="Arial" w:cs="Arial"/>
          <w:b/>
          <w:bCs/>
          <w:szCs w:val="24"/>
        </w:rPr>
        <w:t xml:space="preserve">SE </w:t>
      </w:r>
      <w:r w:rsidR="00893636">
        <w:rPr>
          <w:rFonts w:ascii="Arial" w:hAnsi="Arial" w:cs="Arial"/>
          <w:bCs/>
          <w:szCs w:val="24"/>
        </w:rPr>
        <w:t xml:space="preserve">of </w:t>
      </w:r>
      <w:proofErr w:type="spellStart"/>
      <w:r w:rsidR="00893636">
        <w:rPr>
          <w:rFonts w:ascii="Arial" w:hAnsi="Arial" w:cs="Arial"/>
          <w:bCs/>
          <w:szCs w:val="24"/>
        </w:rPr>
        <w:t>Sem</w:t>
      </w:r>
      <w:proofErr w:type="spellEnd"/>
      <w:r w:rsidR="00893636">
        <w:rPr>
          <w:rFonts w:ascii="Arial" w:hAnsi="Arial" w:cs="Arial"/>
          <w:bCs/>
          <w:szCs w:val="24"/>
        </w:rPr>
        <w:t>-</w:t>
      </w:r>
      <w:r w:rsidR="00466952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 xml:space="preserve"> of 201</w:t>
      </w:r>
      <w:r w:rsidR="00893636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-1</w:t>
      </w:r>
      <w:r w:rsidR="00893636">
        <w:rPr>
          <w:rFonts w:ascii="Arial" w:hAnsi="Arial" w:cs="Arial"/>
          <w:bCs/>
          <w:szCs w:val="24"/>
        </w:rPr>
        <w:t>8</w:t>
      </w:r>
      <w:r>
        <w:rPr>
          <w:rFonts w:ascii="Arial" w:hAnsi="Arial" w:cs="Arial"/>
          <w:bCs/>
          <w:szCs w:val="24"/>
        </w:rPr>
        <w:t xml:space="preserve"> are hereby informed to report to the Examination section on </w:t>
      </w:r>
      <w:r w:rsidR="00741B9C">
        <w:rPr>
          <w:rFonts w:ascii="Arial" w:hAnsi="Arial" w:cs="Arial"/>
          <w:bCs/>
          <w:szCs w:val="24"/>
        </w:rPr>
        <w:t>20</w:t>
      </w:r>
      <w:r w:rsidR="00741B9C">
        <w:rPr>
          <w:rFonts w:ascii="Arial" w:hAnsi="Arial" w:cs="Arial"/>
          <w:bCs/>
          <w:szCs w:val="24"/>
          <w:vertAlign w:val="superscript"/>
        </w:rPr>
        <w:t>th</w:t>
      </w:r>
      <w:r w:rsidR="00466952">
        <w:rPr>
          <w:rFonts w:ascii="Arial" w:hAnsi="Arial" w:cs="Arial"/>
          <w:bCs/>
          <w:szCs w:val="24"/>
        </w:rPr>
        <w:t xml:space="preserve"> </w:t>
      </w:r>
      <w:proofErr w:type="gramStart"/>
      <w:r w:rsidR="00741B9C">
        <w:rPr>
          <w:rFonts w:ascii="Arial" w:hAnsi="Arial" w:cs="Arial"/>
          <w:bCs/>
          <w:szCs w:val="24"/>
        </w:rPr>
        <w:t xml:space="preserve">December </w:t>
      </w:r>
      <w:r>
        <w:rPr>
          <w:rFonts w:ascii="Arial" w:hAnsi="Arial" w:cs="Arial"/>
          <w:bCs/>
          <w:szCs w:val="24"/>
        </w:rPr>
        <w:t xml:space="preserve"> 201</w:t>
      </w:r>
      <w:r w:rsidR="00466952">
        <w:rPr>
          <w:rFonts w:ascii="Arial" w:hAnsi="Arial" w:cs="Arial"/>
          <w:bCs/>
          <w:szCs w:val="24"/>
        </w:rPr>
        <w:t>7</w:t>
      </w:r>
      <w:proofErr w:type="gramEnd"/>
      <w:r>
        <w:rPr>
          <w:rFonts w:ascii="Arial" w:hAnsi="Arial" w:cs="Arial"/>
          <w:bCs/>
          <w:szCs w:val="24"/>
        </w:rPr>
        <w:t xml:space="preserve"> at 1</w:t>
      </w:r>
      <w:r w:rsidR="00741B9C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.00</w:t>
      </w:r>
      <w:r w:rsidR="00741B9C">
        <w:rPr>
          <w:rFonts w:ascii="Arial" w:hAnsi="Arial" w:cs="Arial"/>
          <w:bCs/>
          <w:szCs w:val="24"/>
        </w:rPr>
        <w:t xml:space="preserve"> noon</w:t>
      </w:r>
      <w:r>
        <w:rPr>
          <w:rFonts w:ascii="Arial" w:hAnsi="Arial" w:cs="Arial"/>
          <w:bCs/>
          <w:szCs w:val="24"/>
        </w:rPr>
        <w:t xml:space="preserve">. </w:t>
      </w:r>
    </w:p>
    <w:p w:rsidR="00F95506" w:rsidRDefault="00F95506" w:rsidP="00C81894">
      <w:pPr>
        <w:pStyle w:val="BodyText"/>
        <w:spacing w:line="360" w:lineRule="auto"/>
        <w:rPr>
          <w:rFonts w:ascii="Arial" w:hAnsi="Arial" w:cs="Arial"/>
          <w:b/>
          <w:bCs/>
          <w:szCs w:val="24"/>
        </w:rPr>
      </w:pPr>
    </w:p>
    <w:p w:rsidR="00C81894" w:rsidRDefault="00C81894" w:rsidP="00F95506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  <w:r w:rsidRPr="009F04D5">
        <w:rPr>
          <w:rFonts w:ascii="Arial" w:hAnsi="Arial" w:cs="Arial"/>
          <w:b/>
          <w:bCs/>
          <w:szCs w:val="24"/>
        </w:rPr>
        <w:t>Students are strictly instructed to report on above mentioned date</w:t>
      </w:r>
      <w:r>
        <w:rPr>
          <w:rFonts w:ascii="Arial" w:hAnsi="Arial" w:cs="Arial"/>
          <w:b/>
          <w:bCs/>
          <w:szCs w:val="24"/>
        </w:rPr>
        <w:t xml:space="preserve"> f</w:t>
      </w:r>
      <w:r w:rsidRPr="009F04D5">
        <w:rPr>
          <w:rFonts w:ascii="Arial" w:hAnsi="Arial" w:cs="Arial"/>
          <w:b/>
          <w:bCs/>
          <w:szCs w:val="24"/>
        </w:rPr>
        <w:t>ailing which strict action will be taken against them.</w:t>
      </w:r>
    </w:p>
    <w:p w:rsidR="00F95506" w:rsidRDefault="00F95506" w:rsidP="00F95506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</w:p>
    <w:p w:rsidR="00C81894" w:rsidRDefault="00C81894" w:rsidP="00F95506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 phone calls will be done regarding above mentioned subject.</w:t>
      </w:r>
    </w:p>
    <w:p w:rsidR="00296DDB" w:rsidRDefault="00296DDB" w:rsidP="00C81894">
      <w:pPr>
        <w:pStyle w:val="BodyText"/>
        <w:spacing w:line="360" w:lineRule="auto"/>
        <w:rPr>
          <w:rFonts w:ascii="Arial" w:hAnsi="Arial" w:cs="Arial"/>
          <w:b/>
          <w:bCs/>
          <w:szCs w:val="24"/>
        </w:rPr>
      </w:pPr>
    </w:p>
    <w:p w:rsidR="009F04D5" w:rsidRPr="009F04D5" w:rsidRDefault="009F04D5">
      <w:pPr>
        <w:pStyle w:val="BodyText"/>
        <w:spacing w:line="360" w:lineRule="auto"/>
        <w:rPr>
          <w:rFonts w:ascii="Arial" w:hAnsi="Arial" w:cs="Arial"/>
          <w:b/>
          <w:bCs/>
          <w:szCs w:val="24"/>
        </w:rPr>
      </w:pPr>
    </w:p>
    <w:p w:rsidR="00F51E87" w:rsidRDefault="00D91BFD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62381B" w:rsidRDefault="00F51E87" w:rsidP="00893636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  <w:t xml:space="preserve">       </w:t>
      </w:r>
      <w:r w:rsidR="009A616F">
        <w:rPr>
          <w:rFonts w:ascii="Arial" w:hAnsi="Arial" w:cs="Arial"/>
          <w:bCs/>
          <w:szCs w:val="24"/>
        </w:rPr>
        <w:t>--</w:t>
      </w:r>
      <w:proofErr w:type="gramStart"/>
      <w:r w:rsidR="009A616F">
        <w:rPr>
          <w:rFonts w:ascii="Arial" w:hAnsi="Arial" w:cs="Arial"/>
          <w:bCs/>
          <w:szCs w:val="24"/>
        </w:rPr>
        <w:t>sd</w:t>
      </w:r>
      <w:proofErr w:type="gramEnd"/>
      <w:r w:rsidR="009A616F">
        <w:rPr>
          <w:rFonts w:ascii="Arial" w:hAnsi="Arial" w:cs="Arial"/>
          <w:bCs/>
          <w:szCs w:val="24"/>
        </w:rPr>
        <w:t>--</w:t>
      </w:r>
      <w:r w:rsidR="004532C5">
        <w:rPr>
          <w:rFonts w:ascii="Arial" w:hAnsi="Arial" w:cs="Arial"/>
          <w:bCs/>
          <w:szCs w:val="24"/>
        </w:rPr>
        <w:t xml:space="preserve">     </w:t>
      </w:r>
      <w:r w:rsidR="004532C5"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  <w:t xml:space="preserve">    </w:t>
      </w:r>
      <w:r w:rsidR="006600FA">
        <w:rPr>
          <w:rFonts w:ascii="Arial" w:hAnsi="Arial" w:cs="Arial"/>
          <w:bCs/>
          <w:szCs w:val="24"/>
        </w:rPr>
        <w:tab/>
        <w:t xml:space="preserve">    </w:t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6600FA">
        <w:rPr>
          <w:rFonts w:ascii="Arial" w:hAnsi="Arial" w:cs="Arial"/>
          <w:bCs/>
          <w:szCs w:val="24"/>
        </w:rPr>
        <w:t xml:space="preserve"> </w:t>
      </w:r>
      <w:r w:rsidR="003A26B7">
        <w:rPr>
          <w:rFonts w:ascii="Arial" w:hAnsi="Arial" w:cs="Arial"/>
          <w:bCs/>
          <w:szCs w:val="24"/>
        </w:rPr>
        <w:t xml:space="preserve">   </w:t>
      </w:r>
      <w:r w:rsidR="00DA3827">
        <w:rPr>
          <w:rFonts w:ascii="Arial" w:hAnsi="Arial" w:cs="Arial"/>
          <w:bCs/>
          <w:szCs w:val="24"/>
        </w:rPr>
        <w:tab/>
      </w:r>
      <w:r w:rsidR="00DA3827">
        <w:rPr>
          <w:rFonts w:ascii="Arial" w:hAnsi="Arial" w:cs="Arial"/>
          <w:bCs/>
          <w:szCs w:val="24"/>
        </w:rPr>
        <w:tab/>
        <w:t xml:space="preserve">    </w:t>
      </w:r>
      <w:r w:rsidR="00893636">
        <w:rPr>
          <w:rFonts w:ascii="Arial" w:hAnsi="Arial" w:cs="Arial"/>
          <w:bCs/>
          <w:szCs w:val="24"/>
        </w:rPr>
        <w:t xml:space="preserve">  Controller of Examinations</w:t>
      </w:r>
    </w:p>
    <w:p w:rsidR="00576159" w:rsidRDefault="00156D65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466952" w:rsidRDefault="00466952" w:rsidP="00466952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A616F" w:rsidRDefault="009A616F" w:rsidP="009A616F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CWC for information to:-</w:t>
      </w:r>
    </w:p>
    <w:p w:rsidR="009A616F" w:rsidRDefault="009A616F" w:rsidP="009A616F">
      <w:pPr>
        <w:pStyle w:val="BodyText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 The Director.</w:t>
      </w:r>
    </w:p>
    <w:p w:rsidR="009A616F" w:rsidRDefault="009A616F" w:rsidP="009A616F">
      <w:pPr>
        <w:pStyle w:val="BodyText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 the Chairperson Lapses committee  </w:t>
      </w:r>
    </w:p>
    <w:p w:rsidR="009A616F" w:rsidRDefault="009A616F" w:rsidP="009A616F">
      <w:pPr>
        <w:pStyle w:val="BodyText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 the Members, Lapses Committee</w:t>
      </w:r>
    </w:p>
    <w:p w:rsidR="009A616F" w:rsidRDefault="009A616F" w:rsidP="009A616F">
      <w:pPr>
        <w:pStyle w:val="BodyText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Notice Board</w:t>
      </w:r>
    </w:p>
    <w:p w:rsidR="009A616F" w:rsidRDefault="009A616F" w:rsidP="009A616F">
      <w:pPr>
        <w:pStyle w:val="BodyText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Systems </w:t>
      </w:r>
      <w:proofErr w:type="spellStart"/>
      <w:r>
        <w:rPr>
          <w:rFonts w:ascii="Arial" w:hAnsi="Arial" w:cs="Arial"/>
          <w:bCs/>
          <w:szCs w:val="24"/>
        </w:rPr>
        <w:t>Deptt</w:t>
      </w:r>
      <w:proofErr w:type="spellEnd"/>
      <w:r>
        <w:rPr>
          <w:rFonts w:ascii="Arial" w:hAnsi="Arial" w:cs="Arial"/>
          <w:bCs/>
          <w:szCs w:val="24"/>
        </w:rPr>
        <w:t>. for uploading</w:t>
      </w:r>
    </w:p>
    <w:p w:rsidR="009A616F" w:rsidRDefault="009A616F" w:rsidP="009A616F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5D1A9A" w:rsidRDefault="005D1A9A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.</w:t>
      </w: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sectPr w:rsidR="009F04D5" w:rsidSect="00EC6EE7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066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83EC3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1386"/>
    <w:rsid w:val="00020C2F"/>
    <w:rsid w:val="000510CE"/>
    <w:rsid w:val="00063B47"/>
    <w:rsid w:val="000719D4"/>
    <w:rsid w:val="000C034D"/>
    <w:rsid w:val="00111A96"/>
    <w:rsid w:val="0011305B"/>
    <w:rsid w:val="00117D93"/>
    <w:rsid w:val="00127F8B"/>
    <w:rsid w:val="001526BF"/>
    <w:rsid w:val="00156D65"/>
    <w:rsid w:val="00171661"/>
    <w:rsid w:val="001854A3"/>
    <w:rsid w:val="00191879"/>
    <w:rsid w:val="00194923"/>
    <w:rsid w:val="001B1F3D"/>
    <w:rsid w:val="001F2BF9"/>
    <w:rsid w:val="001F3459"/>
    <w:rsid w:val="002022E1"/>
    <w:rsid w:val="00204740"/>
    <w:rsid w:val="002102B3"/>
    <w:rsid w:val="0021279F"/>
    <w:rsid w:val="00252EE7"/>
    <w:rsid w:val="00257F80"/>
    <w:rsid w:val="00296DDB"/>
    <w:rsid w:val="002A70C6"/>
    <w:rsid w:val="002B3762"/>
    <w:rsid w:val="002D289C"/>
    <w:rsid w:val="002E527E"/>
    <w:rsid w:val="002F4C2B"/>
    <w:rsid w:val="002F4F53"/>
    <w:rsid w:val="0030173A"/>
    <w:rsid w:val="00302181"/>
    <w:rsid w:val="00327A58"/>
    <w:rsid w:val="00343753"/>
    <w:rsid w:val="0035497F"/>
    <w:rsid w:val="00357343"/>
    <w:rsid w:val="00377537"/>
    <w:rsid w:val="003826FB"/>
    <w:rsid w:val="003A26B7"/>
    <w:rsid w:val="003A6726"/>
    <w:rsid w:val="003B092C"/>
    <w:rsid w:val="003B13B4"/>
    <w:rsid w:val="003C6A35"/>
    <w:rsid w:val="0042315D"/>
    <w:rsid w:val="00431386"/>
    <w:rsid w:val="0043559A"/>
    <w:rsid w:val="004532C5"/>
    <w:rsid w:val="00454B80"/>
    <w:rsid w:val="0046636C"/>
    <w:rsid w:val="00466952"/>
    <w:rsid w:val="0049617D"/>
    <w:rsid w:val="004B2B71"/>
    <w:rsid w:val="004C7B2A"/>
    <w:rsid w:val="004E361B"/>
    <w:rsid w:val="00512930"/>
    <w:rsid w:val="00532954"/>
    <w:rsid w:val="00561EDD"/>
    <w:rsid w:val="00576159"/>
    <w:rsid w:val="00596FF7"/>
    <w:rsid w:val="005A7656"/>
    <w:rsid w:val="005D1A9A"/>
    <w:rsid w:val="00604B12"/>
    <w:rsid w:val="00607318"/>
    <w:rsid w:val="0062381B"/>
    <w:rsid w:val="00642CBD"/>
    <w:rsid w:val="00644AB8"/>
    <w:rsid w:val="006600FA"/>
    <w:rsid w:val="00662C15"/>
    <w:rsid w:val="00676815"/>
    <w:rsid w:val="00676F2A"/>
    <w:rsid w:val="006946EE"/>
    <w:rsid w:val="006A25C3"/>
    <w:rsid w:val="006B59F2"/>
    <w:rsid w:val="006B7C8C"/>
    <w:rsid w:val="007000FD"/>
    <w:rsid w:val="00741B9C"/>
    <w:rsid w:val="0076642C"/>
    <w:rsid w:val="007734B7"/>
    <w:rsid w:val="00786DE1"/>
    <w:rsid w:val="007C246B"/>
    <w:rsid w:val="007C2904"/>
    <w:rsid w:val="007C6CD2"/>
    <w:rsid w:val="007D5F4D"/>
    <w:rsid w:val="007F5CBD"/>
    <w:rsid w:val="00804B8B"/>
    <w:rsid w:val="00814F4D"/>
    <w:rsid w:val="00816C67"/>
    <w:rsid w:val="0083575F"/>
    <w:rsid w:val="0086635C"/>
    <w:rsid w:val="008833A5"/>
    <w:rsid w:val="00890BCF"/>
    <w:rsid w:val="00893636"/>
    <w:rsid w:val="00895E4E"/>
    <w:rsid w:val="008A7788"/>
    <w:rsid w:val="008C30F0"/>
    <w:rsid w:val="008F6BD5"/>
    <w:rsid w:val="009062AA"/>
    <w:rsid w:val="009158AE"/>
    <w:rsid w:val="00937047"/>
    <w:rsid w:val="0095200D"/>
    <w:rsid w:val="009759E5"/>
    <w:rsid w:val="009762D7"/>
    <w:rsid w:val="00997E55"/>
    <w:rsid w:val="009A616F"/>
    <w:rsid w:val="009B49F1"/>
    <w:rsid w:val="009D179F"/>
    <w:rsid w:val="009F04D5"/>
    <w:rsid w:val="009F7598"/>
    <w:rsid w:val="00A03CE8"/>
    <w:rsid w:val="00A126EA"/>
    <w:rsid w:val="00A13EEC"/>
    <w:rsid w:val="00A157F8"/>
    <w:rsid w:val="00A469F5"/>
    <w:rsid w:val="00A77B9D"/>
    <w:rsid w:val="00A8479D"/>
    <w:rsid w:val="00A97082"/>
    <w:rsid w:val="00AA5C60"/>
    <w:rsid w:val="00AC0B7F"/>
    <w:rsid w:val="00AE0EEB"/>
    <w:rsid w:val="00AE4A17"/>
    <w:rsid w:val="00AF0972"/>
    <w:rsid w:val="00B203B4"/>
    <w:rsid w:val="00B21E6B"/>
    <w:rsid w:val="00B30FD1"/>
    <w:rsid w:val="00B477EA"/>
    <w:rsid w:val="00B72037"/>
    <w:rsid w:val="00B7730D"/>
    <w:rsid w:val="00B83CE8"/>
    <w:rsid w:val="00BB2690"/>
    <w:rsid w:val="00BB7404"/>
    <w:rsid w:val="00BC043B"/>
    <w:rsid w:val="00BE06FE"/>
    <w:rsid w:val="00BF1091"/>
    <w:rsid w:val="00C33442"/>
    <w:rsid w:val="00C36182"/>
    <w:rsid w:val="00C3743A"/>
    <w:rsid w:val="00C5024B"/>
    <w:rsid w:val="00C50D64"/>
    <w:rsid w:val="00C63100"/>
    <w:rsid w:val="00C754F1"/>
    <w:rsid w:val="00C81894"/>
    <w:rsid w:val="00C9490C"/>
    <w:rsid w:val="00CD53B3"/>
    <w:rsid w:val="00CF3154"/>
    <w:rsid w:val="00D07837"/>
    <w:rsid w:val="00D11B07"/>
    <w:rsid w:val="00D22BBD"/>
    <w:rsid w:val="00D2576D"/>
    <w:rsid w:val="00D27B1A"/>
    <w:rsid w:val="00D427DD"/>
    <w:rsid w:val="00D542EC"/>
    <w:rsid w:val="00D8476E"/>
    <w:rsid w:val="00D84C9A"/>
    <w:rsid w:val="00D86E09"/>
    <w:rsid w:val="00D91BFD"/>
    <w:rsid w:val="00D92347"/>
    <w:rsid w:val="00DA3827"/>
    <w:rsid w:val="00DD1D18"/>
    <w:rsid w:val="00DE0233"/>
    <w:rsid w:val="00DF0CF5"/>
    <w:rsid w:val="00E148CC"/>
    <w:rsid w:val="00E168F3"/>
    <w:rsid w:val="00E21503"/>
    <w:rsid w:val="00E37CC4"/>
    <w:rsid w:val="00E42212"/>
    <w:rsid w:val="00E7787A"/>
    <w:rsid w:val="00E850CB"/>
    <w:rsid w:val="00E86B5E"/>
    <w:rsid w:val="00EA4D78"/>
    <w:rsid w:val="00EC361D"/>
    <w:rsid w:val="00EC6EE7"/>
    <w:rsid w:val="00EC7203"/>
    <w:rsid w:val="00ED4E50"/>
    <w:rsid w:val="00EF4D48"/>
    <w:rsid w:val="00F023B8"/>
    <w:rsid w:val="00F27E05"/>
    <w:rsid w:val="00F3021D"/>
    <w:rsid w:val="00F30A3B"/>
    <w:rsid w:val="00F51E87"/>
    <w:rsid w:val="00F530D8"/>
    <w:rsid w:val="00F54A7F"/>
    <w:rsid w:val="00F60D75"/>
    <w:rsid w:val="00F61A17"/>
    <w:rsid w:val="00F9327D"/>
    <w:rsid w:val="00F95506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6DE1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5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D6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669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Bansilal Ramnath Agarwal Charitable Trust’s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Bansilal Ramnath Agarwal Charitable Trust’s</dc:title>
  <dc:creator>ajay</dc:creator>
  <cp:lastModifiedBy>exam</cp:lastModifiedBy>
  <cp:revision>4</cp:revision>
  <cp:lastPrinted>2017-12-15T12:14:00Z</cp:lastPrinted>
  <dcterms:created xsi:type="dcterms:W3CDTF">2017-12-15T12:11:00Z</dcterms:created>
  <dcterms:modified xsi:type="dcterms:W3CDTF">2017-12-15T12:17:00Z</dcterms:modified>
</cp:coreProperties>
</file>