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DC" w:rsidRDefault="008E6C11" w:rsidP="008E6C11">
      <w:pPr>
        <w:spacing w:after="0" w:line="240" w:lineRule="auto"/>
      </w:pPr>
      <w:r>
        <w:rPr>
          <w:noProof/>
        </w:rPr>
        <w:drawing>
          <wp:inline distT="0" distB="0" distL="0" distR="0">
            <wp:extent cx="1447800" cy="1932761"/>
            <wp:effectExtent l="19050" t="0" r="0" b="0"/>
            <wp:docPr id="1" name="Picture 1" descr="C:\Users\1321a-3\AppData\Local\Temp\2017-02-11-12-47-27-370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1a-3\AppData\Local\Temp\2017-02-11-12-47-27-370~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17" cy="193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68B">
        <w:tab/>
      </w:r>
      <w:r w:rsidR="00CD368B">
        <w:tab/>
      </w:r>
      <w:r w:rsidR="00CD368B">
        <w:tab/>
      </w:r>
      <w:r w:rsidR="00CD368B">
        <w:tab/>
      </w:r>
      <w:r w:rsidR="007C7A67">
        <w:rPr>
          <w:noProof/>
        </w:rPr>
        <w:drawing>
          <wp:inline distT="0" distB="0" distL="0" distR="0">
            <wp:extent cx="1406286" cy="1847850"/>
            <wp:effectExtent l="19050" t="0" r="3414" b="0"/>
            <wp:docPr id="12" name="Picture 10" descr="C:\Users\1321a-3\AppData\Local\Temp\IMG_20170111_1931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321a-3\AppData\Local\Temp\IMG_20170111_193106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8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68B">
        <w:tab/>
      </w:r>
      <w:r w:rsidR="00CD368B">
        <w:tab/>
      </w:r>
      <w:r w:rsidR="00CD368B">
        <w:br w:type="textWrapping" w:clear="all"/>
      </w:r>
    </w:p>
    <w:p w:rsidR="00CD368B" w:rsidRDefault="00CD368B" w:rsidP="008E6C11">
      <w:pPr>
        <w:spacing w:after="0" w:line="240" w:lineRule="auto"/>
      </w:pPr>
      <w:r>
        <w:t>Name: M</w:t>
      </w:r>
      <w:r w:rsidR="00F83CFC">
        <w:t>s</w:t>
      </w:r>
      <w:r>
        <w:t>.</w:t>
      </w:r>
      <w:r w:rsidR="00F83CFC">
        <w:t xml:space="preserve"> Pooja Deepak Dalvi </w:t>
      </w:r>
      <w:r>
        <w:tab/>
      </w:r>
      <w:r>
        <w:tab/>
      </w:r>
      <w:r>
        <w:tab/>
      </w:r>
      <w:r>
        <w:tab/>
        <w:t xml:space="preserve">Name: Mr. </w:t>
      </w:r>
      <w:r w:rsidR="00F83CFC">
        <w:t>Shubham Rajendra Koli</w:t>
      </w:r>
    </w:p>
    <w:p w:rsidR="00CD368B" w:rsidRDefault="00CD368B" w:rsidP="008E6C11">
      <w:pPr>
        <w:spacing w:after="0" w:line="240" w:lineRule="auto"/>
      </w:pPr>
      <w:r>
        <w:t>Branch: - Industrial Engineering</w:t>
      </w:r>
      <w:r>
        <w:tab/>
      </w:r>
      <w:r>
        <w:tab/>
      </w:r>
      <w:r>
        <w:tab/>
      </w:r>
      <w:r>
        <w:tab/>
        <w:t xml:space="preserve">Branch: - </w:t>
      </w:r>
      <w:r w:rsidR="00F83CFC">
        <w:t xml:space="preserve">Instrumentation and Control </w:t>
      </w:r>
      <w:r>
        <w:t>Engg</w:t>
      </w:r>
      <w:r w:rsidR="00F83CFC">
        <w:t>.</w:t>
      </w:r>
    </w:p>
    <w:p w:rsidR="00CD368B" w:rsidRDefault="00CD368B" w:rsidP="008E6C11">
      <w:pPr>
        <w:spacing w:after="0" w:line="240" w:lineRule="auto"/>
      </w:pPr>
      <w:r>
        <w:t xml:space="preserve">Current </w:t>
      </w:r>
      <w:r w:rsidR="00387658">
        <w:t>Year:</w:t>
      </w:r>
      <w:r>
        <w:t xml:space="preserve"> - </w:t>
      </w:r>
      <w:r w:rsidR="00F83CFC">
        <w:t xml:space="preserve">Third </w:t>
      </w:r>
      <w:r>
        <w:t>Year B. Tech.</w:t>
      </w:r>
      <w:r>
        <w:tab/>
      </w:r>
      <w:r>
        <w:tab/>
      </w:r>
      <w:r>
        <w:tab/>
        <w:t xml:space="preserve">Current </w:t>
      </w:r>
      <w:r w:rsidR="00387658">
        <w:t>Year:</w:t>
      </w:r>
      <w:r>
        <w:t xml:space="preserve"> - </w:t>
      </w:r>
      <w:r w:rsidR="00F83CFC">
        <w:t xml:space="preserve">Third </w:t>
      </w:r>
      <w:r>
        <w:t>Year B. Tech.</w:t>
      </w:r>
    </w:p>
    <w:p w:rsidR="00F83CFC" w:rsidRDefault="00F83CFC" w:rsidP="00CD368B"/>
    <w:p w:rsidR="00F83CFC" w:rsidRDefault="00F83CFC" w:rsidP="008E6C1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371600"/>
            <wp:effectExtent l="19050" t="0" r="0" b="0"/>
            <wp:wrapSquare wrapText="bothSides"/>
            <wp:docPr id="7" name="ctl00_ContentPlaceHolder1_ImgPhoto" descr="Candidat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Photo" descr="Candidate Ph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br w:type="textWrapping" w:clear="all"/>
        <w:t xml:space="preserve">Name: Mr. </w:t>
      </w:r>
      <w:r w:rsidR="007C7A67">
        <w:t>Devang Devesh Abyhankar</w:t>
      </w:r>
    </w:p>
    <w:p w:rsidR="00F83CFC" w:rsidRDefault="00F83CFC" w:rsidP="008E6C11">
      <w:pPr>
        <w:spacing w:after="0" w:line="240" w:lineRule="auto"/>
      </w:pPr>
      <w:r>
        <w:t xml:space="preserve">Branch: - </w:t>
      </w:r>
      <w:r w:rsidR="007C7A67">
        <w:t>Mechanical Engineering</w:t>
      </w:r>
    </w:p>
    <w:p w:rsidR="00F83CFC" w:rsidRDefault="00F83CFC" w:rsidP="008E6C11">
      <w:pPr>
        <w:spacing w:after="0" w:line="240" w:lineRule="auto"/>
      </w:pPr>
      <w:r>
        <w:t>Current Year: - Third Year B. Tech.</w:t>
      </w:r>
    </w:p>
    <w:p w:rsidR="008E6C11" w:rsidRDefault="008E6C11" w:rsidP="008E6C11">
      <w:pPr>
        <w:spacing w:after="0" w:line="240" w:lineRule="auto"/>
      </w:pPr>
    </w:p>
    <w:p w:rsidR="0084423B" w:rsidRDefault="00C3148E" w:rsidP="009D2A16">
      <w:pPr>
        <w:jc w:val="both"/>
      </w:pPr>
      <w:r>
        <w:t xml:space="preserve">Ms. Pooja Deepak Dalvi, Mr. Shubham Rajendra Koli </w:t>
      </w:r>
      <w:r w:rsidR="009D2A16">
        <w:t xml:space="preserve">&amp; </w:t>
      </w:r>
      <w:r w:rsidR="0084423B">
        <w:t xml:space="preserve">Mr. </w:t>
      </w:r>
      <w:r>
        <w:t>Devang Devesh Abyhankar</w:t>
      </w:r>
      <w:r w:rsidR="0084423B">
        <w:t xml:space="preserve"> have been selected for Students Exchange Program at Hof University of Applied Sciences, Germany for the Academic Year 2016-17</w:t>
      </w:r>
      <w:r>
        <w:t xml:space="preserve"> (Sem – II)</w:t>
      </w:r>
      <w:r w:rsidR="0084423B">
        <w:t>.</w:t>
      </w:r>
    </w:p>
    <w:p w:rsidR="006C0611" w:rsidRDefault="00CD368B" w:rsidP="009D2A16">
      <w:pPr>
        <w:jc w:val="both"/>
      </w:pPr>
      <w:r>
        <w:t>Heart</w:t>
      </w:r>
      <w:r w:rsidR="009D2A16">
        <w:t xml:space="preserve">iest </w:t>
      </w:r>
      <w:r>
        <w:t xml:space="preserve">congratulations to </w:t>
      </w:r>
      <w:r w:rsidR="00C3148E">
        <w:t>them</w:t>
      </w:r>
      <w:r w:rsidR="00387658">
        <w:t xml:space="preserve"> for receiving the scholarship </w:t>
      </w:r>
      <w:r w:rsidR="006C0611">
        <w:t xml:space="preserve">amounting of EUR 4820 in total </w:t>
      </w:r>
      <w:r w:rsidR="00C3148E">
        <w:t xml:space="preserve">(per student) </w:t>
      </w:r>
      <w:r w:rsidR="006C0611">
        <w:t xml:space="preserve">under </w:t>
      </w:r>
      <w:r w:rsidR="00387658">
        <w:t>Students Exchange Program of Hof University of Applied Sciences, Germany.</w:t>
      </w:r>
      <w:r w:rsidR="0084423B">
        <w:t xml:space="preserve"> </w:t>
      </w:r>
    </w:p>
    <w:p w:rsidR="009D2A16" w:rsidRDefault="009D2A16" w:rsidP="009D2A16">
      <w:pPr>
        <w:jc w:val="both"/>
      </w:pPr>
      <w:r>
        <w:t xml:space="preserve">Hof University of Applied Sciences, Germany has signed </w:t>
      </w:r>
      <w:r w:rsidR="00C3148E">
        <w:t>a</w:t>
      </w:r>
      <w:r>
        <w:t xml:space="preserve"> MoU with Vishwakarma Institute of Technology, Pune regarding Erasmus + Program.</w:t>
      </w:r>
    </w:p>
    <w:p w:rsidR="006C0611" w:rsidRDefault="0084423B" w:rsidP="009D2A16">
      <w:pPr>
        <w:jc w:val="both"/>
      </w:pPr>
      <w:r>
        <w:t xml:space="preserve">The scholarship has been granted under the Erasmus + Programme which </w:t>
      </w:r>
      <w:r w:rsidR="006C0611">
        <w:t>is</w:t>
      </w:r>
      <w:r>
        <w:t xml:space="preserve"> funded by European</w:t>
      </w:r>
      <w:r w:rsidR="006C0611">
        <w:t xml:space="preserve"> Union and the main aim is the advancement of the mobility of university members. Till </w:t>
      </w:r>
      <w:r w:rsidR="00A46D28">
        <w:t xml:space="preserve">2014 </w:t>
      </w:r>
      <w:r w:rsidR="006C0611">
        <w:t>Erasmus was concentrated to European Countries. Since 2015 the programme was open</w:t>
      </w:r>
      <w:r w:rsidR="00A46D28">
        <w:t>ed</w:t>
      </w:r>
      <w:r w:rsidR="006C0611">
        <w:t> for further countries. Thus Hof University got the possibility to cooperate with selected universities in India.</w:t>
      </w:r>
    </w:p>
    <w:p w:rsidR="006C0611" w:rsidRDefault="009D2A16" w:rsidP="009D2A16">
      <w:pPr>
        <w:jc w:val="both"/>
      </w:pPr>
      <w:r>
        <w:t xml:space="preserve">Heartiest </w:t>
      </w:r>
      <w:r w:rsidR="006C0611">
        <w:t xml:space="preserve">congratulations to the students for achieving this goal. </w:t>
      </w:r>
    </w:p>
    <w:p w:rsidR="00171B8C" w:rsidRDefault="009D2A16" w:rsidP="008E6C11">
      <w:pPr>
        <w:jc w:val="both"/>
      </w:pPr>
      <w:r>
        <w:t>The institute is proud of this achievement and wishes</w:t>
      </w:r>
      <w:r w:rsidR="006C0611">
        <w:t xml:space="preserve"> them all the best for future career.</w:t>
      </w:r>
    </w:p>
    <w:sectPr w:rsidR="00171B8C" w:rsidSect="003E7A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6F1" w:rsidRDefault="007C46F1" w:rsidP="00CD368B">
      <w:pPr>
        <w:spacing w:after="0" w:line="240" w:lineRule="auto"/>
      </w:pPr>
      <w:r>
        <w:separator/>
      </w:r>
    </w:p>
  </w:endnote>
  <w:endnote w:type="continuationSeparator" w:id="1">
    <w:p w:rsidR="007C46F1" w:rsidRDefault="007C46F1" w:rsidP="00CD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6F1" w:rsidRDefault="007C46F1" w:rsidP="00CD368B">
      <w:pPr>
        <w:spacing w:after="0" w:line="240" w:lineRule="auto"/>
      </w:pPr>
      <w:r>
        <w:separator/>
      </w:r>
    </w:p>
  </w:footnote>
  <w:footnote w:type="continuationSeparator" w:id="1">
    <w:p w:rsidR="007C46F1" w:rsidRDefault="007C46F1" w:rsidP="00CD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8B" w:rsidRPr="00CD368B" w:rsidRDefault="00CD368B" w:rsidP="00CD368B">
    <w:pPr>
      <w:pStyle w:val="Header"/>
      <w:jc w:val="center"/>
      <w:rPr>
        <w:sz w:val="42"/>
      </w:rPr>
    </w:pPr>
    <w:r w:rsidRPr="00CD368B">
      <w:rPr>
        <w:sz w:val="42"/>
      </w:rPr>
      <w:t>Heart</w:t>
    </w:r>
    <w:r w:rsidR="009D2A16">
      <w:rPr>
        <w:sz w:val="42"/>
      </w:rPr>
      <w:t>iest</w:t>
    </w:r>
    <w:r w:rsidRPr="00CD368B">
      <w:rPr>
        <w:sz w:val="42"/>
      </w:rPr>
      <w:t xml:space="preserve"> Congratulations………………………..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68B"/>
    <w:rsid w:val="0004439C"/>
    <w:rsid w:val="00171B8C"/>
    <w:rsid w:val="002C43BC"/>
    <w:rsid w:val="003235DD"/>
    <w:rsid w:val="00387658"/>
    <w:rsid w:val="003B7EB7"/>
    <w:rsid w:val="003E7ADC"/>
    <w:rsid w:val="004D3282"/>
    <w:rsid w:val="00642258"/>
    <w:rsid w:val="006C0611"/>
    <w:rsid w:val="007C46F1"/>
    <w:rsid w:val="007C7A67"/>
    <w:rsid w:val="007E760A"/>
    <w:rsid w:val="0084423B"/>
    <w:rsid w:val="008E6C11"/>
    <w:rsid w:val="009D2A16"/>
    <w:rsid w:val="00A46D28"/>
    <w:rsid w:val="00B40BA5"/>
    <w:rsid w:val="00C3148E"/>
    <w:rsid w:val="00CD368B"/>
    <w:rsid w:val="00DD2BDE"/>
    <w:rsid w:val="00EF4557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8B"/>
  </w:style>
  <w:style w:type="paragraph" w:styleId="Footer">
    <w:name w:val="footer"/>
    <w:basedOn w:val="Normal"/>
    <w:link w:val="FooterChar"/>
    <w:uiPriority w:val="99"/>
    <w:semiHidden/>
    <w:unhideWhenUsed/>
    <w:rsid w:val="00CD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68B"/>
  </w:style>
  <w:style w:type="character" w:styleId="Strong">
    <w:name w:val="Strong"/>
    <w:basedOn w:val="DefaultParagraphFont"/>
    <w:uiPriority w:val="22"/>
    <w:qFormat/>
    <w:rsid w:val="00171B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1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1321a-3</dc:creator>
  <cp:lastModifiedBy>1321a-3</cp:lastModifiedBy>
  <cp:revision>6</cp:revision>
  <dcterms:created xsi:type="dcterms:W3CDTF">2017-02-11T06:15:00Z</dcterms:created>
  <dcterms:modified xsi:type="dcterms:W3CDTF">2017-02-11T07:29:00Z</dcterms:modified>
</cp:coreProperties>
</file>