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</w:pPr>
      <w:bookmarkStart w:id="0" w:name="_GoBack"/>
    </w:p>
    <w:p w:rsidR="00503167" w:rsidRPr="00503167" w:rsidRDefault="00503167" w:rsidP="00503167">
      <w:pPr>
        <w:rPr>
          <w:sz w:val="24"/>
          <w:szCs w:val="24"/>
        </w:rPr>
      </w:pPr>
      <w:proofErr w:type="gramStart"/>
      <w:r w:rsidRPr="00503167">
        <w:rPr>
          <w:sz w:val="24"/>
          <w:szCs w:val="24"/>
        </w:rPr>
        <w:t xml:space="preserve">Structure &amp; Syllabus of </w:t>
      </w:r>
      <w:proofErr w:type="spellStart"/>
      <w:r w:rsidRPr="00503167">
        <w:rPr>
          <w:sz w:val="24"/>
          <w:szCs w:val="24"/>
        </w:rPr>
        <w:t>B.Tech</w:t>
      </w:r>
      <w:proofErr w:type="spellEnd"/>
      <w:r w:rsidRPr="00503167">
        <w:rPr>
          <w:sz w:val="24"/>
          <w:szCs w:val="24"/>
        </w:rPr>
        <w:t>.</w:t>
      </w:r>
      <w:proofErr w:type="gramEnd"/>
      <w:r w:rsidRPr="00503167">
        <w:rPr>
          <w:sz w:val="24"/>
          <w:szCs w:val="24"/>
        </w:rPr>
        <w:t xml:space="preserve"> (Mechanical Engineering) </w:t>
      </w:r>
      <w:r w:rsidRPr="00503167">
        <w:rPr>
          <w:b/>
          <w:sz w:val="24"/>
          <w:szCs w:val="24"/>
        </w:rPr>
        <w:t>Pattern ‘A-14’effective from Academic Year 2014-15</w:t>
      </w: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9F0DC6" w:rsidRPr="00195DB8" w:rsidRDefault="009F0DC6" w:rsidP="009F0DC6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:rsidR="009F0DC6" w:rsidRDefault="009F0DC6" w:rsidP="009F0DC6"/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Tr="003E29EA"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F0DC6" w:rsidTr="003E29EA">
        <w:trPr>
          <w:trHeight w:val="1007"/>
        </w:trPr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647" w:type="dxa"/>
          </w:tcPr>
          <w:p w:rsidR="009F0DC6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647" w:type="dxa"/>
          </w:tcPr>
          <w:p w:rsidR="009F0DC6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HS10109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Linear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Algebra and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Random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Variables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HS10103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Modern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Physics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CH10101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Chemistry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ME10101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Graphics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HS16101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HS16103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HS16105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HS16107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Sociology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Psychology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Philosophy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EVS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–</w:t>
            </w:r>
          </w:p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OE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HS10301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Graphics Lab</w:t>
            </w:r>
          </w:p>
        </w:tc>
        <w:tc>
          <w:tcPr>
            <w:tcW w:w="1647" w:type="dxa"/>
          </w:tcPr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CH10301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Science Lab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HS17401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Mini Project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3E29EA">
        <w:tc>
          <w:tcPr>
            <w:tcW w:w="1647" w:type="dxa"/>
          </w:tcPr>
          <w:p w:rsidR="009F0DC6" w:rsidRDefault="009F0DC6" w:rsidP="003E29EA"/>
        </w:tc>
        <w:tc>
          <w:tcPr>
            <w:tcW w:w="3294" w:type="dxa"/>
            <w:gridSpan w:val="2"/>
          </w:tcPr>
          <w:p w:rsidR="009F0DC6" w:rsidRDefault="009F0DC6" w:rsidP="003E29EA">
            <w:r w:rsidRPr="00BD5EC1">
              <w:rPr>
                <w:b/>
              </w:rPr>
              <w:t>TOTAL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9F0DC6" w:rsidRDefault="009F0DC6" w:rsidP="009F0DC6"/>
    <w:p w:rsidR="009F0DC6" w:rsidRDefault="009F0DC6" w:rsidP="009F0DC6"/>
    <w:p w:rsidR="009F0DC6" w:rsidRDefault="009F0DC6" w:rsidP="009F0DC6"/>
    <w:p w:rsidR="009F0DC6" w:rsidRPr="00195DB8" w:rsidRDefault="009F0DC6" w:rsidP="009F0DC6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9F0DC6" w:rsidRDefault="009F0DC6" w:rsidP="009F0DC6"/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Tr="003E29EA"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F0DC6" w:rsidTr="003E29EA"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647" w:type="dxa"/>
          </w:tcPr>
          <w:p w:rsidR="009F0DC6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647" w:type="dxa"/>
          </w:tcPr>
          <w:p w:rsidR="009F0DC6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HS10102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Differential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Integral and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Calculus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HS10104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Mechanics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HS10108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Electrical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Fundamentals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CS10102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Computer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Programming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-</w:t>
            </w:r>
          </w:p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HS16102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HS16104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HS16106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HS16108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Economics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</w:rPr>
              <w:t>Management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</w:rPr>
              <w:t>Technology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Cost &amp; Acc.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Business Law</w:t>
            </w:r>
          </w:p>
        </w:tc>
        <w:tc>
          <w:tcPr>
            <w:tcW w:w="1647" w:type="dxa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Theory –</w:t>
            </w:r>
          </w:p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OE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CS10302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Computer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Programming</w:t>
            </w:r>
          </w:p>
        </w:tc>
        <w:tc>
          <w:tcPr>
            <w:tcW w:w="1647" w:type="dxa"/>
          </w:tcPr>
          <w:p w:rsidR="009F0DC6" w:rsidRPr="00923343" w:rsidRDefault="009F0DC6" w:rsidP="003E29EA"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HS10306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Lab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3"/>
                <w:szCs w:val="23"/>
              </w:rPr>
              <w:t>Lab – Core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DC6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HS17402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Mini Project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</w:tcPr>
          <w:p w:rsidR="009F0DC6" w:rsidRPr="00923343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0DC6" w:rsidTr="003E29EA">
        <w:tc>
          <w:tcPr>
            <w:tcW w:w="1647" w:type="dxa"/>
          </w:tcPr>
          <w:p w:rsidR="009F0DC6" w:rsidRDefault="009F0DC6" w:rsidP="003E29EA"/>
        </w:tc>
        <w:tc>
          <w:tcPr>
            <w:tcW w:w="3294" w:type="dxa"/>
            <w:gridSpan w:val="2"/>
          </w:tcPr>
          <w:p w:rsidR="009F0DC6" w:rsidRDefault="009F0DC6" w:rsidP="003E29EA">
            <w:r w:rsidRPr="00BD5EC1">
              <w:rPr>
                <w:b/>
              </w:rPr>
              <w:t>TOTAL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47" w:type="dxa"/>
          </w:tcPr>
          <w:p w:rsidR="009F0DC6" w:rsidRPr="00574407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574407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/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 xml:space="preserve">FY </w:t>
      </w:r>
      <w:proofErr w:type="spellStart"/>
      <w:r>
        <w:rPr>
          <w:rFonts w:ascii="Times" w:hAnsi="Times" w:cs="Times"/>
          <w:b/>
          <w:bCs/>
          <w:sz w:val="23"/>
          <w:szCs w:val="23"/>
          <w:u w:val="single"/>
        </w:rPr>
        <w:t>B.Tech</w:t>
      </w:r>
      <w:proofErr w:type="spellEnd"/>
      <w:r>
        <w:rPr>
          <w:rFonts w:ascii="Times" w:hAnsi="Times" w:cs="Times"/>
          <w:b/>
          <w:bCs/>
          <w:sz w:val="23"/>
          <w:szCs w:val="23"/>
          <w:u w:val="single"/>
        </w:rPr>
        <w:t xml:space="preserve"> Semester I – Irrespective of Module</w:t>
      </w:r>
    </w:p>
    <w:p w:rsidR="009F0DC6" w:rsidRDefault="009F0DC6" w:rsidP="009F0DC6">
      <w:pPr>
        <w:jc w:val="center"/>
      </w:pP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RPr="00F225C5" w:rsidTr="003E29EA"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Contact Hours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F0DC6" w:rsidRPr="00F225C5" w:rsidTr="003E29EA"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(L)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HS10107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sz w:val="24"/>
                <w:szCs w:val="24"/>
              </w:rPr>
            </w:pPr>
            <w:proofErr w:type="spellStart"/>
            <w:r w:rsidRPr="00F225C5">
              <w:rPr>
                <w:sz w:val="24"/>
                <w:szCs w:val="24"/>
              </w:rPr>
              <w:t>Communicati</w:t>
            </w:r>
            <w:proofErr w:type="spellEnd"/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on Skill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Comm.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Skill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HS153xx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General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Proficiency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GP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HS15301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HS15302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HS15303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HS15304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HS15305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English I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French I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German I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Spanish I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Japanese I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Language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HS14301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Engineering</w:t>
            </w:r>
          </w:p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rPr>
          <w:trHeight w:val="485"/>
        </w:trPr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bottom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4</w:t>
            </w:r>
          </w:p>
        </w:tc>
      </w:tr>
    </w:tbl>
    <w:p w:rsidR="009F0DC6" w:rsidRPr="00F225C5" w:rsidRDefault="009F0DC6" w:rsidP="009F0DC6">
      <w:pPr>
        <w:rPr>
          <w:sz w:val="24"/>
          <w:szCs w:val="24"/>
        </w:rPr>
      </w:pPr>
    </w:p>
    <w:p w:rsidR="009F0DC6" w:rsidRDefault="009F0DC6" w:rsidP="009F0DC6"/>
    <w:p w:rsidR="009F0DC6" w:rsidRDefault="009F0DC6" w:rsidP="009F0DC6"/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  <w:rPr>
          <w:rFonts w:ascii="Times" w:hAnsi="Times" w:cs="Times"/>
          <w:b/>
          <w:bCs/>
          <w:sz w:val="23"/>
          <w:szCs w:val="23"/>
          <w:u w:val="single"/>
        </w:rPr>
      </w:pPr>
    </w:p>
    <w:p w:rsidR="009F0DC6" w:rsidRDefault="009F0DC6" w:rsidP="009F0DC6">
      <w:pPr>
        <w:jc w:val="center"/>
      </w:pPr>
      <w:r>
        <w:rPr>
          <w:rFonts w:ascii="Times" w:hAnsi="Times" w:cs="Times"/>
          <w:b/>
          <w:bCs/>
          <w:sz w:val="23"/>
          <w:szCs w:val="23"/>
          <w:u w:val="single"/>
        </w:rPr>
        <w:t xml:space="preserve">FY </w:t>
      </w:r>
      <w:proofErr w:type="spellStart"/>
      <w:r>
        <w:rPr>
          <w:rFonts w:ascii="Times" w:hAnsi="Times" w:cs="Times"/>
          <w:b/>
          <w:bCs/>
          <w:sz w:val="23"/>
          <w:szCs w:val="23"/>
          <w:u w:val="single"/>
        </w:rPr>
        <w:t>B.Tech</w:t>
      </w:r>
      <w:proofErr w:type="spellEnd"/>
      <w:r>
        <w:rPr>
          <w:rFonts w:ascii="Times" w:hAnsi="Times" w:cs="Times"/>
          <w:b/>
          <w:bCs/>
          <w:sz w:val="23"/>
          <w:szCs w:val="23"/>
          <w:u w:val="single"/>
        </w:rPr>
        <w:t xml:space="preserve"> Semester I – Irrespective of Module</w:t>
      </w: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F0DC6" w:rsidRPr="00F225C5" w:rsidTr="003E29EA"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6588" w:type="dxa"/>
            <w:gridSpan w:val="4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Contact Hours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F0DC6" w:rsidRPr="00F225C5" w:rsidTr="003E29EA"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(L)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(P)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  <w:p w:rsidR="009F0DC6" w:rsidRPr="00F225C5" w:rsidRDefault="009F0DC6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C5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HS17301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General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seminar I</w:t>
            </w:r>
          </w:p>
        </w:tc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HS153xx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General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Proficiency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jc w:val="center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GP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HS15306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HS15307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HS15308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HS15309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HS15310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French II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German II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Spanish II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Japanese II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English II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jc w:val="center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Language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HS14302</w:t>
            </w:r>
          </w:p>
        </w:tc>
        <w:tc>
          <w:tcPr>
            <w:tcW w:w="1647" w:type="dxa"/>
            <w:vAlign w:val="bottom"/>
          </w:tcPr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Trade</w:t>
            </w:r>
          </w:p>
          <w:p w:rsidR="009F0DC6" w:rsidRDefault="009F0DC6" w:rsidP="003E29EA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jc w:val="center"/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Workshop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sz w:val="24"/>
                <w:szCs w:val="24"/>
              </w:rPr>
            </w:pPr>
            <w:r w:rsidRPr="00F225C5">
              <w:rPr>
                <w:sz w:val="24"/>
                <w:szCs w:val="24"/>
              </w:rPr>
              <w:t>1</w:t>
            </w:r>
          </w:p>
        </w:tc>
      </w:tr>
      <w:tr w:rsidR="009F0DC6" w:rsidRPr="00F225C5" w:rsidTr="003E29EA">
        <w:trPr>
          <w:trHeight w:val="485"/>
        </w:trPr>
        <w:tc>
          <w:tcPr>
            <w:tcW w:w="1647" w:type="dxa"/>
            <w:vAlign w:val="bottom"/>
          </w:tcPr>
          <w:p w:rsidR="009F0DC6" w:rsidRPr="00F225C5" w:rsidRDefault="009F0DC6" w:rsidP="003E29E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bottom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F0DC6" w:rsidRPr="00F225C5" w:rsidRDefault="009F0DC6" w:rsidP="003E29EA">
            <w:pPr>
              <w:rPr>
                <w:b/>
                <w:sz w:val="24"/>
                <w:szCs w:val="24"/>
              </w:rPr>
            </w:pPr>
            <w:r w:rsidRPr="00F225C5">
              <w:rPr>
                <w:b/>
                <w:sz w:val="24"/>
                <w:szCs w:val="24"/>
              </w:rPr>
              <w:t>4</w:t>
            </w:r>
          </w:p>
        </w:tc>
      </w:tr>
    </w:tbl>
    <w:p w:rsidR="009F0DC6" w:rsidRPr="00F225C5" w:rsidRDefault="009F0DC6" w:rsidP="009F0DC6">
      <w:pPr>
        <w:rPr>
          <w:sz w:val="24"/>
          <w:szCs w:val="24"/>
        </w:rPr>
      </w:pPr>
    </w:p>
    <w:p w:rsidR="009F0DC6" w:rsidRDefault="009F0DC6" w:rsidP="009F0DC6"/>
    <w:p w:rsidR="009F0DC6" w:rsidRDefault="009F0DC6" w:rsidP="009F0DC6"/>
    <w:p w:rsidR="009F0DC6" w:rsidRDefault="009F0DC6" w:rsidP="009F0DC6"/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Pr="00503167" w:rsidRDefault="00503167" w:rsidP="00503167">
      <w:pPr>
        <w:spacing w:line="200" w:lineRule="exact"/>
        <w:ind w:left="528"/>
        <w:rPr>
          <w:rFonts w:ascii="Verdana" w:eastAsia="Verdana" w:hAnsi="Verdana" w:cs="Verdana"/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Pr="00503167" w:rsidRDefault="00503167" w:rsidP="00503167">
      <w:pPr>
        <w:spacing w:before="8" w:line="180" w:lineRule="exact"/>
        <w:rPr>
          <w:sz w:val="24"/>
          <w:szCs w:val="24"/>
        </w:rPr>
      </w:pPr>
    </w:p>
    <w:p w:rsidR="00503167" w:rsidRDefault="00503167" w:rsidP="00503167">
      <w:pPr>
        <w:spacing w:line="200" w:lineRule="exact"/>
      </w:pPr>
    </w:p>
    <w:p w:rsidR="00ED266C" w:rsidRDefault="00ED266C"/>
    <w:p w:rsidR="009141A7" w:rsidRDefault="009141A7"/>
    <w:p w:rsidR="009141A7" w:rsidRDefault="009141A7"/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MODULE 3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3510"/>
        <w:gridCol w:w="1350"/>
        <w:gridCol w:w="1170"/>
        <w:gridCol w:w="1170"/>
        <w:gridCol w:w="1170"/>
        <w:gridCol w:w="1440"/>
        <w:gridCol w:w="1710"/>
      </w:tblGrid>
      <w:tr w:rsidR="009141A7" w:rsidRPr="00923343" w:rsidTr="009141A7">
        <w:tc>
          <w:tcPr>
            <w:tcW w:w="1368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5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950" w:type="dxa"/>
            <w:gridSpan w:val="4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9141A7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9141A7" w:rsidRDefault="009141A7" w:rsidP="009141A7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9141A7" w:rsidRPr="00923343" w:rsidRDefault="009141A7" w:rsidP="009141A7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141A7" w:rsidRPr="00923343" w:rsidTr="009141A7">
        <w:trPr>
          <w:trHeight w:val="269"/>
        </w:trPr>
        <w:tc>
          <w:tcPr>
            <w:tcW w:w="1368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9141A7" w:rsidRPr="00923343" w:rsidTr="009141A7">
        <w:trPr>
          <w:trHeight w:val="566"/>
        </w:trPr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 20103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Kinematics and Mechanisms</w:t>
            </w:r>
          </w:p>
        </w:tc>
        <w:tc>
          <w:tcPr>
            <w:tcW w:w="1350" w:type="dxa"/>
          </w:tcPr>
          <w:p w:rsidR="009141A7" w:rsidRPr="00923343" w:rsidRDefault="009141A7" w:rsidP="003E29EA">
            <w:r w:rsidRPr="00923343">
              <w:t>Theory  - Core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 21121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Differential Equations  And Vector Analysis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923343" w:rsidTr="009141A7">
        <w:trPr>
          <w:trHeight w:val="620"/>
        </w:trPr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ME20113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Material Science</w:t>
            </w:r>
          </w:p>
        </w:tc>
        <w:tc>
          <w:tcPr>
            <w:tcW w:w="1350" w:type="dxa"/>
          </w:tcPr>
          <w:p w:rsidR="009141A7" w:rsidRPr="00923343" w:rsidRDefault="009141A7" w:rsidP="003E29EA">
            <w:r w:rsidRPr="00923343">
              <w:t>Theory – Core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923343" w:rsidTr="009141A7">
        <w:trPr>
          <w:trHeight w:val="629"/>
        </w:trPr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 20111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Thermal Engineering</w:t>
            </w:r>
          </w:p>
        </w:tc>
        <w:tc>
          <w:tcPr>
            <w:tcW w:w="1350" w:type="dxa"/>
          </w:tcPr>
          <w:p w:rsidR="009141A7" w:rsidRPr="00923343" w:rsidRDefault="009141A7" w:rsidP="003E29EA">
            <w:r w:rsidRPr="00923343">
              <w:t>Theory – Core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923343" w:rsidTr="009141A7">
        <w:trPr>
          <w:trHeight w:val="449"/>
        </w:trPr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ME20119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 xml:space="preserve">Industrial Engineering </w:t>
            </w:r>
          </w:p>
        </w:tc>
        <w:tc>
          <w:tcPr>
            <w:tcW w:w="1350" w:type="dxa"/>
          </w:tcPr>
          <w:p w:rsidR="009141A7" w:rsidRPr="00923343" w:rsidRDefault="009141A7" w:rsidP="003E29EA">
            <w:r w:rsidRPr="00923343">
              <w:t>Theory – MD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 20311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 xml:space="preserve">Thermal Engineering 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923343" w:rsidTr="009141A7"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ME20315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Mechanical Engineering Lab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923343" w:rsidTr="009141A7">
        <w:trPr>
          <w:trHeight w:val="467"/>
        </w:trPr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 24304</w:t>
            </w:r>
          </w:p>
        </w:tc>
        <w:tc>
          <w:tcPr>
            <w:tcW w:w="3510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 xml:space="preserve">Geometric Modeling 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Lab – SD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923343" w:rsidTr="009141A7">
        <w:trPr>
          <w:trHeight w:val="503"/>
        </w:trPr>
        <w:tc>
          <w:tcPr>
            <w:tcW w:w="1368" w:type="dxa"/>
          </w:tcPr>
          <w:p w:rsidR="009141A7" w:rsidRPr="00923343" w:rsidRDefault="009141A7" w:rsidP="003E29EA">
            <w:r w:rsidRPr="00923343">
              <w:rPr>
                <w:color w:val="000000"/>
              </w:rPr>
              <w:t>ME 27401</w:t>
            </w:r>
          </w:p>
        </w:tc>
        <w:tc>
          <w:tcPr>
            <w:tcW w:w="351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50526" w:rsidTr="009141A7">
        <w:tc>
          <w:tcPr>
            <w:tcW w:w="1368" w:type="dxa"/>
          </w:tcPr>
          <w:p w:rsidR="009141A7" w:rsidRPr="00923343" w:rsidRDefault="009141A7" w:rsidP="003E29EA">
            <w:r w:rsidRPr="00923343">
              <w:t>ME20405</w:t>
            </w:r>
          </w:p>
        </w:tc>
        <w:tc>
          <w:tcPr>
            <w:tcW w:w="351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350" w:type="dxa"/>
          </w:tcPr>
          <w:p w:rsidR="009141A7" w:rsidRPr="00923343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141A7" w:rsidRPr="00923343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23343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50526" w:rsidTr="009141A7">
        <w:trPr>
          <w:trHeight w:val="314"/>
        </w:trPr>
        <w:tc>
          <w:tcPr>
            <w:tcW w:w="6228" w:type="dxa"/>
            <w:gridSpan w:val="3"/>
          </w:tcPr>
          <w:p w:rsidR="009141A7" w:rsidRPr="00150526" w:rsidRDefault="009141A7" w:rsidP="003E29EA">
            <w:pPr>
              <w:pStyle w:val="BodyTex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170" w:type="dxa"/>
          </w:tcPr>
          <w:p w:rsidR="009141A7" w:rsidRPr="00150526" w:rsidRDefault="009141A7" w:rsidP="003E29E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9141A7" w:rsidRPr="00150526" w:rsidRDefault="009141A7" w:rsidP="003E29E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141A7" w:rsidRPr="00150526" w:rsidRDefault="009141A7" w:rsidP="003E29E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41A7" w:rsidRPr="00150526" w:rsidRDefault="0047127C" w:rsidP="003E29E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9141A7" w:rsidRPr="00150526" w:rsidRDefault="009141A7" w:rsidP="003E29EA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52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MODULE 4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3"/>
        <w:gridCol w:w="3414"/>
        <w:gridCol w:w="1331"/>
        <w:gridCol w:w="1170"/>
        <w:gridCol w:w="1170"/>
        <w:gridCol w:w="1170"/>
        <w:gridCol w:w="1440"/>
        <w:gridCol w:w="1710"/>
      </w:tblGrid>
      <w:tr w:rsidR="0047127C" w:rsidRPr="00195DB8" w:rsidTr="00DF58C0">
        <w:trPr>
          <w:trHeight w:val="417"/>
        </w:trPr>
        <w:tc>
          <w:tcPr>
            <w:tcW w:w="1483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14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31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950" w:type="dxa"/>
            <w:gridSpan w:val="4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7127C" w:rsidRPr="00195DB8" w:rsidTr="00DF58C0">
        <w:trPr>
          <w:trHeight w:val="1063"/>
        </w:trPr>
        <w:tc>
          <w:tcPr>
            <w:tcW w:w="1483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47127C" w:rsidRPr="00923343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A7" w:rsidRPr="00195DB8" w:rsidTr="00DF58C0">
        <w:trPr>
          <w:trHeight w:val="417"/>
        </w:trPr>
        <w:tc>
          <w:tcPr>
            <w:tcW w:w="1483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A7" w:rsidRPr="00195DB8" w:rsidTr="00DF58C0">
        <w:trPr>
          <w:trHeight w:val="482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ME20114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Manufacturing Processes</w:t>
            </w:r>
          </w:p>
        </w:tc>
        <w:tc>
          <w:tcPr>
            <w:tcW w:w="1331" w:type="dxa"/>
          </w:tcPr>
          <w:p w:rsidR="009141A7" w:rsidRPr="00195DB8" w:rsidRDefault="009141A7" w:rsidP="003E29EA">
            <w:r w:rsidRPr="00195DB8">
              <w:t>Theory  - Core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195DB8" w:rsidTr="00DF58C0">
        <w:trPr>
          <w:trHeight w:val="661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 20102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Strength of Machine Elements</w:t>
            </w: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9141A7" w:rsidRPr="00195DB8" w:rsidTr="00DF58C0">
        <w:trPr>
          <w:trHeight w:val="445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ME21116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 xml:space="preserve">Electronics  Engineering </w:t>
            </w:r>
          </w:p>
        </w:tc>
        <w:tc>
          <w:tcPr>
            <w:tcW w:w="1331" w:type="dxa"/>
          </w:tcPr>
          <w:p w:rsidR="009141A7" w:rsidRPr="00195DB8" w:rsidRDefault="009141A7" w:rsidP="003E29EA">
            <w:r w:rsidRPr="00195DB8">
              <w:t>Theory – Core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195DB8" w:rsidTr="00DF58C0">
        <w:trPr>
          <w:trHeight w:val="431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 20108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Fluid Mechanics</w:t>
            </w:r>
          </w:p>
        </w:tc>
        <w:tc>
          <w:tcPr>
            <w:tcW w:w="1331" w:type="dxa"/>
          </w:tcPr>
          <w:p w:rsidR="009141A7" w:rsidRPr="00195DB8" w:rsidRDefault="009141A7" w:rsidP="003E29EA">
            <w:r w:rsidRPr="00195DB8">
              <w:t>Theory – Core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ME21122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Electrical Machines and Switchgear</w:t>
            </w:r>
          </w:p>
        </w:tc>
        <w:tc>
          <w:tcPr>
            <w:tcW w:w="1331" w:type="dxa"/>
          </w:tcPr>
          <w:p w:rsidR="009141A7" w:rsidRPr="00195DB8" w:rsidRDefault="009141A7" w:rsidP="003E29EA">
            <w:r w:rsidRPr="00195DB8">
              <w:t>Theory – MD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 20308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 xml:space="preserve">Fluid Mechanics </w:t>
            </w: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195DB8" w:rsidTr="00DF58C0">
        <w:trPr>
          <w:trHeight w:val="675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ME21320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 xml:space="preserve">Electrical &amp; Electronics Engineering </w:t>
            </w: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ME24301</w:t>
            </w:r>
          </w:p>
        </w:tc>
        <w:tc>
          <w:tcPr>
            <w:tcW w:w="3414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t>Workshop Practice</w:t>
            </w: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SD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3E29EA">
            <w:r w:rsidRPr="00195DB8">
              <w:rPr>
                <w:color w:val="000000"/>
              </w:rPr>
              <w:lastRenderedPageBreak/>
              <w:t>ME 27402</w:t>
            </w:r>
          </w:p>
        </w:tc>
        <w:tc>
          <w:tcPr>
            <w:tcW w:w="3414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95DB8" w:rsidTr="00DF58C0">
        <w:trPr>
          <w:trHeight w:val="388"/>
        </w:trPr>
        <w:tc>
          <w:tcPr>
            <w:tcW w:w="1483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ME20406</w:t>
            </w:r>
          </w:p>
        </w:tc>
        <w:tc>
          <w:tcPr>
            <w:tcW w:w="3414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331" w:type="dxa"/>
          </w:tcPr>
          <w:p w:rsidR="009141A7" w:rsidRPr="00195DB8" w:rsidRDefault="009141A7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9141A7" w:rsidRPr="00195DB8" w:rsidTr="00DF58C0">
        <w:trPr>
          <w:trHeight w:val="301"/>
        </w:trPr>
        <w:tc>
          <w:tcPr>
            <w:tcW w:w="6228" w:type="dxa"/>
            <w:gridSpan w:val="3"/>
          </w:tcPr>
          <w:p w:rsidR="009141A7" w:rsidRPr="00195DB8" w:rsidRDefault="009141A7" w:rsidP="003E29EA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9141A7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10" w:type="dxa"/>
          </w:tcPr>
          <w:p w:rsidR="009141A7" w:rsidRPr="00195DB8" w:rsidRDefault="009141A7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Pr="00150526" w:rsidRDefault="009141A7" w:rsidP="009141A7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 – Irrespective of Module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3420"/>
        <w:gridCol w:w="1350"/>
        <w:gridCol w:w="1170"/>
        <w:gridCol w:w="1170"/>
        <w:gridCol w:w="1170"/>
        <w:gridCol w:w="1440"/>
        <w:gridCol w:w="1710"/>
      </w:tblGrid>
      <w:tr w:rsidR="0047127C" w:rsidRPr="00150526" w:rsidTr="00DF58C0">
        <w:trPr>
          <w:trHeight w:val="423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950" w:type="dxa"/>
            <w:gridSpan w:val="4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7127C" w:rsidRPr="00150526" w:rsidTr="00DF58C0">
        <w:trPr>
          <w:trHeight w:val="647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47127C" w:rsidRPr="00923343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50526" w:rsidTr="00DF58C0">
        <w:trPr>
          <w:trHeight w:val="408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50526" w:rsidTr="00DF58C0">
        <w:trPr>
          <w:trHeight w:val="699"/>
        </w:trPr>
        <w:tc>
          <w:tcPr>
            <w:tcW w:w="1458" w:type="dxa"/>
          </w:tcPr>
          <w:p w:rsidR="0047127C" w:rsidRPr="00195DB8" w:rsidRDefault="0047127C" w:rsidP="003E29EA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ME20317</w:t>
            </w:r>
          </w:p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3E29EA">
            <w:pPr>
              <w:rPr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Machine Drawing I</w:t>
            </w: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50526" w:rsidTr="00DF58C0">
        <w:trPr>
          <w:trHeight w:val="728"/>
        </w:trPr>
        <w:tc>
          <w:tcPr>
            <w:tcW w:w="1458" w:type="dxa"/>
          </w:tcPr>
          <w:p w:rsidR="0047127C" w:rsidRPr="00195DB8" w:rsidRDefault="0047127C" w:rsidP="003E29EA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HS20108</w:t>
            </w:r>
          </w:p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47127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 xml:space="preserve">Technical Writing </w:t>
            </w: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50526" w:rsidTr="00DF58C0">
        <w:trPr>
          <w:trHeight w:val="423"/>
        </w:trPr>
        <w:tc>
          <w:tcPr>
            <w:tcW w:w="6228" w:type="dxa"/>
            <w:gridSpan w:val="3"/>
          </w:tcPr>
          <w:p w:rsidR="0047127C" w:rsidRPr="00195DB8" w:rsidRDefault="0047127C" w:rsidP="003E29EA">
            <w:pPr>
              <w:jc w:val="right"/>
              <w:rPr>
                <w:b/>
                <w:sz w:val="24"/>
                <w:szCs w:val="24"/>
              </w:rPr>
            </w:pPr>
            <w:r w:rsidRPr="00195D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  <w:sz w:val="24"/>
          <w:szCs w:val="24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7C" w:rsidRDefault="0047127C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1A7" w:rsidRPr="00195DB8" w:rsidRDefault="009141A7" w:rsidP="0047127C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– Irrespective of Module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3420"/>
        <w:gridCol w:w="1350"/>
        <w:gridCol w:w="1170"/>
        <w:gridCol w:w="1170"/>
        <w:gridCol w:w="1170"/>
        <w:gridCol w:w="1440"/>
        <w:gridCol w:w="1710"/>
      </w:tblGrid>
      <w:tr w:rsidR="0047127C" w:rsidRPr="00195DB8" w:rsidTr="00DF58C0">
        <w:trPr>
          <w:trHeight w:val="420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950" w:type="dxa"/>
            <w:gridSpan w:val="4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7127C" w:rsidRPr="00195DB8" w:rsidTr="00DF58C0">
        <w:trPr>
          <w:trHeight w:val="1071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47127C" w:rsidRPr="00923343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95DB8" w:rsidTr="00DF58C0">
        <w:trPr>
          <w:trHeight w:val="405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7C" w:rsidRPr="00195DB8" w:rsidTr="00DF58C0">
        <w:trPr>
          <w:trHeight w:val="695"/>
        </w:trPr>
        <w:tc>
          <w:tcPr>
            <w:tcW w:w="1458" w:type="dxa"/>
          </w:tcPr>
          <w:p w:rsidR="0047127C" w:rsidRPr="00195DB8" w:rsidRDefault="0047127C" w:rsidP="003E29EA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ME20318</w:t>
            </w:r>
          </w:p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7127C" w:rsidRPr="00195DB8" w:rsidRDefault="0047127C" w:rsidP="003E29EA">
            <w:pPr>
              <w:rPr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Machine Drawing II</w:t>
            </w: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95DB8" w:rsidTr="00DF58C0">
        <w:trPr>
          <w:trHeight w:val="723"/>
        </w:trPr>
        <w:tc>
          <w:tcPr>
            <w:tcW w:w="1458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HS20307</w:t>
            </w:r>
          </w:p>
        </w:tc>
        <w:tc>
          <w:tcPr>
            <w:tcW w:w="342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35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 xml:space="preserve">General Seminar-II 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27C" w:rsidRPr="00195DB8" w:rsidTr="00DF58C0">
        <w:trPr>
          <w:trHeight w:val="420"/>
        </w:trPr>
        <w:tc>
          <w:tcPr>
            <w:tcW w:w="6228" w:type="dxa"/>
            <w:gridSpan w:val="3"/>
          </w:tcPr>
          <w:p w:rsidR="0047127C" w:rsidRPr="00195DB8" w:rsidRDefault="0047127C" w:rsidP="003E29EA">
            <w:pPr>
              <w:jc w:val="right"/>
              <w:rPr>
                <w:b/>
                <w:sz w:val="24"/>
                <w:szCs w:val="24"/>
              </w:rPr>
            </w:pPr>
            <w:r w:rsidRPr="00195D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MODULE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tbl>
      <w:tblPr>
        <w:tblW w:w="13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1"/>
        <w:gridCol w:w="3017"/>
        <w:gridCol w:w="2160"/>
        <w:gridCol w:w="1260"/>
        <w:gridCol w:w="1118"/>
        <w:gridCol w:w="1042"/>
        <w:gridCol w:w="1170"/>
        <w:gridCol w:w="1936"/>
      </w:tblGrid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017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590" w:type="dxa"/>
            <w:gridSpan w:val="4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18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42" w:type="dxa"/>
          </w:tcPr>
          <w:p w:rsidR="0047127C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47127C" w:rsidRPr="00923343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170" w:type="dxa"/>
          </w:tcPr>
          <w:p w:rsidR="0047127C" w:rsidRPr="00923343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7127C" w:rsidRPr="00195DB8" w:rsidTr="00144125">
        <w:trPr>
          <w:trHeight w:val="716"/>
        </w:trPr>
        <w:tc>
          <w:tcPr>
            <w:tcW w:w="1681" w:type="dxa"/>
          </w:tcPr>
          <w:p w:rsidR="0047127C" w:rsidRPr="00195DB8" w:rsidRDefault="0047127C" w:rsidP="003E29EA">
            <w:r w:rsidRPr="00195DB8">
              <w:t>ME30113</w:t>
            </w:r>
          </w:p>
        </w:tc>
        <w:tc>
          <w:tcPr>
            <w:tcW w:w="3017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Fluid Machinery and Fluid Power Engineering</w:t>
            </w:r>
          </w:p>
        </w:tc>
        <w:tc>
          <w:tcPr>
            <w:tcW w:w="2160" w:type="dxa"/>
          </w:tcPr>
          <w:p w:rsidR="0047127C" w:rsidRPr="00195DB8" w:rsidRDefault="0047127C" w:rsidP="003E29EA">
            <w:r w:rsidRPr="00195DB8">
              <w:t>Theory  - Core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47127C" w:rsidRPr="00195DB8" w:rsidTr="00144125">
        <w:trPr>
          <w:trHeight w:val="711"/>
        </w:trPr>
        <w:tc>
          <w:tcPr>
            <w:tcW w:w="1681" w:type="dxa"/>
          </w:tcPr>
          <w:p w:rsidR="0047127C" w:rsidRPr="00195DB8" w:rsidRDefault="0047127C" w:rsidP="003E29EA">
            <w:r w:rsidRPr="00195DB8">
              <w:t>ME30115</w:t>
            </w:r>
          </w:p>
        </w:tc>
        <w:tc>
          <w:tcPr>
            <w:tcW w:w="3017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Mechatronics</w:t>
            </w: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ME30109</w:t>
            </w:r>
          </w:p>
        </w:tc>
        <w:tc>
          <w:tcPr>
            <w:tcW w:w="3017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Internal Combustion Engine</w:t>
            </w:r>
          </w:p>
        </w:tc>
        <w:tc>
          <w:tcPr>
            <w:tcW w:w="2160" w:type="dxa"/>
          </w:tcPr>
          <w:p w:rsidR="0047127C" w:rsidRPr="00195DB8" w:rsidRDefault="0047127C" w:rsidP="003E29EA">
            <w:r w:rsidRPr="00195DB8">
              <w:t>Theory – Core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r w:rsidRPr="00195DB8">
              <w:t>ME31117</w:t>
            </w:r>
          </w:p>
        </w:tc>
        <w:tc>
          <w:tcPr>
            <w:tcW w:w="3017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Production Metallurgy</w:t>
            </w:r>
          </w:p>
        </w:tc>
        <w:tc>
          <w:tcPr>
            <w:tcW w:w="2160" w:type="dxa"/>
          </w:tcPr>
          <w:p w:rsidR="0047127C" w:rsidRPr="00195DB8" w:rsidRDefault="0047127C" w:rsidP="003E29EA">
            <w:r w:rsidRPr="00195DB8">
              <w:t>Theory – MD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47127C" w:rsidRPr="00195DB8" w:rsidTr="00144125">
        <w:trPr>
          <w:trHeight w:val="308"/>
        </w:trPr>
        <w:tc>
          <w:tcPr>
            <w:tcW w:w="1681" w:type="dxa"/>
          </w:tcPr>
          <w:p w:rsidR="0047127C" w:rsidRPr="00195DB8" w:rsidRDefault="0047127C" w:rsidP="003E29EA">
            <w:pPr>
              <w:rPr>
                <w:color w:val="000000"/>
              </w:rPr>
            </w:pPr>
            <w:r w:rsidRPr="00195DB8">
              <w:rPr>
                <w:color w:val="000000"/>
              </w:rPr>
              <w:t>ME30309</w:t>
            </w:r>
          </w:p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Internal Combustion Engine</w:t>
            </w: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47127C" w:rsidRPr="00195DB8" w:rsidTr="00144125">
        <w:trPr>
          <w:trHeight w:val="469"/>
        </w:trPr>
        <w:tc>
          <w:tcPr>
            <w:tcW w:w="1681" w:type="dxa"/>
          </w:tcPr>
          <w:p w:rsidR="0047127C" w:rsidRPr="00195DB8" w:rsidRDefault="0047127C" w:rsidP="003E29EA">
            <w:r w:rsidRPr="00195DB8">
              <w:t>ME30313</w:t>
            </w:r>
          </w:p>
        </w:tc>
        <w:tc>
          <w:tcPr>
            <w:tcW w:w="3017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Fluid Machinery and Fluid Power Engineering</w:t>
            </w: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Core/MD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47127C" w:rsidRPr="00195DB8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ME33325</w:t>
            </w:r>
          </w:p>
        </w:tc>
        <w:tc>
          <w:tcPr>
            <w:tcW w:w="3017" w:type="dxa"/>
          </w:tcPr>
          <w:p w:rsidR="0047127C" w:rsidRPr="00195DB8" w:rsidRDefault="0047127C" w:rsidP="003E29EA">
            <w:pPr>
              <w:rPr>
                <w:color w:val="000000"/>
              </w:rPr>
            </w:pPr>
            <w:r w:rsidRPr="00195DB8">
              <w:rPr>
                <w:color w:val="000000"/>
              </w:rPr>
              <w:t xml:space="preserve">Measurement &amp; Quality Control  </w:t>
            </w: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47127C" w:rsidRPr="00150526" w:rsidTr="00144125">
        <w:trPr>
          <w:trHeight w:val="408"/>
        </w:trPr>
        <w:tc>
          <w:tcPr>
            <w:tcW w:w="1681" w:type="dxa"/>
          </w:tcPr>
          <w:p w:rsidR="0047127C" w:rsidRPr="00195DB8" w:rsidRDefault="0047127C" w:rsidP="003E29EA">
            <w:r w:rsidRPr="00195DB8">
              <w:rPr>
                <w:color w:val="000000"/>
              </w:rPr>
              <w:t>ME 30407</w:t>
            </w:r>
          </w:p>
        </w:tc>
        <w:tc>
          <w:tcPr>
            <w:tcW w:w="3017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2160" w:type="dxa"/>
          </w:tcPr>
          <w:p w:rsidR="0047127C" w:rsidRPr="00195DB8" w:rsidRDefault="0047127C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47127C" w:rsidRPr="00150526" w:rsidTr="00144125">
        <w:trPr>
          <w:trHeight w:val="317"/>
        </w:trPr>
        <w:tc>
          <w:tcPr>
            <w:tcW w:w="6858" w:type="dxa"/>
            <w:gridSpan w:val="3"/>
          </w:tcPr>
          <w:p w:rsidR="0047127C" w:rsidRPr="00195DB8" w:rsidRDefault="0047127C" w:rsidP="003E29EA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8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2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</w:tcPr>
          <w:p w:rsidR="0047127C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36" w:type="dxa"/>
          </w:tcPr>
          <w:p w:rsidR="0047127C" w:rsidRPr="00195DB8" w:rsidRDefault="0047127C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9141A7" w:rsidRPr="00150526" w:rsidRDefault="009141A7" w:rsidP="009141A7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T.Y. B. MODULE 6</w:t>
      </w:r>
    </w:p>
    <w:p w:rsidR="009141A7" w:rsidRPr="00150526" w:rsidRDefault="009141A7" w:rsidP="009141A7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2970"/>
        <w:gridCol w:w="2160"/>
        <w:gridCol w:w="1260"/>
        <w:gridCol w:w="1170"/>
        <w:gridCol w:w="1080"/>
        <w:gridCol w:w="1080"/>
        <w:gridCol w:w="1890"/>
      </w:tblGrid>
      <w:tr w:rsidR="00144125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9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590" w:type="dxa"/>
            <w:gridSpan w:val="4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44125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144125" w:rsidRPr="00923343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144125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144125" w:rsidRPr="00923343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0" w:type="dxa"/>
          </w:tcPr>
          <w:p w:rsidR="00144125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144125" w:rsidRPr="00923343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80" w:type="dxa"/>
          </w:tcPr>
          <w:p w:rsidR="00144125" w:rsidRPr="00923343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57E3F" w:rsidRPr="00150526" w:rsidTr="00E57E3F">
        <w:trPr>
          <w:trHeight w:val="419"/>
        </w:trPr>
        <w:tc>
          <w:tcPr>
            <w:tcW w:w="1728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57E3F" w:rsidRPr="00150526" w:rsidTr="00E57E3F">
        <w:trPr>
          <w:trHeight w:val="717"/>
        </w:trPr>
        <w:tc>
          <w:tcPr>
            <w:tcW w:w="1728" w:type="dxa"/>
          </w:tcPr>
          <w:p w:rsidR="00144125" w:rsidRPr="00195DB8" w:rsidRDefault="00144125" w:rsidP="003E29EA">
            <w:r w:rsidRPr="00195DB8">
              <w:t>ME30116</w:t>
            </w: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>Computational Methods in Mechanical Engineering</w:t>
            </w:r>
          </w:p>
        </w:tc>
        <w:tc>
          <w:tcPr>
            <w:tcW w:w="2160" w:type="dxa"/>
          </w:tcPr>
          <w:p w:rsidR="00144125" w:rsidRPr="00195DB8" w:rsidRDefault="00144125" w:rsidP="003E29EA">
            <w:r w:rsidRPr="00195DB8">
              <w:t>Theory  - Core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57E3F" w:rsidRPr="00150526" w:rsidTr="00E57E3F">
        <w:trPr>
          <w:trHeight w:val="703"/>
        </w:trPr>
        <w:tc>
          <w:tcPr>
            <w:tcW w:w="1728" w:type="dxa"/>
          </w:tcPr>
          <w:p w:rsidR="00144125" w:rsidRPr="00195DB8" w:rsidRDefault="00144125" w:rsidP="003E29EA">
            <w:pPr>
              <w:rPr>
                <w:color w:val="000000"/>
              </w:rPr>
            </w:pPr>
            <w:r w:rsidRPr="00195DB8">
              <w:t>ME30118</w:t>
            </w:r>
          </w:p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>Heat Transfer</w:t>
            </w: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3E29EA">
            <w:r w:rsidRPr="00195DB8">
              <w:t>ME30114</w:t>
            </w: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>Theory of Machines</w:t>
            </w:r>
          </w:p>
        </w:tc>
        <w:tc>
          <w:tcPr>
            <w:tcW w:w="2160" w:type="dxa"/>
          </w:tcPr>
          <w:p w:rsidR="00144125" w:rsidRPr="00195DB8" w:rsidRDefault="00144125" w:rsidP="003E29EA">
            <w:r w:rsidRPr="00195DB8">
              <w:t>Theory – Core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ME31120</w:t>
            </w: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>Production Technology</w:t>
            </w:r>
          </w:p>
        </w:tc>
        <w:tc>
          <w:tcPr>
            <w:tcW w:w="2160" w:type="dxa"/>
          </w:tcPr>
          <w:p w:rsidR="00144125" w:rsidRPr="00195DB8" w:rsidRDefault="00144125" w:rsidP="003E29EA">
            <w:r w:rsidRPr="00195DB8">
              <w:t>Theory – MD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E57E3F" w:rsidRPr="00150526" w:rsidTr="00E57E3F">
        <w:trPr>
          <w:trHeight w:val="404"/>
        </w:trPr>
        <w:tc>
          <w:tcPr>
            <w:tcW w:w="1728" w:type="dxa"/>
          </w:tcPr>
          <w:p w:rsidR="00144125" w:rsidRPr="00195DB8" w:rsidRDefault="00144125" w:rsidP="003E29EA">
            <w:r w:rsidRPr="00195DB8">
              <w:t>ME30314</w:t>
            </w: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 xml:space="preserve">Theory of Machines </w:t>
            </w: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57E3F" w:rsidRPr="00150526" w:rsidTr="00E57E3F">
        <w:trPr>
          <w:trHeight w:val="688"/>
        </w:trPr>
        <w:tc>
          <w:tcPr>
            <w:tcW w:w="1728" w:type="dxa"/>
          </w:tcPr>
          <w:p w:rsidR="00144125" w:rsidRPr="00195DB8" w:rsidRDefault="00144125" w:rsidP="003E29EA">
            <w:r w:rsidRPr="00195DB8">
              <w:t>ME30318</w:t>
            </w: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 xml:space="preserve">Heat Transfer </w:t>
            </w: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 / MD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57E3F" w:rsidRPr="00150526" w:rsidTr="00E57E3F">
        <w:trPr>
          <w:trHeight w:val="464"/>
        </w:trPr>
        <w:tc>
          <w:tcPr>
            <w:tcW w:w="1728" w:type="dxa"/>
          </w:tcPr>
          <w:p w:rsidR="00144125" w:rsidRPr="00195DB8" w:rsidRDefault="00144125" w:rsidP="003E29EA">
            <w:r w:rsidRPr="00195DB8">
              <w:t>ME33326</w:t>
            </w:r>
          </w:p>
        </w:tc>
        <w:tc>
          <w:tcPr>
            <w:tcW w:w="2970" w:type="dxa"/>
          </w:tcPr>
          <w:p w:rsidR="00144125" w:rsidRPr="00195DB8" w:rsidRDefault="00144125" w:rsidP="003E29EA">
            <w:r w:rsidRPr="00195DB8">
              <w:rPr>
                <w:color w:val="000000"/>
              </w:rPr>
              <w:t>Computational Methods in Mechanical Engineering</w:t>
            </w: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57E3F" w:rsidRPr="00150526" w:rsidTr="00E57E3F">
        <w:trPr>
          <w:trHeight w:val="628"/>
        </w:trPr>
        <w:tc>
          <w:tcPr>
            <w:tcW w:w="1728" w:type="dxa"/>
          </w:tcPr>
          <w:p w:rsidR="00144125" w:rsidRPr="00195DB8" w:rsidRDefault="00144125" w:rsidP="003E29EA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30408</w:t>
            </w:r>
          </w:p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2160" w:type="dxa"/>
          </w:tcPr>
          <w:p w:rsidR="00144125" w:rsidRPr="00195DB8" w:rsidRDefault="001441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144125" w:rsidRPr="00150526" w:rsidTr="00E57E3F">
        <w:trPr>
          <w:trHeight w:val="313"/>
        </w:trPr>
        <w:tc>
          <w:tcPr>
            <w:tcW w:w="6858" w:type="dxa"/>
            <w:gridSpan w:val="3"/>
          </w:tcPr>
          <w:p w:rsidR="00144125" w:rsidRPr="00195DB8" w:rsidRDefault="00144125" w:rsidP="003E29EA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90" w:type="dxa"/>
          </w:tcPr>
          <w:p w:rsidR="00144125" w:rsidRPr="00195DB8" w:rsidRDefault="001441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  <w:sz w:val="24"/>
          <w:szCs w:val="24"/>
        </w:rPr>
      </w:pPr>
      <w:r w:rsidRPr="00150526">
        <w:rPr>
          <w:rFonts w:ascii="Arial" w:hAnsi="Arial" w:cs="Arial"/>
          <w:sz w:val="24"/>
          <w:szCs w:val="24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 – Irrespective of Module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980"/>
        <w:gridCol w:w="1710"/>
        <w:gridCol w:w="1620"/>
        <w:gridCol w:w="2160"/>
        <w:gridCol w:w="1350"/>
        <w:gridCol w:w="1080"/>
        <w:gridCol w:w="2340"/>
      </w:tblGrid>
      <w:tr w:rsidR="00EB2625" w:rsidRPr="00150526" w:rsidTr="00E57E3F">
        <w:trPr>
          <w:trHeight w:val="406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210" w:type="dxa"/>
            <w:gridSpan w:val="4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B2625" w:rsidRPr="00150526" w:rsidTr="00E57E3F">
        <w:trPr>
          <w:trHeight w:val="406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216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5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80" w:type="dxa"/>
          </w:tcPr>
          <w:p w:rsidR="00EB2625" w:rsidRPr="00923343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50526" w:rsidTr="00E57E3F">
        <w:trPr>
          <w:trHeight w:val="421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50526" w:rsidTr="00E57E3F">
        <w:trPr>
          <w:trHeight w:val="632"/>
        </w:trPr>
        <w:tc>
          <w:tcPr>
            <w:tcW w:w="1548" w:type="dxa"/>
          </w:tcPr>
          <w:p w:rsidR="00EB2625" w:rsidRPr="00195DB8" w:rsidRDefault="00EB2625" w:rsidP="003E29EA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30111</w:t>
            </w:r>
          </w:p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EB2625" w:rsidRPr="00195DB8" w:rsidRDefault="00EB2625" w:rsidP="003E29EA">
            <w:r w:rsidRPr="00195DB8">
              <w:t>Theory –Core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50526" w:rsidTr="00E57E3F">
        <w:trPr>
          <w:trHeight w:val="692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ME30311</w:t>
            </w:r>
          </w:p>
        </w:tc>
        <w:tc>
          <w:tcPr>
            <w:tcW w:w="1980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50526" w:rsidTr="00E57E3F">
        <w:trPr>
          <w:trHeight w:val="647"/>
        </w:trPr>
        <w:tc>
          <w:tcPr>
            <w:tcW w:w="1548" w:type="dxa"/>
          </w:tcPr>
          <w:p w:rsidR="00EB2625" w:rsidRPr="00195DB8" w:rsidRDefault="00EB2625" w:rsidP="003E29EA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37301</w:t>
            </w:r>
          </w:p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</w:tcPr>
          <w:p w:rsidR="00EB2625" w:rsidRPr="00195DB8" w:rsidRDefault="00EB2625" w:rsidP="003E29EA">
            <w:r w:rsidRPr="00195DB8">
              <w:t>Seminar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EB2625" w:rsidRPr="00150526" w:rsidTr="00E57E3F">
        <w:trPr>
          <w:trHeight w:val="632"/>
        </w:trPr>
        <w:tc>
          <w:tcPr>
            <w:tcW w:w="1548" w:type="dxa"/>
          </w:tcPr>
          <w:p w:rsidR="00EB2625" w:rsidRPr="00195DB8" w:rsidRDefault="00EB2625" w:rsidP="003E29EA">
            <w:pPr>
              <w:rPr>
                <w:color w:val="000000"/>
              </w:rPr>
            </w:pPr>
            <w:r w:rsidRPr="00195DB8">
              <w:rPr>
                <w:color w:val="000000"/>
              </w:rPr>
              <w:t>ME 37405</w:t>
            </w:r>
          </w:p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EB2625" w:rsidRPr="00150526" w:rsidTr="00E57E3F">
        <w:trPr>
          <w:trHeight w:val="421"/>
        </w:trPr>
        <w:tc>
          <w:tcPr>
            <w:tcW w:w="5238" w:type="dxa"/>
            <w:gridSpan w:val="3"/>
          </w:tcPr>
          <w:p w:rsidR="00EB2625" w:rsidRPr="00195DB8" w:rsidRDefault="00EB2625" w:rsidP="003E29EA">
            <w:pPr>
              <w:jc w:val="right"/>
              <w:rPr>
                <w:b/>
              </w:rPr>
            </w:pPr>
            <w:r w:rsidRPr="00195DB8">
              <w:rPr>
                <w:b/>
              </w:rPr>
              <w:t>TOTAL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Pr="00150526" w:rsidRDefault="009141A7" w:rsidP="009141A7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II – Irrespective of Module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3240"/>
        <w:gridCol w:w="1620"/>
        <w:gridCol w:w="1530"/>
        <w:gridCol w:w="1170"/>
        <w:gridCol w:w="1080"/>
        <w:gridCol w:w="1440"/>
        <w:gridCol w:w="1530"/>
      </w:tblGrid>
      <w:tr w:rsidR="00EB2625" w:rsidRPr="00195DB8" w:rsidTr="00EB2625">
        <w:trPr>
          <w:trHeight w:val="762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2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220" w:type="dxa"/>
            <w:gridSpan w:val="4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EB2625" w:rsidRPr="00195DB8" w:rsidTr="00EB2625">
        <w:trPr>
          <w:trHeight w:val="442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EB2625" w:rsidRPr="00923343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25" w:rsidRPr="00195DB8" w:rsidTr="00EB2625">
        <w:trPr>
          <w:trHeight w:val="442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25" w:rsidRPr="00195DB8" w:rsidTr="00EB2625">
        <w:trPr>
          <w:trHeight w:val="717"/>
        </w:trPr>
        <w:tc>
          <w:tcPr>
            <w:tcW w:w="1548" w:type="dxa"/>
          </w:tcPr>
          <w:p w:rsidR="00EB2625" w:rsidRPr="00195DB8" w:rsidRDefault="00EB2625" w:rsidP="003E29EA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 30112</w:t>
            </w:r>
          </w:p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3E29EA">
            <w:pPr>
              <w:rPr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Design of Machine Elements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rPr>
                <w:sz w:val="24"/>
                <w:szCs w:val="24"/>
              </w:rPr>
            </w:pPr>
            <w:r w:rsidRPr="00195DB8">
              <w:rPr>
                <w:sz w:val="24"/>
                <w:szCs w:val="24"/>
              </w:rPr>
              <w:t>Theory – Core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625" w:rsidRPr="00195DB8" w:rsidTr="00EB2625">
        <w:trPr>
          <w:trHeight w:val="1006"/>
        </w:trPr>
        <w:tc>
          <w:tcPr>
            <w:tcW w:w="154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ME30312</w:t>
            </w:r>
          </w:p>
        </w:tc>
        <w:tc>
          <w:tcPr>
            <w:tcW w:w="3240" w:type="dxa"/>
          </w:tcPr>
          <w:p w:rsidR="00EB2625" w:rsidRPr="00195DB8" w:rsidRDefault="00EB2625" w:rsidP="003E29EA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 xml:space="preserve">Design of Machine Elements Lab </w:t>
            </w:r>
          </w:p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625" w:rsidRPr="00195DB8" w:rsidTr="00EB2625">
        <w:trPr>
          <w:trHeight w:val="717"/>
        </w:trPr>
        <w:tc>
          <w:tcPr>
            <w:tcW w:w="1548" w:type="dxa"/>
          </w:tcPr>
          <w:p w:rsidR="00EB2625" w:rsidRPr="00195DB8" w:rsidRDefault="00EB2625" w:rsidP="003E29EA">
            <w:pPr>
              <w:rPr>
                <w:color w:val="000000"/>
                <w:sz w:val="24"/>
                <w:szCs w:val="24"/>
              </w:rPr>
            </w:pPr>
            <w:r w:rsidRPr="00195DB8">
              <w:rPr>
                <w:color w:val="000000"/>
                <w:sz w:val="24"/>
                <w:szCs w:val="24"/>
              </w:rPr>
              <w:t>ME 37302</w:t>
            </w:r>
          </w:p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Major Project-Stage I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625" w:rsidRPr="00195DB8" w:rsidTr="00EB2625">
        <w:trPr>
          <w:trHeight w:val="457"/>
        </w:trPr>
        <w:tc>
          <w:tcPr>
            <w:tcW w:w="6408" w:type="dxa"/>
            <w:gridSpan w:val="3"/>
          </w:tcPr>
          <w:p w:rsidR="00EB2625" w:rsidRPr="00195DB8" w:rsidRDefault="00EB2625" w:rsidP="003E29EA">
            <w:pPr>
              <w:jc w:val="right"/>
              <w:rPr>
                <w:b/>
                <w:sz w:val="24"/>
                <w:szCs w:val="24"/>
              </w:rPr>
            </w:pPr>
            <w:r w:rsidRPr="00195D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</w:p>
    <w:p w:rsidR="009141A7" w:rsidRPr="00150526" w:rsidRDefault="009141A7" w:rsidP="009141A7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b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Year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7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900"/>
        <w:gridCol w:w="1530"/>
        <w:gridCol w:w="1440"/>
        <w:gridCol w:w="720"/>
        <w:gridCol w:w="1080"/>
        <w:gridCol w:w="1208"/>
        <w:gridCol w:w="52"/>
        <w:gridCol w:w="1350"/>
        <w:gridCol w:w="1350"/>
        <w:gridCol w:w="1710"/>
      </w:tblGrid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760" w:type="dxa"/>
            <w:gridSpan w:val="6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60" w:type="dxa"/>
            <w:gridSpan w:val="2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5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50" w:type="dxa"/>
          </w:tcPr>
          <w:p w:rsidR="00EB2625" w:rsidRPr="00923343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/>
        </w:tc>
        <w:tc>
          <w:tcPr>
            <w:tcW w:w="243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Elective *</w:t>
            </w:r>
          </w:p>
        </w:tc>
        <w:tc>
          <w:tcPr>
            <w:tcW w:w="1440" w:type="dxa"/>
          </w:tcPr>
          <w:p w:rsidR="00EB2625" w:rsidRPr="00195DB8" w:rsidRDefault="00EB2625" w:rsidP="003E29EA">
            <w:r w:rsidRPr="00195DB8">
              <w:t>Theory  -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/>
        </w:tc>
        <w:tc>
          <w:tcPr>
            <w:tcW w:w="243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Elective **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 40101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EB2625" w:rsidRPr="00195DB8" w:rsidRDefault="00EB2625" w:rsidP="003E29EA">
            <w:r w:rsidRPr="00195DB8">
              <w:t>Theory –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ME40103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 xml:space="preserve">CAD/CAM/CAE </w:t>
            </w:r>
          </w:p>
        </w:tc>
        <w:tc>
          <w:tcPr>
            <w:tcW w:w="1440" w:type="dxa"/>
          </w:tcPr>
          <w:p w:rsidR="00EB2625" w:rsidRPr="00195DB8" w:rsidRDefault="00EB2625" w:rsidP="003E29EA">
            <w:r w:rsidRPr="00195DB8">
              <w:t>Theory –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 40301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c>
          <w:tcPr>
            <w:tcW w:w="127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ME40303</w:t>
            </w:r>
          </w:p>
        </w:tc>
        <w:tc>
          <w:tcPr>
            <w:tcW w:w="243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CAD/CAM/CAE</w:t>
            </w:r>
          </w:p>
        </w:tc>
        <w:tc>
          <w:tcPr>
            <w:tcW w:w="144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rPr>
          <w:trHeight w:val="314"/>
        </w:trPr>
        <w:tc>
          <w:tcPr>
            <w:tcW w:w="5148" w:type="dxa"/>
            <w:gridSpan w:val="4"/>
          </w:tcPr>
          <w:p w:rsidR="00EB2625" w:rsidRPr="00195DB8" w:rsidRDefault="00EB2625" w:rsidP="003E29EA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1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  <w:trHeight w:val="440"/>
        </w:trPr>
        <w:tc>
          <w:tcPr>
            <w:tcW w:w="3690" w:type="dxa"/>
            <w:gridSpan w:val="3"/>
            <w:vAlign w:val="center"/>
          </w:tcPr>
          <w:p w:rsidR="00EB2625" w:rsidRPr="00195DB8" w:rsidRDefault="00EB2625" w:rsidP="003E29EA">
            <w:pPr>
              <w:rPr>
                <w:b/>
                <w:i/>
              </w:rPr>
            </w:pPr>
            <w:r w:rsidRPr="00195DB8">
              <w:rPr>
                <w:b/>
                <w:i/>
              </w:rPr>
              <w:t>Elective*</w:t>
            </w:r>
          </w:p>
        </w:tc>
        <w:tc>
          <w:tcPr>
            <w:tcW w:w="2288" w:type="dxa"/>
            <w:gridSpan w:val="2"/>
            <w:vAlign w:val="center"/>
          </w:tcPr>
          <w:p w:rsidR="00EB2625" w:rsidRPr="00195DB8" w:rsidRDefault="00EB2625" w:rsidP="003E29EA">
            <w:pPr>
              <w:rPr>
                <w:b/>
                <w:i/>
              </w:rPr>
            </w:pP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</w:trPr>
        <w:tc>
          <w:tcPr>
            <w:tcW w:w="3690" w:type="dxa"/>
            <w:gridSpan w:val="3"/>
          </w:tcPr>
          <w:p w:rsidR="00EB2625" w:rsidRPr="00195DB8" w:rsidRDefault="00EB2625" w:rsidP="003E29EA">
            <w:r w:rsidRPr="00195DB8">
              <w:t>Heat Exchange Devices</w:t>
            </w:r>
          </w:p>
        </w:tc>
        <w:tc>
          <w:tcPr>
            <w:tcW w:w="2288" w:type="dxa"/>
            <w:gridSpan w:val="2"/>
          </w:tcPr>
          <w:p w:rsidR="00EB2625" w:rsidRPr="00195DB8" w:rsidRDefault="00EB2625" w:rsidP="003E29EA">
            <w:r w:rsidRPr="00195DB8">
              <w:t>ME42109</w:t>
            </w: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</w:trPr>
        <w:tc>
          <w:tcPr>
            <w:tcW w:w="3690" w:type="dxa"/>
            <w:gridSpan w:val="3"/>
          </w:tcPr>
          <w:p w:rsidR="00EB2625" w:rsidRPr="00195DB8" w:rsidRDefault="00EB2625" w:rsidP="003E29EA">
            <w:r w:rsidRPr="00195DB8">
              <w:t>Kinematic Analysis And Synthesis</w:t>
            </w:r>
          </w:p>
        </w:tc>
        <w:tc>
          <w:tcPr>
            <w:tcW w:w="2288" w:type="dxa"/>
            <w:gridSpan w:val="2"/>
          </w:tcPr>
          <w:p w:rsidR="00EB2625" w:rsidRPr="00195DB8" w:rsidRDefault="00EB2625" w:rsidP="003E29EA">
            <w:r w:rsidRPr="00195DB8">
              <w:t>ME42101</w:t>
            </w:r>
          </w:p>
        </w:tc>
      </w:tr>
      <w:tr w:rsidR="00EB2625" w:rsidRPr="00195DB8" w:rsidTr="00EB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4462" w:type="dxa"/>
        </w:trPr>
        <w:tc>
          <w:tcPr>
            <w:tcW w:w="3690" w:type="dxa"/>
            <w:gridSpan w:val="3"/>
          </w:tcPr>
          <w:p w:rsidR="00EB2625" w:rsidRPr="00195DB8" w:rsidRDefault="00EB2625" w:rsidP="003E29EA">
            <w:r w:rsidRPr="00195DB8">
              <w:t>Tribology</w:t>
            </w:r>
          </w:p>
        </w:tc>
        <w:tc>
          <w:tcPr>
            <w:tcW w:w="2288" w:type="dxa"/>
            <w:gridSpan w:val="2"/>
          </w:tcPr>
          <w:p w:rsidR="00EB2625" w:rsidRPr="00195DB8" w:rsidRDefault="00EB2625" w:rsidP="003E29EA">
            <w:r w:rsidRPr="00195DB8">
              <w:t>ME42103</w:t>
            </w:r>
          </w:p>
        </w:tc>
      </w:tr>
    </w:tbl>
    <w:p w:rsidR="00EB2625" w:rsidRDefault="009141A7" w:rsidP="009141A7">
      <w:pPr>
        <w:jc w:val="center"/>
      </w:pPr>
      <w:r w:rsidRPr="00195DB8">
        <w:br w:type="page"/>
      </w:r>
    </w:p>
    <w:p w:rsidR="009141A7" w:rsidRDefault="009141A7" w:rsidP="009141A7">
      <w:pPr>
        <w:jc w:val="center"/>
        <w:rPr>
          <w:b/>
          <w:sz w:val="24"/>
          <w:szCs w:val="24"/>
          <w:u w:val="single"/>
        </w:rPr>
      </w:pPr>
      <w:r w:rsidRPr="00195DB8">
        <w:rPr>
          <w:b/>
          <w:sz w:val="24"/>
          <w:szCs w:val="24"/>
          <w:u w:val="single"/>
        </w:rPr>
        <w:lastRenderedPageBreak/>
        <w:t xml:space="preserve">Final Year </w:t>
      </w:r>
      <w:proofErr w:type="spellStart"/>
      <w:proofErr w:type="gramStart"/>
      <w:r w:rsidRPr="00195DB8">
        <w:rPr>
          <w:b/>
          <w:sz w:val="24"/>
          <w:szCs w:val="24"/>
          <w:u w:val="single"/>
        </w:rPr>
        <w:t>B.Tech</w:t>
      </w:r>
      <w:proofErr w:type="spellEnd"/>
      <w:r w:rsidRPr="00195DB8">
        <w:rPr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b/>
          <w:sz w:val="24"/>
          <w:szCs w:val="24"/>
          <w:u w:val="single"/>
        </w:rPr>
        <w:t xml:space="preserve"> MODULE 8</w:t>
      </w:r>
    </w:p>
    <w:p w:rsidR="00EB01F8" w:rsidRPr="00195DB8" w:rsidRDefault="00EB01F8" w:rsidP="009141A7">
      <w:pPr>
        <w:jc w:val="center"/>
        <w:rPr>
          <w:b/>
          <w:sz w:val="24"/>
          <w:szCs w:val="24"/>
          <w:u w:val="single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810"/>
        <w:gridCol w:w="1530"/>
        <w:gridCol w:w="1080"/>
        <w:gridCol w:w="359"/>
        <w:gridCol w:w="901"/>
        <w:gridCol w:w="1068"/>
        <w:gridCol w:w="552"/>
        <w:gridCol w:w="1980"/>
        <w:gridCol w:w="1620"/>
        <w:gridCol w:w="1890"/>
      </w:tblGrid>
      <w:tr w:rsidR="00EB2625" w:rsidRPr="00195DB8" w:rsidTr="003E29EA">
        <w:tc>
          <w:tcPr>
            <w:tcW w:w="1368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480" w:type="dxa"/>
            <w:gridSpan w:val="6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620" w:type="dxa"/>
            <w:gridSpan w:val="2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980" w:type="dxa"/>
          </w:tcPr>
          <w:p w:rsidR="00EB2625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EB2625" w:rsidRPr="00923343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20" w:type="dxa"/>
          </w:tcPr>
          <w:p w:rsidR="00EB2625" w:rsidRPr="00923343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/>
        </w:tc>
        <w:tc>
          <w:tcPr>
            <w:tcW w:w="234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Elective</w:t>
            </w:r>
            <w:r w:rsidRPr="00195DB8">
              <w:rPr>
                <w:color w:val="000000"/>
                <w:vertAlign w:val="superscript"/>
              </w:rPr>
              <w:t>$</w:t>
            </w:r>
          </w:p>
        </w:tc>
        <w:tc>
          <w:tcPr>
            <w:tcW w:w="1080" w:type="dxa"/>
          </w:tcPr>
          <w:p w:rsidR="00EB2625" w:rsidRPr="00195DB8" w:rsidRDefault="00EB2625" w:rsidP="003E29EA">
            <w:r w:rsidRPr="00195DB8">
              <w:t>Theory  -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rPr>
          <w:trHeight w:val="629"/>
        </w:trPr>
        <w:tc>
          <w:tcPr>
            <w:tcW w:w="1368" w:type="dxa"/>
          </w:tcPr>
          <w:p w:rsidR="00EB2625" w:rsidRPr="00195DB8" w:rsidRDefault="00EB2625" w:rsidP="003E29EA"/>
        </w:tc>
        <w:tc>
          <w:tcPr>
            <w:tcW w:w="234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Elective</w:t>
            </w:r>
            <w:r w:rsidRPr="00195DB8">
              <w:rPr>
                <w:color w:val="000000"/>
                <w:vertAlign w:val="superscript"/>
              </w:rPr>
              <w:t xml:space="preserve"> $$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 40106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Vibration Analysis</w:t>
            </w:r>
          </w:p>
        </w:tc>
        <w:tc>
          <w:tcPr>
            <w:tcW w:w="1080" w:type="dxa"/>
          </w:tcPr>
          <w:p w:rsidR="00EB2625" w:rsidRPr="00195DB8" w:rsidRDefault="00EB2625" w:rsidP="003E29EA">
            <w:r w:rsidRPr="00195DB8">
              <w:t>Theory –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 40108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Refrigeration and Air Conditioning</w:t>
            </w:r>
          </w:p>
        </w:tc>
        <w:tc>
          <w:tcPr>
            <w:tcW w:w="1080" w:type="dxa"/>
          </w:tcPr>
          <w:p w:rsidR="00EB2625" w:rsidRPr="00195DB8" w:rsidRDefault="00EB2625" w:rsidP="003E29EA">
            <w:r w:rsidRPr="00195DB8">
              <w:t>Theory –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 40306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Vibration Analysis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c>
          <w:tcPr>
            <w:tcW w:w="1368" w:type="dxa"/>
          </w:tcPr>
          <w:p w:rsidR="00EB2625" w:rsidRPr="00195DB8" w:rsidRDefault="00EB2625" w:rsidP="003E29EA">
            <w:r w:rsidRPr="00195DB8">
              <w:rPr>
                <w:color w:val="000000"/>
              </w:rPr>
              <w:t>ME 40308</w:t>
            </w:r>
          </w:p>
        </w:tc>
        <w:tc>
          <w:tcPr>
            <w:tcW w:w="2340" w:type="dxa"/>
            <w:gridSpan w:val="2"/>
          </w:tcPr>
          <w:p w:rsidR="00EB2625" w:rsidRPr="00195DB8" w:rsidRDefault="00EB2625" w:rsidP="003E29EA">
            <w:r w:rsidRPr="00195DB8">
              <w:rPr>
                <w:color w:val="000000"/>
              </w:rPr>
              <w:t>Refrigeration and Air Conditioning</w:t>
            </w:r>
          </w:p>
        </w:tc>
        <w:tc>
          <w:tcPr>
            <w:tcW w:w="1080" w:type="dxa"/>
          </w:tcPr>
          <w:p w:rsidR="00EB2625" w:rsidRPr="00195DB8" w:rsidRDefault="00EB2625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EB2625" w:rsidRPr="00195DB8" w:rsidTr="00EB2625">
        <w:trPr>
          <w:trHeight w:val="314"/>
        </w:trPr>
        <w:tc>
          <w:tcPr>
            <w:tcW w:w="4788" w:type="dxa"/>
            <w:gridSpan w:val="4"/>
          </w:tcPr>
          <w:p w:rsidR="00EB2625" w:rsidRPr="00195DB8" w:rsidRDefault="00EB2625" w:rsidP="003E29EA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0" w:type="dxa"/>
            <w:gridSpan w:val="2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EB2625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90" w:type="dxa"/>
          </w:tcPr>
          <w:p w:rsidR="00EB2625" w:rsidRPr="00195DB8" w:rsidRDefault="00EB2625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F58C0" w:rsidRPr="00F024A7" w:rsidTr="003E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  <w:trHeight w:val="440"/>
        </w:trPr>
        <w:tc>
          <w:tcPr>
            <w:tcW w:w="2969" w:type="dxa"/>
            <w:gridSpan w:val="3"/>
            <w:vAlign w:val="center"/>
          </w:tcPr>
          <w:p w:rsidR="00DF58C0" w:rsidRPr="00195DB8" w:rsidRDefault="00DF58C0" w:rsidP="003E29EA">
            <w:pPr>
              <w:rPr>
                <w:b/>
                <w:i/>
              </w:rPr>
            </w:pPr>
            <w:r w:rsidRPr="00195DB8">
              <w:rPr>
                <w:b/>
                <w:i/>
              </w:rPr>
              <w:t>Elective</w:t>
            </w:r>
            <w:r w:rsidRPr="00195DB8">
              <w:rPr>
                <w:b/>
                <w:i/>
                <w:vertAlign w:val="superscript"/>
              </w:rPr>
              <w:t>$</w:t>
            </w:r>
          </w:p>
        </w:tc>
        <w:tc>
          <w:tcPr>
            <w:tcW w:w="1969" w:type="dxa"/>
            <w:gridSpan w:val="2"/>
            <w:vAlign w:val="center"/>
          </w:tcPr>
          <w:p w:rsidR="00DF58C0" w:rsidRPr="00195DB8" w:rsidRDefault="00DF58C0" w:rsidP="003E29EA">
            <w:pPr>
              <w:rPr>
                <w:b/>
                <w:i/>
              </w:rPr>
            </w:pPr>
          </w:p>
        </w:tc>
      </w:tr>
      <w:tr w:rsidR="00DF58C0" w:rsidRPr="00F024A7" w:rsidTr="003E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</w:trPr>
        <w:tc>
          <w:tcPr>
            <w:tcW w:w="2969" w:type="dxa"/>
            <w:gridSpan w:val="3"/>
          </w:tcPr>
          <w:p w:rsidR="00DF58C0" w:rsidRPr="00195DB8" w:rsidRDefault="00DF58C0" w:rsidP="003E29EA">
            <w:r w:rsidRPr="00195DB8">
              <w:t xml:space="preserve">Power Plant Engineering </w:t>
            </w:r>
          </w:p>
        </w:tc>
        <w:tc>
          <w:tcPr>
            <w:tcW w:w="1969" w:type="dxa"/>
            <w:gridSpan w:val="2"/>
          </w:tcPr>
          <w:p w:rsidR="00DF58C0" w:rsidRPr="00195DB8" w:rsidRDefault="00DF58C0" w:rsidP="003E29EA">
            <w:r w:rsidRPr="00195DB8">
              <w:t>ME42118</w:t>
            </w:r>
          </w:p>
        </w:tc>
      </w:tr>
      <w:tr w:rsidR="00DF58C0" w:rsidRPr="00F024A7" w:rsidTr="003E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</w:trPr>
        <w:tc>
          <w:tcPr>
            <w:tcW w:w="2969" w:type="dxa"/>
            <w:gridSpan w:val="3"/>
          </w:tcPr>
          <w:p w:rsidR="00DF58C0" w:rsidRPr="00195DB8" w:rsidRDefault="00DF58C0" w:rsidP="003E29EA">
            <w:r w:rsidRPr="00195DB8">
              <w:t>Turbo Machines</w:t>
            </w:r>
          </w:p>
        </w:tc>
        <w:tc>
          <w:tcPr>
            <w:tcW w:w="1969" w:type="dxa"/>
            <w:gridSpan w:val="2"/>
          </w:tcPr>
          <w:p w:rsidR="00DF58C0" w:rsidRPr="00195DB8" w:rsidRDefault="00DF58C0" w:rsidP="003E29EA">
            <w:r w:rsidRPr="00195DB8">
              <w:t>ME42111</w:t>
            </w:r>
          </w:p>
        </w:tc>
      </w:tr>
      <w:tr w:rsidR="00DF58C0" w:rsidRPr="00F024A7" w:rsidTr="003E2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2178" w:type="dxa"/>
          <w:wAfter w:w="6042" w:type="dxa"/>
        </w:trPr>
        <w:tc>
          <w:tcPr>
            <w:tcW w:w="2969" w:type="dxa"/>
            <w:gridSpan w:val="3"/>
          </w:tcPr>
          <w:p w:rsidR="00DF58C0" w:rsidRPr="00195DB8" w:rsidRDefault="00DF58C0" w:rsidP="003E29EA">
            <w:r w:rsidRPr="00195DB8">
              <w:t>Industrial Fluid Power</w:t>
            </w:r>
          </w:p>
        </w:tc>
        <w:tc>
          <w:tcPr>
            <w:tcW w:w="1969" w:type="dxa"/>
            <w:gridSpan w:val="2"/>
          </w:tcPr>
          <w:p w:rsidR="00DF58C0" w:rsidRPr="00195DB8" w:rsidRDefault="00DF58C0" w:rsidP="003E29EA">
            <w:r w:rsidRPr="00195DB8">
              <w:t>ME42117</w:t>
            </w:r>
          </w:p>
        </w:tc>
      </w:tr>
    </w:tbl>
    <w:p w:rsidR="009141A7" w:rsidRPr="00195DB8" w:rsidRDefault="009141A7" w:rsidP="00EB01F8">
      <w:pPr>
        <w:jc w:val="center"/>
        <w:rPr>
          <w:sz w:val="24"/>
          <w:szCs w:val="24"/>
        </w:rPr>
      </w:pPr>
      <w:r w:rsidRPr="00150526">
        <w:rPr>
          <w:rFonts w:ascii="Arial" w:hAnsi="Arial" w:cs="Arial"/>
        </w:rPr>
        <w:br w:type="page"/>
      </w:r>
      <w:r w:rsidRPr="00195DB8">
        <w:rPr>
          <w:b/>
          <w:sz w:val="24"/>
          <w:szCs w:val="24"/>
          <w:u w:val="single"/>
        </w:rPr>
        <w:lastRenderedPageBreak/>
        <w:t xml:space="preserve">Final </w:t>
      </w:r>
      <w:proofErr w:type="gramStart"/>
      <w:r w:rsidRPr="00195DB8">
        <w:rPr>
          <w:b/>
          <w:sz w:val="24"/>
          <w:szCs w:val="24"/>
          <w:u w:val="single"/>
        </w:rPr>
        <w:t xml:space="preserve">Year  </w:t>
      </w:r>
      <w:proofErr w:type="spellStart"/>
      <w:r w:rsidRPr="00195DB8">
        <w:rPr>
          <w:b/>
          <w:sz w:val="24"/>
          <w:szCs w:val="24"/>
          <w:u w:val="single"/>
        </w:rPr>
        <w:t>B.Tech</w:t>
      </w:r>
      <w:proofErr w:type="spellEnd"/>
      <w:proofErr w:type="gramEnd"/>
      <w:r w:rsidRPr="00195DB8">
        <w:rPr>
          <w:b/>
          <w:sz w:val="24"/>
          <w:szCs w:val="24"/>
          <w:u w:val="single"/>
        </w:rPr>
        <w:t xml:space="preserve">  Semester I – Irrespective of Module</w:t>
      </w:r>
    </w:p>
    <w:p w:rsidR="009141A7" w:rsidRPr="00195DB8" w:rsidRDefault="009141A7" w:rsidP="009141A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9"/>
        <w:gridCol w:w="2337"/>
        <w:gridCol w:w="1584"/>
        <w:gridCol w:w="1376"/>
        <w:gridCol w:w="1382"/>
        <w:gridCol w:w="1798"/>
        <w:gridCol w:w="1637"/>
        <w:gridCol w:w="1637"/>
      </w:tblGrid>
      <w:tr w:rsidR="00DF58C0" w:rsidRPr="00150526" w:rsidTr="003E29EA">
        <w:trPr>
          <w:trHeight w:val="392"/>
        </w:trPr>
        <w:tc>
          <w:tcPr>
            <w:tcW w:w="2089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337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584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193" w:type="dxa"/>
            <w:gridSpan w:val="4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DF58C0" w:rsidRPr="00150526" w:rsidTr="00DF58C0">
        <w:trPr>
          <w:trHeight w:val="392"/>
        </w:trPr>
        <w:tc>
          <w:tcPr>
            <w:tcW w:w="2089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F58C0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F58C0" w:rsidRPr="00923343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82" w:type="dxa"/>
          </w:tcPr>
          <w:p w:rsidR="00DF58C0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F58C0" w:rsidRPr="00923343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798" w:type="dxa"/>
          </w:tcPr>
          <w:p w:rsidR="00DF58C0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F58C0" w:rsidRPr="00923343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37" w:type="dxa"/>
          </w:tcPr>
          <w:p w:rsidR="00DF58C0" w:rsidRPr="00923343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392"/>
        </w:trPr>
        <w:tc>
          <w:tcPr>
            <w:tcW w:w="2089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668"/>
        </w:trPr>
        <w:tc>
          <w:tcPr>
            <w:tcW w:w="2089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ME47303</w:t>
            </w:r>
          </w:p>
        </w:tc>
        <w:tc>
          <w:tcPr>
            <w:tcW w:w="2337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 –Stage II</w:t>
            </w:r>
          </w:p>
        </w:tc>
        <w:tc>
          <w:tcPr>
            <w:tcW w:w="1584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376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DF58C0" w:rsidRPr="00150526" w:rsidTr="00DF58C0">
        <w:trPr>
          <w:trHeight w:val="407"/>
        </w:trPr>
        <w:tc>
          <w:tcPr>
            <w:tcW w:w="6010" w:type="dxa"/>
            <w:gridSpan w:val="3"/>
          </w:tcPr>
          <w:p w:rsidR="00DF58C0" w:rsidRPr="00195DB8" w:rsidRDefault="00DF58C0" w:rsidP="003E29EA">
            <w:pPr>
              <w:jc w:val="right"/>
              <w:rPr>
                <w:b/>
              </w:rPr>
            </w:pPr>
            <w:r w:rsidRPr="00195DB8">
              <w:rPr>
                <w:b/>
              </w:rPr>
              <w:t>TOTAL</w:t>
            </w:r>
          </w:p>
        </w:tc>
        <w:tc>
          <w:tcPr>
            <w:tcW w:w="1376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2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8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37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</w:p>
    <w:p w:rsidR="009141A7" w:rsidRPr="00195DB8" w:rsidRDefault="009141A7" w:rsidP="009141A7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Year 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--Semester II – Irrespective of Module</w:t>
      </w:r>
    </w:p>
    <w:p w:rsidR="009141A7" w:rsidRPr="00150526" w:rsidRDefault="009141A7" w:rsidP="009141A7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0"/>
        <w:gridCol w:w="2053"/>
        <w:gridCol w:w="1851"/>
        <w:gridCol w:w="1370"/>
        <w:gridCol w:w="1376"/>
        <w:gridCol w:w="1790"/>
        <w:gridCol w:w="1630"/>
        <w:gridCol w:w="1630"/>
      </w:tblGrid>
      <w:tr w:rsidR="00DF58C0" w:rsidRPr="00150526" w:rsidTr="003E29EA">
        <w:trPr>
          <w:trHeight w:val="425"/>
        </w:trPr>
        <w:tc>
          <w:tcPr>
            <w:tcW w:w="208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053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51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166" w:type="dxa"/>
            <w:gridSpan w:val="4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DF58C0" w:rsidRPr="00150526" w:rsidTr="00DF58C0">
        <w:trPr>
          <w:trHeight w:val="425"/>
        </w:trPr>
        <w:tc>
          <w:tcPr>
            <w:tcW w:w="208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DF58C0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DF58C0" w:rsidRPr="00923343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76" w:type="dxa"/>
          </w:tcPr>
          <w:p w:rsidR="00DF58C0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DF58C0" w:rsidRPr="00923343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790" w:type="dxa"/>
          </w:tcPr>
          <w:p w:rsidR="00DF58C0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DF58C0" w:rsidRPr="00923343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30" w:type="dxa"/>
          </w:tcPr>
          <w:p w:rsidR="00DF58C0" w:rsidRPr="00923343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425"/>
        </w:trPr>
        <w:tc>
          <w:tcPr>
            <w:tcW w:w="208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F58C0" w:rsidRPr="00150526" w:rsidTr="00DF58C0">
        <w:trPr>
          <w:trHeight w:val="1040"/>
        </w:trPr>
        <w:tc>
          <w:tcPr>
            <w:tcW w:w="2080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ME47304</w:t>
            </w:r>
          </w:p>
        </w:tc>
        <w:tc>
          <w:tcPr>
            <w:tcW w:w="2053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Project-Stage III</w:t>
            </w:r>
          </w:p>
        </w:tc>
        <w:tc>
          <w:tcPr>
            <w:tcW w:w="1851" w:type="dxa"/>
          </w:tcPr>
          <w:p w:rsidR="00DF58C0" w:rsidRPr="00195DB8" w:rsidRDefault="00DF58C0" w:rsidP="003E29EA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37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6</w:t>
            </w:r>
          </w:p>
        </w:tc>
      </w:tr>
      <w:tr w:rsidR="00DF58C0" w:rsidRPr="00150526" w:rsidTr="00DF58C0">
        <w:trPr>
          <w:trHeight w:val="425"/>
        </w:trPr>
        <w:tc>
          <w:tcPr>
            <w:tcW w:w="5984" w:type="dxa"/>
            <w:gridSpan w:val="3"/>
          </w:tcPr>
          <w:p w:rsidR="00DF58C0" w:rsidRPr="00195DB8" w:rsidRDefault="00DF58C0" w:rsidP="003E29EA">
            <w:pPr>
              <w:jc w:val="right"/>
              <w:rPr>
                <w:b/>
              </w:rPr>
            </w:pPr>
            <w:r w:rsidRPr="00195DB8">
              <w:rPr>
                <w:b/>
              </w:rPr>
              <w:t>TOTAL</w:t>
            </w:r>
          </w:p>
        </w:tc>
        <w:tc>
          <w:tcPr>
            <w:tcW w:w="137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76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30" w:type="dxa"/>
          </w:tcPr>
          <w:p w:rsidR="00DF58C0" w:rsidRPr="00195DB8" w:rsidRDefault="00DF58C0" w:rsidP="003E29EA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141A7" w:rsidRPr="00150526" w:rsidRDefault="009141A7" w:rsidP="009141A7">
      <w:pPr>
        <w:rPr>
          <w:rFonts w:ascii="Arial" w:hAnsi="Arial" w:cs="Arial"/>
        </w:rPr>
      </w:pPr>
    </w:p>
    <w:p w:rsidR="009141A7" w:rsidRDefault="009141A7"/>
    <w:p w:rsidR="009141A7" w:rsidRDefault="009141A7"/>
    <w:p w:rsidR="009141A7" w:rsidRDefault="009141A7"/>
    <w:bookmarkEnd w:id="0"/>
    <w:p w:rsidR="009141A7" w:rsidRDefault="009141A7"/>
    <w:sectPr w:rsidR="009141A7" w:rsidSect="0050316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6D" w:rsidRDefault="00D4366D" w:rsidP="00E420FB">
      <w:r>
        <w:separator/>
      </w:r>
    </w:p>
  </w:endnote>
  <w:endnote w:type="continuationSeparator" w:id="1">
    <w:p w:rsidR="00D4366D" w:rsidRDefault="00D4366D" w:rsidP="00E4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EA" w:rsidRPr="00923343" w:rsidRDefault="003E29EA" w:rsidP="00E420FB">
    <w:pPr>
      <w:pStyle w:val="Footer"/>
      <w:jc w:val="center"/>
      <w:rPr>
        <w:rFonts w:ascii="Times New Roman" w:hAnsi="Times New Roman" w:cs="Times New Roman"/>
        <w:b/>
      </w:rPr>
    </w:pPr>
    <w:r w:rsidRPr="00923343">
      <w:rPr>
        <w:rFonts w:ascii="Times New Roman" w:hAnsi="Times New Roman" w:cs="Times New Roman"/>
        <w:b/>
      </w:rPr>
      <w:t xml:space="preserve">Structure &amp; Syllabus of </w:t>
    </w:r>
    <w:proofErr w:type="spellStart"/>
    <w:r w:rsidRPr="00923343">
      <w:rPr>
        <w:rFonts w:ascii="Times New Roman" w:hAnsi="Times New Roman" w:cs="Times New Roman"/>
        <w:b/>
      </w:rPr>
      <w:t>B.Tech</w:t>
    </w:r>
    <w:proofErr w:type="spellEnd"/>
    <w:r w:rsidRPr="00923343">
      <w:rPr>
        <w:rFonts w:ascii="Times New Roman" w:hAnsi="Times New Roman" w:cs="Times New Roman"/>
        <w:b/>
      </w:rPr>
      <w:t xml:space="preserve">. </w:t>
    </w:r>
    <w:proofErr w:type="gramStart"/>
    <w:r>
      <w:rPr>
        <w:rFonts w:ascii="Times New Roman" w:hAnsi="Times New Roman" w:cs="Times New Roman"/>
        <w:b/>
      </w:rPr>
      <w:t>Mechanical  Engineering</w:t>
    </w:r>
    <w:proofErr w:type="gramEnd"/>
    <w:r>
      <w:rPr>
        <w:rFonts w:ascii="Times New Roman" w:hAnsi="Times New Roman" w:cs="Times New Roman"/>
        <w:b/>
      </w:rPr>
      <w:t xml:space="preserve"> , Pattern A</w:t>
    </w:r>
    <w:r w:rsidRPr="00923343">
      <w:rPr>
        <w:rFonts w:ascii="Times New Roman" w:hAnsi="Times New Roman" w:cs="Times New Roman"/>
        <w:b/>
      </w:rPr>
      <w:t>-1</w:t>
    </w:r>
    <w:r>
      <w:rPr>
        <w:rFonts w:ascii="Times New Roman" w:hAnsi="Times New Roman" w:cs="Times New Roman"/>
        <w:b/>
      </w:rPr>
      <w:t>4</w:t>
    </w:r>
  </w:p>
  <w:p w:rsidR="003E29EA" w:rsidRPr="00923343" w:rsidRDefault="003E29EA" w:rsidP="00E420FB">
    <w:pPr>
      <w:pStyle w:val="Footer"/>
      <w:rPr>
        <w:rFonts w:ascii="Times New Roman" w:hAnsi="Times New Roman" w:cs="Times New Roman"/>
      </w:rPr>
    </w:pPr>
  </w:p>
  <w:p w:rsidR="003E29EA" w:rsidRDefault="003E29EA">
    <w:pPr>
      <w:pStyle w:val="Footer"/>
    </w:pPr>
  </w:p>
  <w:p w:rsidR="003E29EA" w:rsidRDefault="003E2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6D" w:rsidRDefault="00D4366D" w:rsidP="00E420FB">
      <w:r>
        <w:separator/>
      </w:r>
    </w:p>
  </w:footnote>
  <w:footnote w:type="continuationSeparator" w:id="1">
    <w:p w:rsidR="00D4366D" w:rsidRDefault="00D4366D" w:rsidP="00E42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167"/>
    <w:rsid w:val="00144125"/>
    <w:rsid w:val="00314234"/>
    <w:rsid w:val="003E29EA"/>
    <w:rsid w:val="00431C94"/>
    <w:rsid w:val="0047127C"/>
    <w:rsid w:val="00503167"/>
    <w:rsid w:val="00571D02"/>
    <w:rsid w:val="00661C47"/>
    <w:rsid w:val="009141A7"/>
    <w:rsid w:val="009F0DC6"/>
    <w:rsid w:val="00D4366D"/>
    <w:rsid w:val="00DF58C0"/>
    <w:rsid w:val="00E420FB"/>
    <w:rsid w:val="00E57E3F"/>
    <w:rsid w:val="00EB01F8"/>
    <w:rsid w:val="00EB2625"/>
    <w:rsid w:val="00ED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167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1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1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16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503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31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31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67"/>
    <w:rPr>
      <w:rFonts w:ascii="Tahoma" w:eastAsiaTheme="minorHAnsi" w:hAnsi="Tahoma" w:cs="Tahoma"/>
      <w:sz w:val="16"/>
      <w:szCs w:val="16"/>
    </w:rPr>
  </w:style>
  <w:style w:type="paragraph" w:customStyle="1" w:styleId="Style">
    <w:name w:val="Style"/>
    <w:rsid w:val="005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rsid w:val="0050316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03167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50316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503167"/>
    <w:pPr>
      <w:spacing w:before="100" w:beforeAutospacing="1" w:after="100" w:afterAutospacing="1"/>
    </w:pPr>
    <w:rPr>
      <w:color w:val="0000AA"/>
      <w:sz w:val="24"/>
      <w:szCs w:val="24"/>
    </w:rPr>
  </w:style>
  <w:style w:type="character" w:customStyle="1" w:styleId="ilad">
    <w:name w:val="il_ad"/>
    <w:basedOn w:val="DefaultParagraphFont"/>
    <w:rsid w:val="00503167"/>
  </w:style>
  <w:style w:type="paragraph" w:styleId="BodyText">
    <w:name w:val="Body Text"/>
    <w:basedOn w:val="Normal"/>
    <w:link w:val="BodyTextChar"/>
    <w:unhideWhenUsed/>
    <w:rsid w:val="0050316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03167"/>
    <w:rPr>
      <w:rFonts w:eastAsiaTheme="minorEastAsia"/>
    </w:rPr>
  </w:style>
  <w:style w:type="paragraph" w:styleId="Title">
    <w:name w:val="Title"/>
    <w:basedOn w:val="Normal"/>
    <w:link w:val="TitleChar"/>
    <w:qFormat/>
    <w:rsid w:val="00503167"/>
    <w:pPr>
      <w:jc w:val="center"/>
    </w:pPr>
    <w:rPr>
      <w:b/>
      <w:bCs/>
      <w:smallCap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3167"/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styleId="PageNumber">
    <w:name w:val="page number"/>
    <w:basedOn w:val="DefaultParagraphFont"/>
    <w:rsid w:val="00503167"/>
  </w:style>
  <w:style w:type="paragraph" w:customStyle="1" w:styleId="Default">
    <w:name w:val="Default"/>
    <w:rsid w:val="0050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91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167"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1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1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16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503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31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316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3167"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67"/>
    <w:rPr>
      <w:rFonts w:ascii="Tahoma" w:eastAsiaTheme="minorHAnsi" w:hAnsi="Tahoma" w:cs="Tahoma"/>
      <w:sz w:val="16"/>
      <w:szCs w:val="16"/>
    </w:rPr>
  </w:style>
  <w:style w:type="paragraph" w:customStyle="1" w:styleId="Style">
    <w:name w:val="Style"/>
    <w:rsid w:val="005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rsid w:val="00503167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03167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50316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503167"/>
    <w:pPr>
      <w:spacing w:before="100" w:beforeAutospacing="1" w:after="100" w:afterAutospacing="1"/>
    </w:pPr>
    <w:rPr>
      <w:color w:val="0000AA"/>
      <w:sz w:val="24"/>
      <w:szCs w:val="24"/>
    </w:rPr>
  </w:style>
  <w:style w:type="character" w:customStyle="1" w:styleId="ilad">
    <w:name w:val="il_ad"/>
    <w:basedOn w:val="DefaultParagraphFont"/>
    <w:rsid w:val="00503167"/>
  </w:style>
  <w:style w:type="paragraph" w:styleId="BodyText">
    <w:name w:val="Body Text"/>
    <w:basedOn w:val="Normal"/>
    <w:link w:val="BodyTextChar"/>
    <w:unhideWhenUsed/>
    <w:rsid w:val="0050316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03167"/>
    <w:rPr>
      <w:rFonts w:eastAsiaTheme="minorEastAsia"/>
    </w:rPr>
  </w:style>
  <w:style w:type="paragraph" w:styleId="Title">
    <w:name w:val="Title"/>
    <w:basedOn w:val="Normal"/>
    <w:link w:val="TitleChar"/>
    <w:qFormat/>
    <w:rsid w:val="00503167"/>
    <w:pPr>
      <w:jc w:val="center"/>
    </w:pPr>
    <w:rPr>
      <w:b/>
      <w:bCs/>
      <w:smallCap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3167"/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styleId="PageNumber">
    <w:name w:val="page number"/>
    <w:basedOn w:val="DefaultParagraphFont"/>
    <w:rsid w:val="00503167"/>
  </w:style>
  <w:style w:type="paragraph" w:customStyle="1" w:styleId="Default">
    <w:name w:val="Default"/>
    <w:rsid w:val="0050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91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Thakare</dc:creator>
  <cp:lastModifiedBy>machine</cp:lastModifiedBy>
  <cp:revision>7</cp:revision>
  <dcterms:created xsi:type="dcterms:W3CDTF">2016-06-28T05:31:00Z</dcterms:created>
  <dcterms:modified xsi:type="dcterms:W3CDTF">2018-02-25T09:03:00Z</dcterms:modified>
</cp:coreProperties>
</file>