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A7C0" w14:textId="77777777" w:rsidR="00605EF3" w:rsidRDefault="00605EF3">
      <w:bookmarkStart w:id="0" w:name="_GoBack"/>
      <w:bookmarkEnd w:id="0"/>
    </w:p>
    <w:p w14:paraId="29A429FF" w14:textId="77777777" w:rsidR="008A753D" w:rsidRPr="00605EF3" w:rsidRDefault="00605EF3" w:rsidP="00605EF3">
      <w:pPr>
        <w:jc w:val="center"/>
        <w:rPr>
          <w:rFonts w:ascii="Times New Roman" w:hAnsi="Times New Roman"/>
          <w:b/>
          <w:sz w:val="24"/>
          <w:szCs w:val="24"/>
        </w:rPr>
      </w:pPr>
      <w:r w:rsidRPr="00605EF3">
        <w:rPr>
          <w:rFonts w:ascii="Times New Roman" w:hAnsi="Times New Roman"/>
          <w:b/>
          <w:sz w:val="24"/>
          <w:szCs w:val="24"/>
        </w:rPr>
        <w:t>Annexure I</w:t>
      </w:r>
    </w:p>
    <w:p w14:paraId="19EBECC9" w14:textId="77777777" w:rsidR="00605EF3" w:rsidRDefault="00816648" w:rsidP="00605E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Structure for Revised courses for </w:t>
      </w:r>
      <w:r w:rsidR="00605EF3" w:rsidRPr="00605EF3">
        <w:rPr>
          <w:rFonts w:ascii="Times New Roman" w:hAnsi="Times New Roman"/>
          <w:b/>
          <w:sz w:val="24"/>
          <w:szCs w:val="24"/>
        </w:rPr>
        <w:t>AY 201</w:t>
      </w:r>
      <w:r w:rsidR="00910202">
        <w:rPr>
          <w:rFonts w:ascii="Times New Roman" w:hAnsi="Times New Roman"/>
          <w:b/>
          <w:sz w:val="24"/>
          <w:szCs w:val="24"/>
        </w:rPr>
        <w:t>4</w:t>
      </w:r>
      <w:r w:rsidR="00605EF3" w:rsidRPr="00605EF3">
        <w:rPr>
          <w:rFonts w:ascii="Times New Roman" w:hAnsi="Times New Roman"/>
          <w:b/>
          <w:sz w:val="24"/>
          <w:szCs w:val="24"/>
        </w:rPr>
        <w:t>-1</w:t>
      </w:r>
      <w:r w:rsidR="00910202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317"/>
        <w:gridCol w:w="4632"/>
        <w:gridCol w:w="1301"/>
        <w:gridCol w:w="1321"/>
        <w:gridCol w:w="1326"/>
        <w:gridCol w:w="1316"/>
      </w:tblGrid>
      <w:tr w:rsidR="00910202" w14:paraId="3C89FF76" w14:textId="77777777" w:rsidTr="002A3F5A">
        <w:trPr>
          <w:trHeight w:val="130"/>
        </w:trPr>
        <w:tc>
          <w:tcPr>
            <w:tcW w:w="12208" w:type="dxa"/>
            <w:gridSpan w:val="7"/>
          </w:tcPr>
          <w:p w14:paraId="0AE7A9FF" w14:textId="77777777" w:rsidR="00910202" w:rsidRPr="00FA6C10" w:rsidRDefault="00910202" w:rsidP="002A3F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Structure, S.Y B.Tech</w:t>
            </w:r>
            <w:r w:rsidRPr="00FA6C10">
              <w:rPr>
                <w:sz w:val="44"/>
                <w:szCs w:val="44"/>
              </w:rPr>
              <w:t xml:space="preserve"> (Module III)</w:t>
            </w:r>
          </w:p>
          <w:p w14:paraId="74716058" w14:textId="77777777" w:rsidR="00910202" w:rsidRPr="00465975" w:rsidRDefault="00910202" w:rsidP="002A3F5A">
            <w:pPr>
              <w:jc w:val="right"/>
              <w:rPr>
                <w:rFonts w:ascii="Courier New" w:hAnsi="Courier New"/>
                <w:sz w:val="28"/>
                <w:szCs w:val="28"/>
              </w:rPr>
            </w:pPr>
            <w:r w:rsidRPr="00FA6C10">
              <w:rPr>
                <w:sz w:val="28"/>
                <w:szCs w:val="28"/>
              </w:rPr>
              <w:t>FF653, Issue No. 3, Rev 1, dt 02/04</w:t>
            </w:r>
            <w:r w:rsidRPr="00465975">
              <w:rPr>
                <w:rFonts w:ascii="Courier New" w:hAnsi="Courier New"/>
                <w:sz w:val="28"/>
                <w:szCs w:val="28"/>
              </w:rPr>
              <w:t>/2011</w:t>
            </w:r>
          </w:p>
        </w:tc>
      </w:tr>
      <w:tr w:rsidR="00910202" w:rsidRPr="00BE372F" w14:paraId="023AFA1A" w14:textId="77777777" w:rsidTr="002A3F5A">
        <w:trPr>
          <w:trHeight w:val="367"/>
        </w:trPr>
        <w:tc>
          <w:tcPr>
            <w:tcW w:w="995" w:type="dxa"/>
            <w:vMerge w:val="restart"/>
          </w:tcPr>
          <w:p w14:paraId="151A3680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Subject No.</w:t>
            </w:r>
          </w:p>
        </w:tc>
        <w:tc>
          <w:tcPr>
            <w:tcW w:w="1317" w:type="dxa"/>
            <w:vMerge w:val="restart"/>
          </w:tcPr>
          <w:p w14:paraId="29A97DCE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Subject Code</w:t>
            </w:r>
          </w:p>
        </w:tc>
        <w:tc>
          <w:tcPr>
            <w:tcW w:w="4632" w:type="dxa"/>
            <w:vMerge w:val="restart"/>
          </w:tcPr>
          <w:p w14:paraId="664C0F3E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Subject Name</w:t>
            </w:r>
          </w:p>
        </w:tc>
        <w:tc>
          <w:tcPr>
            <w:tcW w:w="3948" w:type="dxa"/>
            <w:gridSpan w:val="3"/>
          </w:tcPr>
          <w:p w14:paraId="0EF19B56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Teaching Scheme (Hrs/week)</w:t>
            </w:r>
          </w:p>
        </w:tc>
        <w:tc>
          <w:tcPr>
            <w:tcW w:w="1316" w:type="dxa"/>
            <w:vMerge w:val="restart"/>
          </w:tcPr>
          <w:p w14:paraId="65E0F59A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Credits</w:t>
            </w:r>
          </w:p>
        </w:tc>
      </w:tr>
      <w:tr w:rsidR="00910202" w:rsidRPr="00BE372F" w14:paraId="1AE63075" w14:textId="77777777" w:rsidTr="002A3F5A">
        <w:trPr>
          <w:trHeight w:val="276"/>
        </w:trPr>
        <w:tc>
          <w:tcPr>
            <w:tcW w:w="995" w:type="dxa"/>
            <w:vMerge/>
          </w:tcPr>
          <w:p w14:paraId="2B99732A" w14:textId="77777777" w:rsidR="00910202" w:rsidRPr="00BE372F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1317" w:type="dxa"/>
            <w:vMerge/>
          </w:tcPr>
          <w:p w14:paraId="38E3E32F" w14:textId="77777777" w:rsidR="00910202" w:rsidRPr="00BE372F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4632" w:type="dxa"/>
            <w:vMerge/>
          </w:tcPr>
          <w:p w14:paraId="198F5326" w14:textId="77777777" w:rsidR="00910202" w:rsidRPr="00BE372F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2A75A0D0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Lect.</w:t>
            </w:r>
          </w:p>
        </w:tc>
        <w:tc>
          <w:tcPr>
            <w:tcW w:w="1321" w:type="dxa"/>
          </w:tcPr>
          <w:p w14:paraId="7DA71464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Tutorial</w:t>
            </w:r>
          </w:p>
        </w:tc>
        <w:tc>
          <w:tcPr>
            <w:tcW w:w="1326" w:type="dxa"/>
          </w:tcPr>
          <w:p w14:paraId="0DC62F73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Practical</w:t>
            </w:r>
          </w:p>
        </w:tc>
        <w:tc>
          <w:tcPr>
            <w:tcW w:w="1316" w:type="dxa"/>
            <w:vMerge/>
          </w:tcPr>
          <w:p w14:paraId="071710A5" w14:textId="77777777" w:rsidR="00910202" w:rsidRPr="00BE372F" w:rsidRDefault="00910202" w:rsidP="002A3F5A">
            <w:pPr>
              <w:jc w:val="center"/>
              <w:rPr>
                <w:b/>
              </w:rPr>
            </w:pPr>
          </w:p>
        </w:tc>
      </w:tr>
      <w:tr w:rsidR="00910202" w:rsidRPr="00FA6C10" w14:paraId="751561B1" w14:textId="77777777" w:rsidTr="002A3F5A">
        <w:trPr>
          <w:trHeight w:val="413"/>
        </w:trPr>
        <w:tc>
          <w:tcPr>
            <w:tcW w:w="995" w:type="dxa"/>
          </w:tcPr>
          <w:p w14:paraId="0BDDB9EB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C10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</w:t>
            </w:r>
            <w:r w:rsidRPr="00FA6C10">
              <w:rPr>
                <w:rFonts w:ascii="Calibri" w:hAnsi="Calibri"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17" w:type="dxa"/>
          </w:tcPr>
          <w:p w14:paraId="543235CD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6429E1">
              <w:rPr>
                <w:bCs/>
                <w:color w:val="000000"/>
                <w:kern w:val="24"/>
                <w:lang w:eastAsia="en-IN"/>
              </w:rPr>
              <w:t>CS20103</w:t>
            </w:r>
          </w:p>
        </w:tc>
        <w:tc>
          <w:tcPr>
            <w:tcW w:w="4632" w:type="dxa"/>
          </w:tcPr>
          <w:p w14:paraId="2546D39D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6429E1">
              <w:rPr>
                <w:bCs/>
                <w:color w:val="000000"/>
                <w:kern w:val="24"/>
                <w:lang w:eastAsia="en-IN"/>
              </w:rPr>
              <w:t>Discrete Structures</w:t>
            </w:r>
          </w:p>
        </w:tc>
        <w:tc>
          <w:tcPr>
            <w:tcW w:w="1301" w:type="dxa"/>
          </w:tcPr>
          <w:p w14:paraId="2930F538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3 </w:t>
            </w:r>
          </w:p>
        </w:tc>
        <w:tc>
          <w:tcPr>
            <w:tcW w:w="1321" w:type="dxa"/>
          </w:tcPr>
          <w:p w14:paraId="563C2E3F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  <w:r w:rsidRPr="00FA6C10">
              <w:rPr>
                <w:bCs/>
                <w:color w:val="000000"/>
                <w:kern w:val="24"/>
                <w:lang w:eastAsia="en-IN"/>
              </w:rPr>
              <w:t xml:space="preserve"> </w:t>
            </w:r>
          </w:p>
        </w:tc>
        <w:tc>
          <w:tcPr>
            <w:tcW w:w="1326" w:type="dxa"/>
          </w:tcPr>
          <w:p w14:paraId="5DC71CF9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16" w:type="dxa"/>
          </w:tcPr>
          <w:p w14:paraId="3AAF607D" w14:textId="77777777" w:rsidR="00910202" w:rsidRPr="00FA6C10" w:rsidRDefault="00910202" w:rsidP="002A3F5A">
            <w:pPr>
              <w:jc w:val="center"/>
            </w:pPr>
            <w:r>
              <w:t>3</w:t>
            </w:r>
          </w:p>
        </w:tc>
      </w:tr>
      <w:tr w:rsidR="00910202" w:rsidRPr="00FA6C10" w14:paraId="5315F898" w14:textId="77777777" w:rsidTr="002A3F5A">
        <w:trPr>
          <w:trHeight w:val="350"/>
        </w:trPr>
        <w:tc>
          <w:tcPr>
            <w:tcW w:w="995" w:type="dxa"/>
          </w:tcPr>
          <w:p w14:paraId="5051ABAD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C10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</w:t>
            </w:r>
            <w:r w:rsidRPr="00FA6C10">
              <w:rPr>
                <w:rFonts w:ascii="Calibri" w:hAnsi="Calibri"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17" w:type="dxa"/>
          </w:tcPr>
          <w:p w14:paraId="6833E6BC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9918A1">
              <w:rPr>
                <w:bCs/>
                <w:color w:val="000000"/>
                <w:kern w:val="24"/>
                <w:lang w:eastAsia="en-IN"/>
              </w:rPr>
              <w:t>CS20111</w:t>
            </w:r>
          </w:p>
        </w:tc>
        <w:tc>
          <w:tcPr>
            <w:tcW w:w="4632" w:type="dxa"/>
          </w:tcPr>
          <w:p w14:paraId="2A27A0CD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9918A1">
              <w:rPr>
                <w:bCs/>
                <w:color w:val="000000"/>
                <w:kern w:val="24"/>
                <w:lang w:eastAsia="en-IN"/>
              </w:rPr>
              <w:t>Data Structures</w:t>
            </w:r>
          </w:p>
        </w:tc>
        <w:tc>
          <w:tcPr>
            <w:tcW w:w="1301" w:type="dxa"/>
          </w:tcPr>
          <w:p w14:paraId="4D509E88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3 </w:t>
            </w:r>
          </w:p>
        </w:tc>
        <w:tc>
          <w:tcPr>
            <w:tcW w:w="1321" w:type="dxa"/>
          </w:tcPr>
          <w:p w14:paraId="28DE9AE1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26" w:type="dxa"/>
          </w:tcPr>
          <w:p w14:paraId="7EE86A8C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16" w:type="dxa"/>
          </w:tcPr>
          <w:p w14:paraId="354C81A2" w14:textId="77777777" w:rsidR="00910202" w:rsidRPr="00FA6C10" w:rsidRDefault="00910202" w:rsidP="002A3F5A">
            <w:pPr>
              <w:jc w:val="center"/>
            </w:pPr>
            <w:r w:rsidRPr="00FA6C10">
              <w:t>3</w:t>
            </w:r>
          </w:p>
        </w:tc>
      </w:tr>
      <w:tr w:rsidR="00910202" w:rsidRPr="00FA6C10" w14:paraId="65C89E7D" w14:textId="77777777" w:rsidTr="002A3F5A">
        <w:trPr>
          <w:trHeight w:val="350"/>
        </w:trPr>
        <w:tc>
          <w:tcPr>
            <w:tcW w:w="995" w:type="dxa"/>
          </w:tcPr>
          <w:p w14:paraId="0CEEC9C5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C10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</w:t>
            </w:r>
            <w:r w:rsidRPr="00FA6C10">
              <w:rPr>
                <w:rFonts w:ascii="Calibri" w:hAnsi="Calibri"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17" w:type="dxa"/>
          </w:tcPr>
          <w:p w14:paraId="3FBF4948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9918A1">
              <w:rPr>
                <w:bCs/>
                <w:color w:val="000000"/>
                <w:kern w:val="24"/>
                <w:lang w:eastAsia="en-IN"/>
              </w:rPr>
              <w:t>CS20108</w:t>
            </w:r>
          </w:p>
        </w:tc>
        <w:tc>
          <w:tcPr>
            <w:tcW w:w="4632" w:type="dxa"/>
          </w:tcPr>
          <w:p w14:paraId="286B2A45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9918A1">
              <w:rPr>
                <w:bCs/>
                <w:color w:val="000000"/>
                <w:kern w:val="24"/>
                <w:lang w:eastAsia="en-IN"/>
              </w:rPr>
              <w:t>Computer Organization</w:t>
            </w:r>
            <w:r w:rsidRPr="00FA6C10">
              <w:rPr>
                <w:bCs/>
                <w:color w:val="000000"/>
                <w:kern w:val="24"/>
                <w:lang w:eastAsia="en-IN"/>
              </w:rPr>
              <w:t xml:space="preserve"> </w:t>
            </w:r>
          </w:p>
        </w:tc>
        <w:tc>
          <w:tcPr>
            <w:tcW w:w="1301" w:type="dxa"/>
          </w:tcPr>
          <w:p w14:paraId="32416E1C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3 </w:t>
            </w:r>
          </w:p>
        </w:tc>
        <w:tc>
          <w:tcPr>
            <w:tcW w:w="1321" w:type="dxa"/>
          </w:tcPr>
          <w:p w14:paraId="132A083C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26" w:type="dxa"/>
          </w:tcPr>
          <w:p w14:paraId="4E8A9407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16" w:type="dxa"/>
          </w:tcPr>
          <w:p w14:paraId="355DAD28" w14:textId="77777777" w:rsidR="00910202" w:rsidRPr="00FA6C10" w:rsidRDefault="00910202" w:rsidP="002A3F5A">
            <w:pPr>
              <w:jc w:val="center"/>
            </w:pPr>
            <w:r w:rsidRPr="00FA6C10">
              <w:t>3</w:t>
            </w:r>
          </w:p>
        </w:tc>
      </w:tr>
      <w:tr w:rsidR="00910202" w:rsidRPr="00FA6C10" w14:paraId="767F441D" w14:textId="77777777" w:rsidTr="002A3F5A">
        <w:trPr>
          <w:trHeight w:val="440"/>
        </w:trPr>
        <w:tc>
          <w:tcPr>
            <w:tcW w:w="995" w:type="dxa"/>
          </w:tcPr>
          <w:p w14:paraId="5C74FBC6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C10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</w:t>
            </w:r>
            <w:r w:rsidRPr="00FA6C10">
              <w:rPr>
                <w:rFonts w:ascii="Calibri" w:hAnsi="Calibri"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17" w:type="dxa"/>
          </w:tcPr>
          <w:p w14:paraId="0EEBB705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9918A1">
              <w:rPr>
                <w:bCs/>
                <w:color w:val="000000"/>
                <w:kern w:val="24"/>
                <w:lang w:eastAsia="en-IN"/>
              </w:rPr>
              <w:t>CS21109</w:t>
            </w:r>
          </w:p>
        </w:tc>
        <w:tc>
          <w:tcPr>
            <w:tcW w:w="4632" w:type="dxa"/>
          </w:tcPr>
          <w:p w14:paraId="03D8F75D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9918A1">
              <w:rPr>
                <w:bCs/>
                <w:color w:val="000000"/>
                <w:kern w:val="24"/>
                <w:lang w:eastAsia="en-IN"/>
              </w:rPr>
              <w:t>Applied Electronics</w:t>
            </w:r>
          </w:p>
        </w:tc>
        <w:tc>
          <w:tcPr>
            <w:tcW w:w="1301" w:type="dxa"/>
          </w:tcPr>
          <w:p w14:paraId="35965545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2</w:t>
            </w:r>
            <w:r w:rsidRPr="00FA6C10">
              <w:rPr>
                <w:bCs/>
                <w:color w:val="000000"/>
                <w:kern w:val="24"/>
                <w:lang w:eastAsia="en-IN"/>
              </w:rPr>
              <w:t xml:space="preserve"> </w:t>
            </w:r>
          </w:p>
        </w:tc>
        <w:tc>
          <w:tcPr>
            <w:tcW w:w="1321" w:type="dxa"/>
          </w:tcPr>
          <w:p w14:paraId="63521187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26" w:type="dxa"/>
          </w:tcPr>
          <w:p w14:paraId="5E776399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16" w:type="dxa"/>
          </w:tcPr>
          <w:p w14:paraId="2534D294" w14:textId="77777777" w:rsidR="00910202" w:rsidRPr="00FA6C10" w:rsidRDefault="00910202" w:rsidP="002A3F5A">
            <w:pPr>
              <w:jc w:val="center"/>
            </w:pPr>
            <w:r>
              <w:t>2</w:t>
            </w:r>
          </w:p>
        </w:tc>
      </w:tr>
      <w:tr w:rsidR="00910202" w:rsidRPr="00FA6C10" w14:paraId="716A1755" w14:textId="77777777" w:rsidTr="002A3F5A">
        <w:trPr>
          <w:trHeight w:val="440"/>
        </w:trPr>
        <w:tc>
          <w:tcPr>
            <w:tcW w:w="995" w:type="dxa"/>
            <w:vAlign w:val="center"/>
          </w:tcPr>
          <w:p w14:paraId="0B651043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</w:t>
            </w:r>
            <w:r w:rsidRPr="0045246F">
              <w:rPr>
                <w:rFonts w:ascii="Calibri" w:hAnsi="Calibri"/>
                <w:color w:val="000000"/>
                <w:kern w:val="24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317" w:type="dxa"/>
          </w:tcPr>
          <w:p w14:paraId="3F2D9A67" w14:textId="77777777" w:rsidR="00910202" w:rsidRPr="009918A1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*</w:t>
            </w:r>
            <w:r w:rsidRPr="0045246F">
              <w:rPr>
                <w:bCs/>
                <w:color w:val="000000"/>
                <w:kern w:val="24"/>
                <w:lang w:eastAsia="en-IN"/>
              </w:rPr>
              <w:t>CS20113</w:t>
            </w:r>
          </w:p>
          <w:p w14:paraId="538946DF" w14:textId="77777777" w:rsidR="00910202" w:rsidRPr="009918A1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#</w:t>
            </w:r>
            <w:r w:rsidRPr="0045246F">
              <w:rPr>
                <w:bCs/>
                <w:color w:val="000000"/>
                <w:kern w:val="24"/>
                <w:lang w:eastAsia="en-IN"/>
              </w:rPr>
              <w:t>CS20114</w:t>
            </w:r>
          </w:p>
        </w:tc>
        <w:tc>
          <w:tcPr>
            <w:tcW w:w="4632" w:type="dxa"/>
          </w:tcPr>
          <w:p w14:paraId="5470B09A" w14:textId="77777777" w:rsidR="00910202" w:rsidRPr="009918A1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45246F">
              <w:rPr>
                <w:bCs/>
                <w:color w:val="000000"/>
                <w:kern w:val="24"/>
                <w:lang w:eastAsia="en-IN"/>
              </w:rPr>
              <w:t>Digital Electronics and Logic Design</w:t>
            </w:r>
          </w:p>
          <w:p w14:paraId="0233EAC0" w14:textId="77777777" w:rsidR="00910202" w:rsidRPr="009918A1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45246F">
              <w:rPr>
                <w:bCs/>
                <w:color w:val="000000"/>
                <w:kern w:val="24"/>
                <w:lang w:eastAsia="en-IN"/>
              </w:rPr>
              <w:t>Microprocessor and Interfacing</w:t>
            </w:r>
          </w:p>
        </w:tc>
        <w:tc>
          <w:tcPr>
            <w:tcW w:w="1301" w:type="dxa"/>
            <w:vAlign w:val="center"/>
          </w:tcPr>
          <w:p w14:paraId="1CC18352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3</w:t>
            </w:r>
          </w:p>
        </w:tc>
        <w:tc>
          <w:tcPr>
            <w:tcW w:w="1321" w:type="dxa"/>
            <w:vAlign w:val="center"/>
          </w:tcPr>
          <w:p w14:paraId="46D7A3C7" w14:textId="77777777" w:rsidR="00910202" w:rsidRPr="00FA6C10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26" w:type="dxa"/>
            <w:vAlign w:val="center"/>
          </w:tcPr>
          <w:p w14:paraId="59B2E29B" w14:textId="77777777" w:rsidR="00910202" w:rsidRPr="00FA6C10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16" w:type="dxa"/>
            <w:vAlign w:val="center"/>
          </w:tcPr>
          <w:p w14:paraId="3EAC41EE" w14:textId="77777777" w:rsidR="00910202" w:rsidRDefault="00910202" w:rsidP="002A3F5A">
            <w:pPr>
              <w:jc w:val="center"/>
            </w:pPr>
            <w:r>
              <w:t>3</w:t>
            </w:r>
          </w:p>
        </w:tc>
      </w:tr>
      <w:tr w:rsidR="00910202" w:rsidRPr="00FA6C10" w14:paraId="6405DEAC" w14:textId="77777777" w:rsidTr="002A3F5A">
        <w:trPr>
          <w:trHeight w:val="440"/>
        </w:trPr>
        <w:tc>
          <w:tcPr>
            <w:tcW w:w="995" w:type="dxa"/>
          </w:tcPr>
          <w:p w14:paraId="0E0E09D9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T</w:t>
            </w:r>
            <w:r w:rsidRPr="0045246F">
              <w:rPr>
                <w:rFonts w:ascii="Calibri" w:hAnsi="Calibri"/>
                <w:color w:val="000000"/>
                <w:kern w:val="24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17" w:type="dxa"/>
          </w:tcPr>
          <w:p w14:paraId="4B9C87F2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6429E1">
              <w:rPr>
                <w:bCs/>
                <w:color w:val="000000"/>
                <w:kern w:val="24"/>
                <w:lang w:eastAsia="en-IN"/>
              </w:rPr>
              <w:t>CS20103</w:t>
            </w:r>
          </w:p>
        </w:tc>
        <w:tc>
          <w:tcPr>
            <w:tcW w:w="4632" w:type="dxa"/>
          </w:tcPr>
          <w:p w14:paraId="4F183F02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6429E1">
              <w:rPr>
                <w:bCs/>
                <w:color w:val="000000"/>
                <w:kern w:val="24"/>
                <w:lang w:eastAsia="en-IN"/>
              </w:rPr>
              <w:t>Discrete Structures</w:t>
            </w:r>
          </w:p>
        </w:tc>
        <w:tc>
          <w:tcPr>
            <w:tcW w:w="1301" w:type="dxa"/>
          </w:tcPr>
          <w:p w14:paraId="7035FF5F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21" w:type="dxa"/>
          </w:tcPr>
          <w:p w14:paraId="6292E2EF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1</w:t>
            </w:r>
          </w:p>
        </w:tc>
        <w:tc>
          <w:tcPr>
            <w:tcW w:w="1326" w:type="dxa"/>
          </w:tcPr>
          <w:p w14:paraId="3818DBBE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16" w:type="dxa"/>
          </w:tcPr>
          <w:p w14:paraId="2CB2D799" w14:textId="77777777" w:rsidR="00910202" w:rsidRDefault="00910202" w:rsidP="002A3F5A">
            <w:pPr>
              <w:jc w:val="center"/>
            </w:pPr>
            <w:r>
              <w:t>1</w:t>
            </w:r>
          </w:p>
        </w:tc>
      </w:tr>
      <w:tr w:rsidR="00910202" w:rsidRPr="00FA6C10" w14:paraId="4765B54E" w14:textId="77777777" w:rsidTr="002A3F5A">
        <w:trPr>
          <w:trHeight w:val="440"/>
        </w:trPr>
        <w:tc>
          <w:tcPr>
            <w:tcW w:w="995" w:type="dxa"/>
            <w:vAlign w:val="center"/>
          </w:tcPr>
          <w:p w14:paraId="503C615F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17" w:type="dxa"/>
          </w:tcPr>
          <w:p w14:paraId="37706123" w14:textId="77777777" w:rsidR="00910202" w:rsidRPr="009918A1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*</w:t>
            </w:r>
            <w:r w:rsidRPr="0045246F">
              <w:rPr>
                <w:bCs/>
                <w:color w:val="000000"/>
                <w:kern w:val="24"/>
                <w:lang w:eastAsia="en-IN"/>
              </w:rPr>
              <w:t>CS20113</w:t>
            </w:r>
          </w:p>
          <w:p w14:paraId="6D4B5D92" w14:textId="77777777" w:rsidR="00910202" w:rsidRPr="009918A1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#</w:t>
            </w:r>
            <w:r w:rsidRPr="0045246F">
              <w:rPr>
                <w:bCs/>
                <w:color w:val="000000"/>
                <w:kern w:val="24"/>
                <w:lang w:eastAsia="en-IN"/>
              </w:rPr>
              <w:t>CS20114</w:t>
            </w:r>
          </w:p>
        </w:tc>
        <w:tc>
          <w:tcPr>
            <w:tcW w:w="4632" w:type="dxa"/>
          </w:tcPr>
          <w:p w14:paraId="7F518C6B" w14:textId="77777777" w:rsidR="00910202" w:rsidRPr="009918A1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45246F">
              <w:rPr>
                <w:bCs/>
                <w:color w:val="000000"/>
                <w:kern w:val="24"/>
                <w:lang w:eastAsia="en-IN"/>
              </w:rPr>
              <w:t>Digital Electronics and Logic Design</w:t>
            </w:r>
          </w:p>
          <w:p w14:paraId="7684D1BD" w14:textId="77777777" w:rsidR="00910202" w:rsidRPr="009918A1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45246F">
              <w:rPr>
                <w:bCs/>
                <w:color w:val="000000"/>
                <w:kern w:val="24"/>
                <w:lang w:eastAsia="en-IN"/>
              </w:rPr>
              <w:t>Microprocessor and Interfacing</w:t>
            </w:r>
          </w:p>
        </w:tc>
        <w:tc>
          <w:tcPr>
            <w:tcW w:w="1301" w:type="dxa"/>
            <w:vAlign w:val="center"/>
          </w:tcPr>
          <w:p w14:paraId="606F3D03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21" w:type="dxa"/>
            <w:vAlign w:val="center"/>
          </w:tcPr>
          <w:p w14:paraId="268497F3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1</w:t>
            </w:r>
          </w:p>
        </w:tc>
        <w:tc>
          <w:tcPr>
            <w:tcW w:w="1326" w:type="dxa"/>
            <w:vAlign w:val="center"/>
          </w:tcPr>
          <w:p w14:paraId="47C6026B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16" w:type="dxa"/>
            <w:vAlign w:val="center"/>
          </w:tcPr>
          <w:p w14:paraId="1257A51B" w14:textId="77777777" w:rsidR="00910202" w:rsidRDefault="00910202" w:rsidP="002A3F5A">
            <w:pPr>
              <w:jc w:val="center"/>
            </w:pPr>
            <w:r>
              <w:t>1</w:t>
            </w:r>
          </w:p>
        </w:tc>
      </w:tr>
      <w:tr w:rsidR="00910202" w:rsidRPr="00FA6C10" w14:paraId="226D5ECB" w14:textId="77777777" w:rsidTr="002A3F5A">
        <w:trPr>
          <w:trHeight w:val="368"/>
        </w:trPr>
        <w:tc>
          <w:tcPr>
            <w:tcW w:w="995" w:type="dxa"/>
          </w:tcPr>
          <w:p w14:paraId="23E94987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C10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lastRenderedPageBreak/>
              <w:t>P</w:t>
            </w:r>
            <w:r w:rsidRPr="00FA6C10">
              <w:rPr>
                <w:rFonts w:ascii="Calibri" w:hAnsi="Calibri"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17" w:type="dxa"/>
          </w:tcPr>
          <w:p w14:paraId="47B691DD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9918A1">
              <w:rPr>
                <w:bCs/>
                <w:color w:val="000000"/>
                <w:kern w:val="24"/>
                <w:lang w:eastAsia="en-IN"/>
              </w:rPr>
              <w:t>CS20311</w:t>
            </w:r>
          </w:p>
        </w:tc>
        <w:tc>
          <w:tcPr>
            <w:tcW w:w="4632" w:type="dxa"/>
          </w:tcPr>
          <w:p w14:paraId="4206B29D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>Data Structures</w:t>
            </w:r>
          </w:p>
        </w:tc>
        <w:tc>
          <w:tcPr>
            <w:tcW w:w="1301" w:type="dxa"/>
          </w:tcPr>
          <w:p w14:paraId="15FEF705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21" w:type="dxa"/>
          </w:tcPr>
          <w:p w14:paraId="71574751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26" w:type="dxa"/>
          </w:tcPr>
          <w:p w14:paraId="3C57D9B9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4</w:t>
            </w:r>
            <w:r w:rsidRPr="00FA6C10">
              <w:rPr>
                <w:bCs/>
                <w:color w:val="000000"/>
                <w:kern w:val="24"/>
                <w:lang w:eastAsia="en-IN"/>
              </w:rPr>
              <w:t xml:space="preserve"> </w:t>
            </w:r>
          </w:p>
        </w:tc>
        <w:tc>
          <w:tcPr>
            <w:tcW w:w="1316" w:type="dxa"/>
          </w:tcPr>
          <w:p w14:paraId="11486C3F" w14:textId="77777777" w:rsidR="00910202" w:rsidRPr="00FA6C10" w:rsidRDefault="00910202" w:rsidP="002A3F5A">
            <w:pPr>
              <w:jc w:val="center"/>
            </w:pPr>
            <w:r>
              <w:t>2</w:t>
            </w:r>
          </w:p>
        </w:tc>
      </w:tr>
      <w:tr w:rsidR="00910202" w:rsidRPr="00FA6C10" w14:paraId="480CBA8E" w14:textId="77777777" w:rsidTr="002A3F5A">
        <w:trPr>
          <w:trHeight w:val="368"/>
        </w:trPr>
        <w:tc>
          <w:tcPr>
            <w:tcW w:w="995" w:type="dxa"/>
            <w:vAlign w:val="center"/>
          </w:tcPr>
          <w:p w14:paraId="58DA442C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P</w:t>
            </w:r>
            <w:r w:rsidRPr="006E0DB8">
              <w:rPr>
                <w:rFonts w:ascii="Calibri" w:hAnsi="Calibri"/>
                <w:color w:val="000000"/>
                <w:kern w:val="24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17" w:type="dxa"/>
          </w:tcPr>
          <w:p w14:paraId="48762F30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*</w:t>
            </w:r>
            <w:r w:rsidRPr="006E0DB8">
              <w:rPr>
                <w:bCs/>
                <w:color w:val="000000"/>
                <w:kern w:val="24"/>
                <w:lang w:eastAsia="en-IN"/>
              </w:rPr>
              <w:t>CS20313</w:t>
            </w:r>
          </w:p>
          <w:p w14:paraId="78FD3128" w14:textId="77777777" w:rsidR="00910202" w:rsidRPr="009918A1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#</w:t>
            </w:r>
            <w:r w:rsidRPr="006E0DB8">
              <w:rPr>
                <w:bCs/>
                <w:color w:val="000000"/>
                <w:kern w:val="24"/>
                <w:lang w:eastAsia="en-IN"/>
              </w:rPr>
              <w:t>CS20314</w:t>
            </w:r>
          </w:p>
        </w:tc>
        <w:tc>
          <w:tcPr>
            <w:tcW w:w="4632" w:type="dxa"/>
          </w:tcPr>
          <w:p w14:paraId="2453BAE0" w14:textId="77777777" w:rsidR="00910202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6E0DB8">
              <w:rPr>
                <w:bCs/>
                <w:color w:val="000000"/>
                <w:kern w:val="24"/>
                <w:lang w:eastAsia="en-IN"/>
              </w:rPr>
              <w:t>Digital Electronics</w:t>
            </w:r>
          </w:p>
          <w:p w14:paraId="3B34FA38" w14:textId="77777777" w:rsidR="00910202" w:rsidRPr="00FA6C10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6E0DB8">
              <w:rPr>
                <w:bCs/>
                <w:color w:val="000000"/>
                <w:kern w:val="24"/>
                <w:lang w:eastAsia="en-IN"/>
              </w:rPr>
              <w:t>Microprocessor and Interfacing</w:t>
            </w:r>
          </w:p>
        </w:tc>
        <w:tc>
          <w:tcPr>
            <w:tcW w:w="1301" w:type="dxa"/>
            <w:vAlign w:val="center"/>
          </w:tcPr>
          <w:p w14:paraId="7A6FFDD2" w14:textId="77777777" w:rsidR="00910202" w:rsidRPr="00FA6C10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21" w:type="dxa"/>
            <w:vAlign w:val="center"/>
          </w:tcPr>
          <w:p w14:paraId="35696C6F" w14:textId="77777777" w:rsidR="00910202" w:rsidRPr="00FA6C10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26" w:type="dxa"/>
            <w:vAlign w:val="center"/>
          </w:tcPr>
          <w:p w14:paraId="28719DA4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2</w:t>
            </w:r>
          </w:p>
        </w:tc>
        <w:tc>
          <w:tcPr>
            <w:tcW w:w="1316" w:type="dxa"/>
            <w:vAlign w:val="center"/>
          </w:tcPr>
          <w:p w14:paraId="29B962B6" w14:textId="77777777" w:rsidR="00910202" w:rsidRDefault="00910202" w:rsidP="002A3F5A">
            <w:pPr>
              <w:jc w:val="center"/>
            </w:pPr>
            <w:r>
              <w:t>1</w:t>
            </w:r>
          </w:p>
        </w:tc>
      </w:tr>
      <w:tr w:rsidR="00910202" w:rsidRPr="00FA6C10" w14:paraId="6B9371AB" w14:textId="77777777" w:rsidTr="002A3F5A">
        <w:trPr>
          <w:trHeight w:val="458"/>
        </w:trPr>
        <w:tc>
          <w:tcPr>
            <w:tcW w:w="995" w:type="dxa"/>
          </w:tcPr>
          <w:p w14:paraId="2B5DBCA5" w14:textId="77777777" w:rsidR="00910202" w:rsidRPr="00FA6C10" w:rsidRDefault="00910202" w:rsidP="002A3F5A">
            <w:pPr>
              <w:jc w:val="center"/>
              <w:rPr>
                <w:color w:val="000000"/>
              </w:rPr>
            </w:pPr>
            <w:r w:rsidRPr="00FA6C10">
              <w:rPr>
                <w:color w:val="000000"/>
              </w:rPr>
              <w:t>MP</w:t>
            </w:r>
            <w:r w:rsidRPr="00FA6C10">
              <w:rPr>
                <w:color w:val="000000"/>
                <w:vertAlign w:val="subscript"/>
              </w:rPr>
              <w:t>3</w:t>
            </w:r>
          </w:p>
        </w:tc>
        <w:tc>
          <w:tcPr>
            <w:tcW w:w="1317" w:type="dxa"/>
          </w:tcPr>
          <w:p w14:paraId="461ABE5D" w14:textId="77777777" w:rsidR="00910202" w:rsidRPr="00FA6C10" w:rsidRDefault="00910202" w:rsidP="002A3F5A">
            <w:pPr>
              <w:jc w:val="center"/>
              <w:rPr>
                <w:color w:val="000000"/>
              </w:rPr>
            </w:pPr>
            <w:r w:rsidRPr="00FA6C10">
              <w:rPr>
                <w:color w:val="000000"/>
              </w:rPr>
              <w:t>CS27401</w:t>
            </w:r>
          </w:p>
        </w:tc>
        <w:tc>
          <w:tcPr>
            <w:tcW w:w="4632" w:type="dxa"/>
          </w:tcPr>
          <w:p w14:paraId="0B05C703" w14:textId="77777777" w:rsidR="00910202" w:rsidRPr="00FA6C10" w:rsidRDefault="00910202" w:rsidP="002A3F5A">
            <w:pPr>
              <w:rPr>
                <w:color w:val="000000"/>
              </w:rPr>
            </w:pPr>
            <w:r w:rsidRPr="00FA6C10">
              <w:rPr>
                <w:color w:val="000000"/>
              </w:rPr>
              <w:t>Mini Project</w:t>
            </w:r>
          </w:p>
        </w:tc>
        <w:tc>
          <w:tcPr>
            <w:tcW w:w="1301" w:type="dxa"/>
          </w:tcPr>
          <w:p w14:paraId="77B06DAB" w14:textId="77777777" w:rsidR="00910202" w:rsidRPr="00FA6C10" w:rsidRDefault="00910202" w:rsidP="002A3F5A">
            <w:pPr>
              <w:jc w:val="center"/>
              <w:rPr>
                <w:color w:val="000000"/>
              </w:rPr>
            </w:pPr>
            <w:r w:rsidRPr="00FA6C10">
              <w:rPr>
                <w:color w:val="000000"/>
              </w:rPr>
              <w:t>0</w:t>
            </w:r>
          </w:p>
        </w:tc>
        <w:tc>
          <w:tcPr>
            <w:tcW w:w="1321" w:type="dxa"/>
          </w:tcPr>
          <w:p w14:paraId="466C2013" w14:textId="77777777" w:rsidR="00910202" w:rsidRPr="00FA6C10" w:rsidRDefault="00910202" w:rsidP="002A3F5A">
            <w:pPr>
              <w:jc w:val="center"/>
              <w:rPr>
                <w:color w:val="000000"/>
              </w:rPr>
            </w:pPr>
            <w:r w:rsidRPr="00FA6C10">
              <w:rPr>
                <w:color w:val="000000"/>
              </w:rPr>
              <w:t>0</w:t>
            </w:r>
          </w:p>
        </w:tc>
        <w:tc>
          <w:tcPr>
            <w:tcW w:w="1326" w:type="dxa"/>
          </w:tcPr>
          <w:p w14:paraId="3D17428F" w14:textId="77777777" w:rsidR="00910202" w:rsidRPr="00FA6C10" w:rsidRDefault="00910202" w:rsidP="002A3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6" w:type="dxa"/>
          </w:tcPr>
          <w:p w14:paraId="406130A1" w14:textId="77777777" w:rsidR="00910202" w:rsidRPr="00FA6C10" w:rsidRDefault="00910202" w:rsidP="002A3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0202" w:rsidRPr="00FA6C10" w14:paraId="61FBB89D" w14:textId="77777777" w:rsidTr="002A3F5A">
        <w:trPr>
          <w:trHeight w:val="395"/>
        </w:trPr>
        <w:tc>
          <w:tcPr>
            <w:tcW w:w="995" w:type="dxa"/>
          </w:tcPr>
          <w:p w14:paraId="127C9D84" w14:textId="77777777" w:rsidR="00910202" w:rsidRPr="00FA6C10" w:rsidRDefault="00910202" w:rsidP="002A3F5A">
            <w:pPr>
              <w:jc w:val="center"/>
            </w:pPr>
            <w:r w:rsidRPr="00FA6C10">
              <w:t>SD</w:t>
            </w:r>
            <w:r w:rsidRPr="00FA6C10">
              <w:rPr>
                <w:vertAlign w:val="subscript"/>
              </w:rPr>
              <w:t>3</w:t>
            </w:r>
          </w:p>
        </w:tc>
        <w:tc>
          <w:tcPr>
            <w:tcW w:w="1317" w:type="dxa"/>
          </w:tcPr>
          <w:p w14:paraId="51B3961C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>CS24301</w:t>
            </w:r>
          </w:p>
          <w:p w14:paraId="7192A31C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>CS24303</w:t>
            </w:r>
          </w:p>
        </w:tc>
        <w:tc>
          <w:tcPr>
            <w:tcW w:w="4632" w:type="dxa"/>
          </w:tcPr>
          <w:p w14:paraId="21885B71" w14:textId="77777777" w:rsidR="00910202" w:rsidRPr="00E226EF" w:rsidRDefault="00910202" w:rsidP="002A3F5A">
            <w:pPr>
              <w:rPr>
                <w:color w:val="000000"/>
                <w:lang w:val="nl-NL" w:eastAsia="en-IN"/>
              </w:rPr>
            </w:pPr>
            <w:r w:rsidRPr="00E226EF">
              <w:rPr>
                <w:bCs/>
                <w:color w:val="000000"/>
                <w:kern w:val="24"/>
                <w:lang w:val="nl-NL" w:eastAsia="en-IN"/>
              </w:rPr>
              <w:t>VB.NET OR</w:t>
            </w:r>
          </w:p>
          <w:p w14:paraId="0728B1AE" w14:textId="77777777" w:rsidR="00910202" w:rsidRPr="00E226EF" w:rsidRDefault="00910202" w:rsidP="002A3F5A">
            <w:pPr>
              <w:rPr>
                <w:color w:val="000000"/>
                <w:lang w:val="nl-NL" w:eastAsia="en-IN"/>
              </w:rPr>
            </w:pPr>
            <w:r w:rsidRPr="00E226EF">
              <w:rPr>
                <w:bCs/>
                <w:color w:val="000000"/>
                <w:kern w:val="24"/>
                <w:lang w:val="nl-NL" w:eastAsia="en-IN"/>
              </w:rPr>
              <w:t xml:space="preserve">C#.NET </w:t>
            </w:r>
          </w:p>
        </w:tc>
        <w:tc>
          <w:tcPr>
            <w:tcW w:w="1301" w:type="dxa"/>
          </w:tcPr>
          <w:p w14:paraId="3F351975" w14:textId="77777777" w:rsidR="00910202" w:rsidRPr="00FA6C10" w:rsidRDefault="00910202" w:rsidP="002A3F5A">
            <w:pPr>
              <w:jc w:val="center"/>
            </w:pPr>
            <w:r w:rsidRPr="00FA6C10">
              <w:t>0</w:t>
            </w:r>
          </w:p>
        </w:tc>
        <w:tc>
          <w:tcPr>
            <w:tcW w:w="1321" w:type="dxa"/>
          </w:tcPr>
          <w:p w14:paraId="731E6EA6" w14:textId="77777777" w:rsidR="00910202" w:rsidRPr="00FA6C10" w:rsidRDefault="00910202" w:rsidP="002A3F5A">
            <w:pPr>
              <w:jc w:val="center"/>
            </w:pPr>
            <w:r w:rsidRPr="00FA6C10">
              <w:t>0</w:t>
            </w:r>
          </w:p>
        </w:tc>
        <w:tc>
          <w:tcPr>
            <w:tcW w:w="1326" w:type="dxa"/>
          </w:tcPr>
          <w:p w14:paraId="7187CBA4" w14:textId="77777777" w:rsidR="00910202" w:rsidRPr="00FA6C10" w:rsidRDefault="00910202" w:rsidP="002A3F5A">
            <w:pPr>
              <w:jc w:val="center"/>
            </w:pPr>
            <w:r w:rsidRPr="00FA6C10">
              <w:t>2</w:t>
            </w:r>
          </w:p>
        </w:tc>
        <w:tc>
          <w:tcPr>
            <w:tcW w:w="1316" w:type="dxa"/>
          </w:tcPr>
          <w:p w14:paraId="019C3DCE" w14:textId="77777777" w:rsidR="00910202" w:rsidRPr="00FA6C10" w:rsidRDefault="00910202" w:rsidP="002A3F5A">
            <w:pPr>
              <w:jc w:val="center"/>
            </w:pPr>
            <w:r w:rsidRPr="00FA6C10">
              <w:t>1</w:t>
            </w:r>
          </w:p>
        </w:tc>
      </w:tr>
      <w:tr w:rsidR="00910202" w:rsidRPr="00FA6C10" w14:paraId="6B2E702A" w14:textId="77777777" w:rsidTr="002A3F5A">
        <w:trPr>
          <w:trHeight w:val="368"/>
        </w:trPr>
        <w:tc>
          <w:tcPr>
            <w:tcW w:w="995" w:type="dxa"/>
          </w:tcPr>
          <w:p w14:paraId="10E64265" w14:textId="77777777" w:rsidR="00910202" w:rsidRPr="00FA6C10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</w:t>
            </w:r>
            <w:r w:rsidRPr="006E0DB8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17" w:type="dxa"/>
          </w:tcPr>
          <w:p w14:paraId="6C8DD616" w14:textId="77777777" w:rsidR="00910202" w:rsidRPr="00FA6C10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t>*LAB</w:t>
            </w:r>
            <w:r w:rsidRPr="006E0DB8">
              <w:rPr>
                <w:vertAlign w:val="subscript"/>
              </w:rPr>
              <w:t>3</w:t>
            </w:r>
          </w:p>
        </w:tc>
        <w:tc>
          <w:tcPr>
            <w:tcW w:w="4632" w:type="dxa"/>
          </w:tcPr>
          <w:p w14:paraId="185AE914" w14:textId="77777777" w:rsidR="00910202" w:rsidRPr="00FA6C10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Technical Writing</w:t>
            </w:r>
          </w:p>
        </w:tc>
        <w:tc>
          <w:tcPr>
            <w:tcW w:w="1301" w:type="dxa"/>
            <w:vMerge w:val="restart"/>
            <w:vAlign w:val="center"/>
          </w:tcPr>
          <w:p w14:paraId="72AC6B12" w14:textId="77777777" w:rsidR="00910202" w:rsidRPr="00FA6C10" w:rsidRDefault="00910202" w:rsidP="002A3F5A">
            <w:pPr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  <w:vAlign w:val="center"/>
          </w:tcPr>
          <w:p w14:paraId="5B948454" w14:textId="77777777" w:rsidR="00910202" w:rsidRPr="00FA6C10" w:rsidRDefault="00910202" w:rsidP="002A3F5A">
            <w:pPr>
              <w:jc w:val="center"/>
            </w:pPr>
            <w:r>
              <w:t>0</w:t>
            </w:r>
          </w:p>
        </w:tc>
        <w:tc>
          <w:tcPr>
            <w:tcW w:w="1326" w:type="dxa"/>
            <w:vMerge w:val="restart"/>
            <w:vAlign w:val="center"/>
          </w:tcPr>
          <w:p w14:paraId="6BA56ED8" w14:textId="77777777" w:rsidR="00910202" w:rsidRPr="00FA6C10" w:rsidRDefault="00910202" w:rsidP="002A3F5A">
            <w:pPr>
              <w:jc w:val="center"/>
            </w:pPr>
            <w:r>
              <w:t>2</w:t>
            </w:r>
          </w:p>
        </w:tc>
        <w:tc>
          <w:tcPr>
            <w:tcW w:w="1316" w:type="dxa"/>
            <w:vMerge w:val="restart"/>
            <w:vAlign w:val="center"/>
          </w:tcPr>
          <w:p w14:paraId="449A36A0" w14:textId="77777777" w:rsidR="00910202" w:rsidRPr="00FA6C10" w:rsidRDefault="00910202" w:rsidP="002A3F5A">
            <w:pPr>
              <w:jc w:val="center"/>
            </w:pPr>
            <w:r>
              <w:t>1</w:t>
            </w:r>
          </w:p>
        </w:tc>
      </w:tr>
      <w:tr w:rsidR="00910202" w:rsidRPr="00FA6C10" w14:paraId="72687AB8" w14:textId="77777777" w:rsidTr="002A3F5A">
        <w:trPr>
          <w:trHeight w:val="368"/>
        </w:trPr>
        <w:tc>
          <w:tcPr>
            <w:tcW w:w="995" w:type="dxa"/>
          </w:tcPr>
          <w:p w14:paraId="6F91E581" w14:textId="77777777" w:rsidR="00910202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17" w:type="dxa"/>
          </w:tcPr>
          <w:p w14:paraId="4B1E7595" w14:textId="77777777" w:rsidR="00910202" w:rsidRDefault="00910202" w:rsidP="002A3F5A">
            <w:pPr>
              <w:jc w:val="center"/>
            </w:pPr>
            <w:r>
              <w:t>#LAB</w:t>
            </w:r>
            <w:r>
              <w:rPr>
                <w:vertAlign w:val="subscript"/>
              </w:rPr>
              <w:t>3</w:t>
            </w:r>
          </w:p>
        </w:tc>
        <w:tc>
          <w:tcPr>
            <w:tcW w:w="4632" w:type="dxa"/>
          </w:tcPr>
          <w:p w14:paraId="6A91A85F" w14:textId="77777777" w:rsidR="00910202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General Seminar – 2</w:t>
            </w:r>
          </w:p>
        </w:tc>
        <w:tc>
          <w:tcPr>
            <w:tcW w:w="1301" w:type="dxa"/>
            <w:vMerge/>
          </w:tcPr>
          <w:p w14:paraId="70F53D25" w14:textId="77777777" w:rsidR="00910202" w:rsidRDefault="00910202" w:rsidP="002A3F5A">
            <w:pPr>
              <w:jc w:val="center"/>
            </w:pPr>
          </w:p>
        </w:tc>
        <w:tc>
          <w:tcPr>
            <w:tcW w:w="1321" w:type="dxa"/>
            <w:vMerge/>
          </w:tcPr>
          <w:p w14:paraId="0B379F38" w14:textId="77777777" w:rsidR="00910202" w:rsidRDefault="00910202" w:rsidP="002A3F5A">
            <w:pPr>
              <w:jc w:val="center"/>
            </w:pPr>
          </w:p>
        </w:tc>
        <w:tc>
          <w:tcPr>
            <w:tcW w:w="1326" w:type="dxa"/>
            <w:vMerge/>
          </w:tcPr>
          <w:p w14:paraId="6FE3D4AC" w14:textId="77777777" w:rsidR="00910202" w:rsidRDefault="00910202" w:rsidP="002A3F5A">
            <w:pPr>
              <w:jc w:val="center"/>
            </w:pPr>
          </w:p>
        </w:tc>
        <w:tc>
          <w:tcPr>
            <w:tcW w:w="1316" w:type="dxa"/>
            <w:vMerge/>
          </w:tcPr>
          <w:p w14:paraId="1262C692" w14:textId="77777777" w:rsidR="00910202" w:rsidRDefault="00910202" w:rsidP="002A3F5A">
            <w:pPr>
              <w:jc w:val="center"/>
            </w:pPr>
          </w:p>
        </w:tc>
      </w:tr>
      <w:tr w:rsidR="00910202" w:rsidRPr="00FA6C10" w14:paraId="2A077998" w14:textId="77777777" w:rsidTr="002A3F5A">
        <w:trPr>
          <w:trHeight w:val="315"/>
        </w:trPr>
        <w:tc>
          <w:tcPr>
            <w:tcW w:w="995" w:type="dxa"/>
          </w:tcPr>
          <w:p w14:paraId="2D38E114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color w:val="000000"/>
                <w:lang w:eastAsia="en-IN"/>
              </w:rPr>
              <w:t>CVV</w:t>
            </w:r>
            <w:r w:rsidRPr="00FA6C10">
              <w:rPr>
                <w:color w:val="000000"/>
                <w:vertAlign w:val="subscript"/>
                <w:lang w:eastAsia="en-IN"/>
              </w:rPr>
              <w:t>1</w:t>
            </w:r>
          </w:p>
        </w:tc>
        <w:tc>
          <w:tcPr>
            <w:tcW w:w="1317" w:type="dxa"/>
          </w:tcPr>
          <w:p w14:paraId="7A1F7608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>CS20401</w:t>
            </w:r>
          </w:p>
        </w:tc>
        <w:tc>
          <w:tcPr>
            <w:tcW w:w="4632" w:type="dxa"/>
          </w:tcPr>
          <w:p w14:paraId="240012D5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FA6C10">
              <w:t>Comprehensive Viva Voce</w:t>
            </w:r>
          </w:p>
        </w:tc>
        <w:tc>
          <w:tcPr>
            <w:tcW w:w="3948" w:type="dxa"/>
            <w:gridSpan w:val="3"/>
          </w:tcPr>
          <w:p w14:paraId="31DF4E05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>
              <w:t>Based on Courses S2</w:t>
            </w:r>
            <w:r w:rsidRPr="00FA6C10">
              <w:t>, S</w:t>
            </w:r>
            <w:r>
              <w:t>5</w:t>
            </w:r>
          </w:p>
        </w:tc>
        <w:tc>
          <w:tcPr>
            <w:tcW w:w="1316" w:type="dxa"/>
          </w:tcPr>
          <w:p w14:paraId="5EC0EB15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2</w:t>
            </w:r>
          </w:p>
        </w:tc>
      </w:tr>
      <w:tr w:rsidR="00910202" w:rsidRPr="00FA6C10" w14:paraId="2FDDA39D" w14:textId="77777777" w:rsidTr="002A3F5A">
        <w:trPr>
          <w:trHeight w:val="339"/>
        </w:trPr>
        <w:tc>
          <w:tcPr>
            <w:tcW w:w="995" w:type="dxa"/>
          </w:tcPr>
          <w:p w14:paraId="7BD08472" w14:textId="77777777" w:rsidR="00910202" w:rsidRPr="00FA6C10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7" w:type="dxa"/>
          </w:tcPr>
          <w:p w14:paraId="09760D84" w14:textId="77777777" w:rsidR="00910202" w:rsidRPr="00FA6C10" w:rsidRDefault="00910202" w:rsidP="002A3F5A">
            <w:pPr>
              <w:rPr>
                <w:b/>
              </w:rPr>
            </w:pPr>
          </w:p>
        </w:tc>
        <w:tc>
          <w:tcPr>
            <w:tcW w:w="4632" w:type="dxa"/>
          </w:tcPr>
          <w:p w14:paraId="10F13D6C" w14:textId="77777777" w:rsidR="00910202" w:rsidRPr="00E00BF7" w:rsidRDefault="00910202" w:rsidP="002A3F5A">
            <w:r w:rsidRPr="00E00BF7">
              <w:t>Total</w:t>
            </w:r>
          </w:p>
        </w:tc>
        <w:tc>
          <w:tcPr>
            <w:tcW w:w="1301" w:type="dxa"/>
          </w:tcPr>
          <w:p w14:paraId="11CE221E" w14:textId="77777777" w:rsidR="00910202" w:rsidRPr="00E00BF7" w:rsidRDefault="00910202" w:rsidP="002A3F5A">
            <w:pPr>
              <w:jc w:val="center"/>
            </w:pPr>
            <w:r w:rsidRPr="00E00BF7">
              <w:t>14</w:t>
            </w:r>
          </w:p>
        </w:tc>
        <w:tc>
          <w:tcPr>
            <w:tcW w:w="1321" w:type="dxa"/>
          </w:tcPr>
          <w:p w14:paraId="2BFF901F" w14:textId="77777777" w:rsidR="00910202" w:rsidRPr="00E00BF7" w:rsidRDefault="00910202" w:rsidP="002A3F5A">
            <w:pPr>
              <w:jc w:val="center"/>
            </w:pPr>
            <w:r w:rsidRPr="00E00BF7">
              <w:t>2</w:t>
            </w:r>
          </w:p>
        </w:tc>
        <w:tc>
          <w:tcPr>
            <w:tcW w:w="1326" w:type="dxa"/>
          </w:tcPr>
          <w:p w14:paraId="0648CA16" w14:textId="77777777" w:rsidR="00910202" w:rsidRPr="00E00BF7" w:rsidRDefault="00910202" w:rsidP="002A3F5A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14:paraId="317D52C8" w14:textId="77777777" w:rsidR="00910202" w:rsidRPr="00E00BF7" w:rsidRDefault="00910202" w:rsidP="002A3F5A">
            <w:pPr>
              <w:jc w:val="center"/>
            </w:pPr>
            <w:r>
              <w:t>25</w:t>
            </w:r>
          </w:p>
        </w:tc>
      </w:tr>
    </w:tbl>
    <w:p w14:paraId="64DA9985" w14:textId="77777777" w:rsidR="00605EF3" w:rsidRDefault="00605EF3" w:rsidP="00605E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407B34" w14:textId="77777777" w:rsidR="00910202" w:rsidRDefault="00910202" w:rsidP="00605E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317"/>
        <w:gridCol w:w="4632"/>
        <w:gridCol w:w="1301"/>
        <w:gridCol w:w="1321"/>
        <w:gridCol w:w="1326"/>
        <w:gridCol w:w="1316"/>
      </w:tblGrid>
      <w:tr w:rsidR="00910202" w14:paraId="67B7EEB0" w14:textId="77777777" w:rsidTr="002A3F5A">
        <w:trPr>
          <w:trHeight w:val="130"/>
        </w:trPr>
        <w:tc>
          <w:tcPr>
            <w:tcW w:w="12208" w:type="dxa"/>
            <w:gridSpan w:val="7"/>
          </w:tcPr>
          <w:p w14:paraId="11C34559" w14:textId="77777777" w:rsidR="00910202" w:rsidRPr="00FA6C10" w:rsidRDefault="00910202" w:rsidP="002A3F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Structure, S.Y B.Tech (Module IV</w:t>
            </w:r>
            <w:r w:rsidRPr="00FA6C10">
              <w:rPr>
                <w:sz w:val="44"/>
                <w:szCs w:val="44"/>
              </w:rPr>
              <w:t>)</w:t>
            </w:r>
          </w:p>
          <w:p w14:paraId="0B481771" w14:textId="77777777" w:rsidR="00910202" w:rsidRPr="00465975" w:rsidRDefault="00910202" w:rsidP="002A3F5A">
            <w:pPr>
              <w:jc w:val="right"/>
              <w:rPr>
                <w:rFonts w:ascii="Courier New" w:hAnsi="Courier New"/>
                <w:sz w:val="28"/>
                <w:szCs w:val="28"/>
              </w:rPr>
            </w:pPr>
            <w:r w:rsidRPr="00FA6C10">
              <w:rPr>
                <w:sz w:val="28"/>
                <w:szCs w:val="28"/>
              </w:rPr>
              <w:t xml:space="preserve">FF653, </w:t>
            </w:r>
            <w:r w:rsidRPr="00DB115F">
              <w:rPr>
                <w:sz w:val="28"/>
                <w:szCs w:val="28"/>
              </w:rPr>
              <w:t>Issue 04 : Rev No. 0 : Dt. 02/01/12</w:t>
            </w:r>
          </w:p>
        </w:tc>
      </w:tr>
      <w:tr w:rsidR="00910202" w:rsidRPr="00BE372F" w14:paraId="63DEDBD8" w14:textId="77777777" w:rsidTr="002A3F5A">
        <w:trPr>
          <w:trHeight w:val="367"/>
        </w:trPr>
        <w:tc>
          <w:tcPr>
            <w:tcW w:w="995" w:type="dxa"/>
            <w:vMerge w:val="restart"/>
          </w:tcPr>
          <w:p w14:paraId="164CCF53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Subject No.</w:t>
            </w:r>
          </w:p>
        </w:tc>
        <w:tc>
          <w:tcPr>
            <w:tcW w:w="1317" w:type="dxa"/>
            <w:vMerge w:val="restart"/>
          </w:tcPr>
          <w:p w14:paraId="1BBA6085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Subject Code</w:t>
            </w:r>
          </w:p>
        </w:tc>
        <w:tc>
          <w:tcPr>
            <w:tcW w:w="4632" w:type="dxa"/>
            <w:vMerge w:val="restart"/>
          </w:tcPr>
          <w:p w14:paraId="58159F17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Subject Name</w:t>
            </w:r>
          </w:p>
        </w:tc>
        <w:tc>
          <w:tcPr>
            <w:tcW w:w="3948" w:type="dxa"/>
            <w:gridSpan w:val="3"/>
          </w:tcPr>
          <w:p w14:paraId="508507DA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Teaching Scheme (Hrs/week)</w:t>
            </w:r>
          </w:p>
        </w:tc>
        <w:tc>
          <w:tcPr>
            <w:tcW w:w="1316" w:type="dxa"/>
            <w:vMerge w:val="restart"/>
          </w:tcPr>
          <w:p w14:paraId="1A8B0F83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Credits</w:t>
            </w:r>
          </w:p>
        </w:tc>
      </w:tr>
      <w:tr w:rsidR="00910202" w:rsidRPr="00BE372F" w14:paraId="3B112CA6" w14:textId="77777777" w:rsidTr="002A3F5A">
        <w:trPr>
          <w:trHeight w:val="276"/>
        </w:trPr>
        <w:tc>
          <w:tcPr>
            <w:tcW w:w="995" w:type="dxa"/>
            <w:vMerge/>
          </w:tcPr>
          <w:p w14:paraId="77A4E3B4" w14:textId="77777777" w:rsidR="00910202" w:rsidRPr="00BE372F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1317" w:type="dxa"/>
            <w:vMerge/>
          </w:tcPr>
          <w:p w14:paraId="0BC0625C" w14:textId="77777777" w:rsidR="00910202" w:rsidRPr="00BE372F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4632" w:type="dxa"/>
            <w:vMerge/>
          </w:tcPr>
          <w:p w14:paraId="6E8A2189" w14:textId="77777777" w:rsidR="00910202" w:rsidRPr="00BE372F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14:paraId="443574DD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Lect.</w:t>
            </w:r>
          </w:p>
        </w:tc>
        <w:tc>
          <w:tcPr>
            <w:tcW w:w="1321" w:type="dxa"/>
          </w:tcPr>
          <w:p w14:paraId="51D111EF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Tutorial</w:t>
            </w:r>
          </w:p>
        </w:tc>
        <w:tc>
          <w:tcPr>
            <w:tcW w:w="1326" w:type="dxa"/>
          </w:tcPr>
          <w:p w14:paraId="5CA9DAE2" w14:textId="77777777" w:rsidR="00910202" w:rsidRPr="00BE372F" w:rsidRDefault="00910202" w:rsidP="002A3F5A">
            <w:pPr>
              <w:jc w:val="center"/>
              <w:rPr>
                <w:b/>
              </w:rPr>
            </w:pPr>
            <w:r w:rsidRPr="00BE372F">
              <w:rPr>
                <w:b/>
              </w:rPr>
              <w:t>Practical</w:t>
            </w:r>
          </w:p>
        </w:tc>
        <w:tc>
          <w:tcPr>
            <w:tcW w:w="1316" w:type="dxa"/>
            <w:vMerge/>
          </w:tcPr>
          <w:p w14:paraId="7B3F00DE" w14:textId="77777777" w:rsidR="00910202" w:rsidRPr="00BE372F" w:rsidRDefault="00910202" w:rsidP="002A3F5A">
            <w:pPr>
              <w:jc w:val="center"/>
              <w:rPr>
                <w:b/>
              </w:rPr>
            </w:pPr>
          </w:p>
        </w:tc>
      </w:tr>
      <w:tr w:rsidR="00910202" w:rsidRPr="00FA6C10" w14:paraId="4533E832" w14:textId="77777777" w:rsidTr="002A3F5A">
        <w:trPr>
          <w:trHeight w:val="413"/>
        </w:trPr>
        <w:tc>
          <w:tcPr>
            <w:tcW w:w="995" w:type="dxa"/>
          </w:tcPr>
          <w:p w14:paraId="1CEABAA4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C10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</w:t>
            </w:r>
            <w:r w:rsidRPr="00FA6C10">
              <w:rPr>
                <w:rFonts w:ascii="Calibri" w:hAnsi="Calibri"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17" w:type="dxa"/>
          </w:tcPr>
          <w:p w14:paraId="7406F35A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CS21104</w:t>
            </w:r>
          </w:p>
        </w:tc>
        <w:tc>
          <w:tcPr>
            <w:tcW w:w="4632" w:type="dxa"/>
          </w:tcPr>
          <w:p w14:paraId="49B2B25D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Mathematical Transforms and Applications</w:t>
            </w:r>
          </w:p>
        </w:tc>
        <w:tc>
          <w:tcPr>
            <w:tcW w:w="1301" w:type="dxa"/>
          </w:tcPr>
          <w:p w14:paraId="67717E90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3 </w:t>
            </w:r>
          </w:p>
        </w:tc>
        <w:tc>
          <w:tcPr>
            <w:tcW w:w="1321" w:type="dxa"/>
          </w:tcPr>
          <w:p w14:paraId="08113FEB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  <w:r w:rsidRPr="00FA6C10">
              <w:rPr>
                <w:bCs/>
                <w:color w:val="000000"/>
                <w:kern w:val="24"/>
                <w:lang w:eastAsia="en-IN"/>
              </w:rPr>
              <w:t xml:space="preserve"> </w:t>
            </w:r>
          </w:p>
        </w:tc>
        <w:tc>
          <w:tcPr>
            <w:tcW w:w="1326" w:type="dxa"/>
          </w:tcPr>
          <w:p w14:paraId="18CDD98A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16" w:type="dxa"/>
          </w:tcPr>
          <w:p w14:paraId="2C1F3B55" w14:textId="77777777" w:rsidR="00910202" w:rsidRPr="00FA6C10" w:rsidRDefault="00910202" w:rsidP="002A3F5A">
            <w:pPr>
              <w:jc w:val="center"/>
            </w:pPr>
            <w:r>
              <w:t>3</w:t>
            </w:r>
          </w:p>
        </w:tc>
      </w:tr>
      <w:tr w:rsidR="00910202" w:rsidRPr="00FA6C10" w14:paraId="66FA33B4" w14:textId="77777777" w:rsidTr="002A3F5A">
        <w:trPr>
          <w:trHeight w:val="350"/>
        </w:trPr>
        <w:tc>
          <w:tcPr>
            <w:tcW w:w="995" w:type="dxa"/>
          </w:tcPr>
          <w:p w14:paraId="735FA878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C10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</w:t>
            </w:r>
            <w:r w:rsidRPr="00FA6C10">
              <w:rPr>
                <w:rFonts w:ascii="Calibri" w:hAnsi="Calibri"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17" w:type="dxa"/>
          </w:tcPr>
          <w:p w14:paraId="37CEE96C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CS20110</w:t>
            </w:r>
          </w:p>
        </w:tc>
        <w:tc>
          <w:tcPr>
            <w:tcW w:w="4632" w:type="dxa"/>
          </w:tcPr>
          <w:p w14:paraId="17DDA862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Computer Graphics</w:t>
            </w:r>
          </w:p>
        </w:tc>
        <w:tc>
          <w:tcPr>
            <w:tcW w:w="1301" w:type="dxa"/>
          </w:tcPr>
          <w:p w14:paraId="2D916A68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3 </w:t>
            </w:r>
          </w:p>
        </w:tc>
        <w:tc>
          <w:tcPr>
            <w:tcW w:w="1321" w:type="dxa"/>
          </w:tcPr>
          <w:p w14:paraId="3EABD11A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26" w:type="dxa"/>
          </w:tcPr>
          <w:p w14:paraId="6081AA8F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16" w:type="dxa"/>
          </w:tcPr>
          <w:p w14:paraId="6979212A" w14:textId="77777777" w:rsidR="00910202" w:rsidRPr="00FA6C10" w:rsidRDefault="00910202" w:rsidP="002A3F5A">
            <w:pPr>
              <w:jc w:val="center"/>
            </w:pPr>
            <w:r w:rsidRPr="00FA6C10">
              <w:t>3</w:t>
            </w:r>
          </w:p>
        </w:tc>
      </w:tr>
      <w:tr w:rsidR="00910202" w:rsidRPr="00FA6C10" w14:paraId="7D1740A2" w14:textId="77777777" w:rsidTr="002A3F5A">
        <w:trPr>
          <w:trHeight w:val="350"/>
        </w:trPr>
        <w:tc>
          <w:tcPr>
            <w:tcW w:w="995" w:type="dxa"/>
          </w:tcPr>
          <w:p w14:paraId="279E6C5D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C10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</w:t>
            </w:r>
            <w:r w:rsidRPr="00FA6C10">
              <w:rPr>
                <w:rFonts w:ascii="Calibri" w:hAnsi="Calibri"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17" w:type="dxa"/>
          </w:tcPr>
          <w:p w14:paraId="03AFFBD0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CS20105</w:t>
            </w:r>
          </w:p>
        </w:tc>
        <w:tc>
          <w:tcPr>
            <w:tcW w:w="4632" w:type="dxa"/>
          </w:tcPr>
          <w:p w14:paraId="115C0DBE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Principles of Programming Languages</w:t>
            </w:r>
            <w:r w:rsidRPr="00FA6C10">
              <w:rPr>
                <w:bCs/>
                <w:color w:val="000000"/>
                <w:kern w:val="24"/>
                <w:lang w:eastAsia="en-IN"/>
              </w:rPr>
              <w:t xml:space="preserve"> </w:t>
            </w:r>
          </w:p>
        </w:tc>
        <w:tc>
          <w:tcPr>
            <w:tcW w:w="1301" w:type="dxa"/>
          </w:tcPr>
          <w:p w14:paraId="1387E7D3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3 </w:t>
            </w:r>
          </w:p>
        </w:tc>
        <w:tc>
          <w:tcPr>
            <w:tcW w:w="1321" w:type="dxa"/>
          </w:tcPr>
          <w:p w14:paraId="5FD54D29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26" w:type="dxa"/>
          </w:tcPr>
          <w:p w14:paraId="14FE10FD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16" w:type="dxa"/>
          </w:tcPr>
          <w:p w14:paraId="71DE6D62" w14:textId="77777777" w:rsidR="00910202" w:rsidRPr="00FA6C10" w:rsidRDefault="00910202" w:rsidP="002A3F5A">
            <w:pPr>
              <w:jc w:val="center"/>
            </w:pPr>
            <w:r w:rsidRPr="00FA6C10">
              <w:t>3</w:t>
            </w:r>
          </w:p>
        </w:tc>
      </w:tr>
      <w:tr w:rsidR="00910202" w:rsidRPr="00FA6C10" w14:paraId="68BABD2C" w14:textId="77777777" w:rsidTr="002A3F5A">
        <w:trPr>
          <w:trHeight w:val="440"/>
        </w:trPr>
        <w:tc>
          <w:tcPr>
            <w:tcW w:w="995" w:type="dxa"/>
          </w:tcPr>
          <w:p w14:paraId="001786C2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C10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</w:t>
            </w:r>
            <w:r w:rsidRPr="00FA6C10">
              <w:rPr>
                <w:rFonts w:ascii="Calibri" w:hAnsi="Calibri"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17" w:type="dxa"/>
          </w:tcPr>
          <w:p w14:paraId="2199765A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CS21112</w:t>
            </w:r>
          </w:p>
        </w:tc>
        <w:tc>
          <w:tcPr>
            <w:tcW w:w="4632" w:type="dxa"/>
          </w:tcPr>
          <w:p w14:paraId="175E252E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Data Communication</w:t>
            </w:r>
          </w:p>
        </w:tc>
        <w:tc>
          <w:tcPr>
            <w:tcW w:w="1301" w:type="dxa"/>
          </w:tcPr>
          <w:p w14:paraId="11C50598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2</w:t>
            </w:r>
            <w:r w:rsidRPr="00FA6C10">
              <w:rPr>
                <w:bCs/>
                <w:color w:val="000000"/>
                <w:kern w:val="24"/>
                <w:lang w:eastAsia="en-IN"/>
              </w:rPr>
              <w:t xml:space="preserve"> </w:t>
            </w:r>
          </w:p>
        </w:tc>
        <w:tc>
          <w:tcPr>
            <w:tcW w:w="1321" w:type="dxa"/>
          </w:tcPr>
          <w:p w14:paraId="4E744E51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26" w:type="dxa"/>
          </w:tcPr>
          <w:p w14:paraId="5EED58CF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16" w:type="dxa"/>
          </w:tcPr>
          <w:p w14:paraId="5274DFCE" w14:textId="77777777" w:rsidR="00910202" w:rsidRPr="00FA6C10" w:rsidRDefault="00910202" w:rsidP="002A3F5A">
            <w:pPr>
              <w:jc w:val="center"/>
            </w:pPr>
            <w:r>
              <w:t>2</w:t>
            </w:r>
          </w:p>
        </w:tc>
      </w:tr>
      <w:tr w:rsidR="00910202" w:rsidRPr="00FA6C10" w14:paraId="3B1D4FDD" w14:textId="77777777" w:rsidTr="002A3F5A">
        <w:trPr>
          <w:trHeight w:val="440"/>
        </w:trPr>
        <w:tc>
          <w:tcPr>
            <w:tcW w:w="995" w:type="dxa"/>
            <w:vAlign w:val="center"/>
          </w:tcPr>
          <w:p w14:paraId="5EF82AEE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S</w:t>
            </w:r>
            <w:r w:rsidRPr="0045246F">
              <w:rPr>
                <w:rFonts w:ascii="Calibri" w:hAnsi="Calibri"/>
                <w:color w:val="000000"/>
                <w:kern w:val="24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317" w:type="dxa"/>
          </w:tcPr>
          <w:p w14:paraId="7193E684" w14:textId="77777777" w:rsidR="00910202" w:rsidRPr="009918A1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*</w:t>
            </w:r>
            <w:r w:rsidRPr="0045246F">
              <w:rPr>
                <w:bCs/>
                <w:color w:val="000000"/>
                <w:kern w:val="24"/>
                <w:lang w:eastAsia="en-IN"/>
              </w:rPr>
              <w:t>CS20113</w:t>
            </w:r>
          </w:p>
          <w:p w14:paraId="51FF5209" w14:textId="77777777" w:rsidR="00910202" w:rsidRPr="009918A1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#</w:t>
            </w:r>
            <w:r w:rsidRPr="0045246F">
              <w:rPr>
                <w:bCs/>
                <w:color w:val="000000"/>
                <w:kern w:val="24"/>
                <w:lang w:eastAsia="en-IN"/>
              </w:rPr>
              <w:t>CS20114</w:t>
            </w:r>
          </w:p>
        </w:tc>
        <w:tc>
          <w:tcPr>
            <w:tcW w:w="4632" w:type="dxa"/>
          </w:tcPr>
          <w:p w14:paraId="4AFAF551" w14:textId="77777777" w:rsidR="00910202" w:rsidRPr="009918A1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45246F">
              <w:rPr>
                <w:bCs/>
                <w:color w:val="000000"/>
                <w:kern w:val="24"/>
                <w:lang w:eastAsia="en-IN"/>
              </w:rPr>
              <w:t>Digital Electronics and Logic Design</w:t>
            </w:r>
          </w:p>
          <w:p w14:paraId="18A1FA4C" w14:textId="77777777" w:rsidR="00910202" w:rsidRPr="009918A1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45246F">
              <w:rPr>
                <w:bCs/>
                <w:color w:val="000000"/>
                <w:kern w:val="24"/>
                <w:lang w:eastAsia="en-IN"/>
              </w:rPr>
              <w:t>Microprocessor and Interfacing</w:t>
            </w:r>
          </w:p>
        </w:tc>
        <w:tc>
          <w:tcPr>
            <w:tcW w:w="1301" w:type="dxa"/>
            <w:vAlign w:val="center"/>
          </w:tcPr>
          <w:p w14:paraId="190BEF3B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3</w:t>
            </w:r>
          </w:p>
        </w:tc>
        <w:tc>
          <w:tcPr>
            <w:tcW w:w="1321" w:type="dxa"/>
            <w:vAlign w:val="center"/>
          </w:tcPr>
          <w:p w14:paraId="79E5780E" w14:textId="77777777" w:rsidR="00910202" w:rsidRPr="00FA6C10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26" w:type="dxa"/>
            <w:vAlign w:val="center"/>
          </w:tcPr>
          <w:p w14:paraId="733BB82E" w14:textId="77777777" w:rsidR="00910202" w:rsidRPr="00FA6C10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16" w:type="dxa"/>
            <w:vAlign w:val="center"/>
          </w:tcPr>
          <w:p w14:paraId="5515A9BB" w14:textId="77777777" w:rsidR="00910202" w:rsidRDefault="00910202" w:rsidP="002A3F5A">
            <w:pPr>
              <w:jc w:val="center"/>
            </w:pPr>
            <w:r>
              <w:t>3</w:t>
            </w:r>
          </w:p>
        </w:tc>
      </w:tr>
      <w:tr w:rsidR="00910202" w:rsidRPr="00FA6C10" w14:paraId="0E6B31F0" w14:textId="77777777" w:rsidTr="002A3F5A">
        <w:trPr>
          <w:trHeight w:val="440"/>
        </w:trPr>
        <w:tc>
          <w:tcPr>
            <w:tcW w:w="995" w:type="dxa"/>
          </w:tcPr>
          <w:p w14:paraId="6E8D9E75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T</w:t>
            </w:r>
            <w:r w:rsidRPr="0045246F">
              <w:rPr>
                <w:rFonts w:ascii="Calibri" w:hAnsi="Calibri"/>
                <w:color w:val="000000"/>
                <w:kern w:val="24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17" w:type="dxa"/>
          </w:tcPr>
          <w:p w14:paraId="4A04F227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CS21104</w:t>
            </w:r>
          </w:p>
        </w:tc>
        <w:tc>
          <w:tcPr>
            <w:tcW w:w="4632" w:type="dxa"/>
          </w:tcPr>
          <w:p w14:paraId="3ACAA18D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Mathematical Transforms and Applications</w:t>
            </w:r>
          </w:p>
        </w:tc>
        <w:tc>
          <w:tcPr>
            <w:tcW w:w="1301" w:type="dxa"/>
          </w:tcPr>
          <w:p w14:paraId="0AA480D5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21" w:type="dxa"/>
          </w:tcPr>
          <w:p w14:paraId="63EF205A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1</w:t>
            </w:r>
          </w:p>
        </w:tc>
        <w:tc>
          <w:tcPr>
            <w:tcW w:w="1326" w:type="dxa"/>
          </w:tcPr>
          <w:p w14:paraId="67B906A4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16" w:type="dxa"/>
          </w:tcPr>
          <w:p w14:paraId="4040BBA3" w14:textId="77777777" w:rsidR="00910202" w:rsidRDefault="00910202" w:rsidP="002A3F5A">
            <w:pPr>
              <w:jc w:val="center"/>
            </w:pPr>
            <w:r>
              <w:t>1</w:t>
            </w:r>
          </w:p>
        </w:tc>
      </w:tr>
      <w:tr w:rsidR="00910202" w:rsidRPr="00FA6C10" w14:paraId="277A0B22" w14:textId="77777777" w:rsidTr="002A3F5A">
        <w:trPr>
          <w:trHeight w:val="440"/>
        </w:trPr>
        <w:tc>
          <w:tcPr>
            <w:tcW w:w="995" w:type="dxa"/>
            <w:vAlign w:val="center"/>
          </w:tcPr>
          <w:p w14:paraId="41676FDF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17" w:type="dxa"/>
          </w:tcPr>
          <w:p w14:paraId="383B93E1" w14:textId="77777777" w:rsidR="00910202" w:rsidRPr="009918A1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*</w:t>
            </w:r>
            <w:r w:rsidRPr="0045246F">
              <w:rPr>
                <w:bCs/>
                <w:color w:val="000000"/>
                <w:kern w:val="24"/>
                <w:lang w:eastAsia="en-IN"/>
              </w:rPr>
              <w:t>CS20113</w:t>
            </w:r>
          </w:p>
          <w:p w14:paraId="60A4FEB8" w14:textId="77777777" w:rsidR="00910202" w:rsidRPr="009918A1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#</w:t>
            </w:r>
            <w:r w:rsidRPr="0045246F">
              <w:rPr>
                <w:bCs/>
                <w:color w:val="000000"/>
                <w:kern w:val="24"/>
                <w:lang w:eastAsia="en-IN"/>
              </w:rPr>
              <w:t>CS20114</w:t>
            </w:r>
          </w:p>
        </w:tc>
        <w:tc>
          <w:tcPr>
            <w:tcW w:w="4632" w:type="dxa"/>
          </w:tcPr>
          <w:p w14:paraId="34CCCCD5" w14:textId="77777777" w:rsidR="00910202" w:rsidRPr="009918A1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45246F">
              <w:rPr>
                <w:bCs/>
                <w:color w:val="000000"/>
                <w:kern w:val="24"/>
                <w:lang w:eastAsia="en-IN"/>
              </w:rPr>
              <w:t>Digital Electronics and Logic Design</w:t>
            </w:r>
          </w:p>
          <w:p w14:paraId="2FDAE81D" w14:textId="77777777" w:rsidR="00910202" w:rsidRPr="009918A1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45246F">
              <w:rPr>
                <w:bCs/>
                <w:color w:val="000000"/>
                <w:kern w:val="24"/>
                <w:lang w:eastAsia="en-IN"/>
              </w:rPr>
              <w:t>Microprocessor and Interfacing</w:t>
            </w:r>
          </w:p>
        </w:tc>
        <w:tc>
          <w:tcPr>
            <w:tcW w:w="1301" w:type="dxa"/>
            <w:vAlign w:val="center"/>
          </w:tcPr>
          <w:p w14:paraId="7C07671D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21" w:type="dxa"/>
            <w:vAlign w:val="center"/>
          </w:tcPr>
          <w:p w14:paraId="430BC7C9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1</w:t>
            </w:r>
          </w:p>
        </w:tc>
        <w:tc>
          <w:tcPr>
            <w:tcW w:w="1326" w:type="dxa"/>
            <w:vAlign w:val="center"/>
          </w:tcPr>
          <w:p w14:paraId="35FC346D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16" w:type="dxa"/>
            <w:vAlign w:val="center"/>
          </w:tcPr>
          <w:p w14:paraId="2773FB3D" w14:textId="77777777" w:rsidR="00910202" w:rsidRDefault="00910202" w:rsidP="002A3F5A">
            <w:pPr>
              <w:jc w:val="center"/>
            </w:pPr>
            <w:r>
              <w:t>1</w:t>
            </w:r>
          </w:p>
        </w:tc>
      </w:tr>
      <w:tr w:rsidR="00910202" w:rsidRPr="00FA6C10" w14:paraId="55602896" w14:textId="77777777" w:rsidTr="002A3F5A">
        <w:trPr>
          <w:trHeight w:val="368"/>
        </w:trPr>
        <w:tc>
          <w:tcPr>
            <w:tcW w:w="995" w:type="dxa"/>
          </w:tcPr>
          <w:p w14:paraId="1009E521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6C10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P</w:t>
            </w:r>
            <w:r w:rsidRPr="00FA6C10">
              <w:rPr>
                <w:rFonts w:ascii="Calibri" w:hAnsi="Calibri"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17" w:type="dxa"/>
          </w:tcPr>
          <w:p w14:paraId="66A7EB4B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CS20310</w:t>
            </w:r>
          </w:p>
        </w:tc>
        <w:tc>
          <w:tcPr>
            <w:tcW w:w="4632" w:type="dxa"/>
          </w:tcPr>
          <w:p w14:paraId="52FA80F3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Computer Graphics</w:t>
            </w:r>
          </w:p>
        </w:tc>
        <w:tc>
          <w:tcPr>
            <w:tcW w:w="1301" w:type="dxa"/>
          </w:tcPr>
          <w:p w14:paraId="6F31C8E9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21" w:type="dxa"/>
          </w:tcPr>
          <w:p w14:paraId="63F57C4B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 xml:space="preserve">0 </w:t>
            </w:r>
          </w:p>
        </w:tc>
        <w:tc>
          <w:tcPr>
            <w:tcW w:w="1326" w:type="dxa"/>
          </w:tcPr>
          <w:p w14:paraId="5BAE2794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2</w:t>
            </w:r>
            <w:r w:rsidRPr="00FA6C10">
              <w:rPr>
                <w:bCs/>
                <w:color w:val="000000"/>
                <w:kern w:val="24"/>
                <w:lang w:eastAsia="en-IN"/>
              </w:rPr>
              <w:t xml:space="preserve"> </w:t>
            </w:r>
          </w:p>
        </w:tc>
        <w:tc>
          <w:tcPr>
            <w:tcW w:w="1316" w:type="dxa"/>
          </w:tcPr>
          <w:p w14:paraId="43314CE8" w14:textId="77777777" w:rsidR="00910202" w:rsidRPr="00FA6C10" w:rsidRDefault="00910202" w:rsidP="002A3F5A">
            <w:pPr>
              <w:jc w:val="center"/>
            </w:pPr>
            <w:r>
              <w:t>1</w:t>
            </w:r>
          </w:p>
        </w:tc>
      </w:tr>
      <w:tr w:rsidR="00910202" w:rsidRPr="00FA6C10" w14:paraId="01766D3C" w14:textId="77777777" w:rsidTr="002A3F5A">
        <w:trPr>
          <w:trHeight w:val="368"/>
        </w:trPr>
        <w:tc>
          <w:tcPr>
            <w:tcW w:w="995" w:type="dxa"/>
          </w:tcPr>
          <w:p w14:paraId="6501E732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17" w:type="dxa"/>
          </w:tcPr>
          <w:p w14:paraId="150F47CD" w14:textId="77777777" w:rsidR="00910202" w:rsidRPr="001474AE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CS20305</w:t>
            </w:r>
          </w:p>
        </w:tc>
        <w:tc>
          <w:tcPr>
            <w:tcW w:w="4632" w:type="dxa"/>
          </w:tcPr>
          <w:p w14:paraId="064246C3" w14:textId="77777777" w:rsidR="00910202" w:rsidRPr="001474AE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Principles of Programming Languages</w:t>
            </w:r>
          </w:p>
        </w:tc>
        <w:tc>
          <w:tcPr>
            <w:tcW w:w="1301" w:type="dxa"/>
          </w:tcPr>
          <w:p w14:paraId="37A15EAA" w14:textId="77777777" w:rsidR="00910202" w:rsidRPr="00FA6C10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21" w:type="dxa"/>
          </w:tcPr>
          <w:p w14:paraId="44B95F99" w14:textId="77777777" w:rsidR="00910202" w:rsidRPr="00FA6C10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26" w:type="dxa"/>
          </w:tcPr>
          <w:p w14:paraId="16954122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2</w:t>
            </w:r>
          </w:p>
        </w:tc>
        <w:tc>
          <w:tcPr>
            <w:tcW w:w="1316" w:type="dxa"/>
          </w:tcPr>
          <w:p w14:paraId="76F072F1" w14:textId="77777777" w:rsidR="00910202" w:rsidRDefault="00910202" w:rsidP="002A3F5A">
            <w:pPr>
              <w:jc w:val="center"/>
            </w:pPr>
            <w:r>
              <w:t>1</w:t>
            </w:r>
          </w:p>
        </w:tc>
      </w:tr>
      <w:tr w:rsidR="00910202" w:rsidRPr="00FA6C10" w14:paraId="58190492" w14:textId="77777777" w:rsidTr="002A3F5A">
        <w:trPr>
          <w:trHeight w:val="368"/>
        </w:trPr>
        <w:tc>
          <w:tcPr>
            <w:tcW w:w="995" w:type="dxa"/>
            <w:vAlign w:val="center"/>
          </w:tcPr>
          <w:p w14:paraId="374936A4" w14:textId="77777777" w:rsidR="00910202" w:rsidRPr="00FA6C10" w:rsidRDefault="00910202" w:rsidP="002A3F5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</w:rPr>
              <w:lastRenderedPageBreak/>
              <w:t>P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17" w:type="dxa"/>
          </w:tcPr>
          <w:p w14:paraId="0EC212FD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*</w:t>
            </w:r>
            <w:r w:rsidRPr="006E0DB8">
              <w:rPr>
                <w:bCs/>
                <w:color w:val="000000"/>
                <w:kern w:val="24"/>
                <w:lang w:eastAsia="en-IN"/>
              </w:rPr>
              <w:t>CS20313</w:t>
            </w:r>
          </w:p>
          <w:p w14:paraId="465F37F2" w14:textId="77777777" w:rsidR="00910202" w:rsidRPr="009918A1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#</w:t>
            </w:r>
            <w:r w:rsidRPr="006E0DB8">
              <w:rPr>
                <w:bCs/>
                <w:color w:val="000000"/>
                <w:kern w:val="24"/>
                <w:lang w:eastAsia="en-IN"/>
              </w:rPr>
              <w:t>CS20314</w:t>
            </w:r>
          </w:p>
        </w:tc>
        <w:tc>
          <w:tcPr>
            <w:tcW w:w="4632" w:type="dxa"/>
          </w:tcPr>
          <w:p w14:paraId="4DF2160E" w14:textId="77777777" w:rsidR="00910202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6E0DB8">
              <w:rPr>
                <w:bCs/>
                <w:color w:val="000000"/>
                <w:kern w:val="24"/>
                <w:lang w:eastAsia="en-IN"/>
              </w:rPr>
              <w:t>Digital Electronics</w:t>
            </w:r>
          </w:p>
          <w:p w14:paraId="5B44FA71" w14:textId="77777777" w:rsidR="00910202" w:rsidRPr="00FA6C10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6E0DB8">
              <w:rPr>
                <w:bCs/>
                <w:color w:val="000000"/>
                <w:kern w:val="24"/>
                <w:lang w:eastAsia="en-IN"/>
              </w:rPr>
              <w:t>Microprocessor and Interfacing</w:t>
            </w:r>
          </w:p>
        </w:tc>
        <w:tc>
          <w:tcPr>
            <w:tcW w:w="1301" w:type="dxa"/>
            <w:vAlign w:val="center"/>
          </w:tcPr>
          <w:p w14:paraId="00489559" w14:textId="77777777" w:rsidR="00910202" w:rsidRPr="00FA6C10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21" w:type="dxa"/>
            <w:vAlign w:val="center"/>
          </w:tcPr>
          <w:p w14:paraId="7B963811" w14:textId="77777777" w:rsidR="00910202" w:rsidRPr="00FA6C10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0</w:t>
            </w:r>
          </w:p>
        </w:tc>
        <w:tc>
          <w:tcPr>
            <w:tcW w:w="1326" w:type="dxa"/>
            <w:vAlign w:val="center"/>
          </w:tcPr>
          <w:p w14:paraId="4CF1E1FB" w14:textId="77777777" w:rsidR="00910202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2</w:t>
            </w:r>
          </w:p>
        </w:tc>
        <w:tc>
          <w:tcPr>
            <w:tcW w:w="1316" w:type="dxa"/>
            <w:vAlign w:val="center"/>
          </w:tcPr>
          <w:p w14:paraId="76774182" w14:textId="77777777" w:rsidR="00910202" w:rsidRDefault="00910202" w:rsidP="002A3F5A">
            <w:pPr>
              <w:jc w:val="center"/>
            </w:pPr>
            <w:r>
              <w:t>1</w:t>
            </w:r>
          </w:p>
        </w:tc>
      </w:tr>
      <w:tr w:rsidR="00910202" w:rsidRPr="00FA6C10" w14:paraId="30A92AC5" w14:textId="77777777" w:rsidTr="002A3F5A">
        <w:trPr>
          <w:trHeight w:val="458"/>
        </w:trPr>
        <w:tc>
          <w:tcPr>
            <w:tcW w:w="995" w:type="dxa"/>
          </w:tcPr>
          <w:p w14:paraId="52D1480E" w14:textId="77777777" w:rsidR="00910202" w:rsidRPr="00FA6C10" w:rsidRDefault="00910202" w:rsidP="002A3F5A">
            <w:pPr>
              <w:jc w:val="center"/>
              <w:rPr>
                <w:color w:val="000000"/>
              </w:rPr>
            </w:pPr>
            <w:r w:rsidRPr="00FA6C10">
              <w:rPr>
                <w:color w:val="000000"/>
              </w:rPr>
              <w:t>MP</w:t>
            </w:r>
            <w:r>
              <w:rPr>
                <w:color w:val="000000"/>
                <w:vertAlign w:val="subscript"/>
              </w:rPr>
              <w:t>4</w:t>
            </w:r>
          </w:p>
        </w:tc>
        <w:tc>
          <w:tcPr>
            <w:tcW w:w="1317" w:type="dxa"/>
          </w:tcPr>
          <w:p w14:paraId="41C613F5" w14:textId="77777777" w:rsidR="00910202" w:rsidRPr="00FA6C10" w:rsidRDefault="00910202" w:rsidP="002A3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CS27402</w:t>
            </w:r>
          </w:p>
        </w:tc>
        <w:tc>
          <w:tcPr>
            <w:tcW w:w="4632" w:type="dxa"/>
          </w:tcPr>
          <w:p w14:paraId="66F873CB" w14:textId="77777777" w:rsidR="00910202" w:rsidRPr="00FA6C10" w:rsidRDefault="00910202" w:rsidP="002A3F5A">
            <w:pPr>
              <w:rPr>
                <w:color w:val="000000"/>
              </w:rPr>
            </w:pPr>
            <w:r w:rsidRPr="00FA6C10">
              <w:rPr>
                <w:color w:val="000000"/>
              </w:rPr>
              <w:t>Mini Project</w:t>
            </w:r>
          </w:p>
        </w:tc>
        <w:tc>
          <w:tcPr>
            <w:tcW w:w="1301" w:type="dxa"/>
          </w:tcPr>
          <w:p w14:paraId="647F321F" w14:textId="77777777" w:rsidR="00910202" w:rsidRPr="00FA6C10" w:rsidRDefault="00910202" w:rsidP="002A3F5A">
            <w:pPr>
              <w:jc w:val="center"/>
              <w:rPr>
                <w:color w:val="000000"/>
              </w:rPr>
            </w:pPr>
            <w:r w:rsidRPr="00FA6C10">
              <w:rPr>
                <w:color w:val="000000"/>
              </w:rPr>
              <w:t>0</w:t>
            </w:r>
          </w:p>
        </w:tc>
        <w:tc>
          <w:tcPr>
            <w:tcW w:w="1321" w:type="dxa"/>
          </w:tcPr>
          <w:p w14:paraId="7EB2C75E" w14:textId="77777777" w:rsidR="00910202" w:rsidRPr="00FA6C10" w:rsidRDefault="00910202" w:rsidP="002A3F5A">
            <w:pPr>
              <w:jc w:val="center"/>
              <w:rPr>
                <w:color w:val="000000"/>
              </w:rPr>
            </w:pPr>
            <w:r w:rsidRPr="00FA6C10">
              <w:rPr>
                <w:color w:val="000000"/>
              </w:rPr>
              <w:t>0</w:t>
            </w:r>
          </w:p>
        </w:tc>
        <w:tc>
          <w:tcPr>
            <w:tcW w:w="1326" w:type="dxa"/>
          </w:tcPr>
          <w:p w14:paraId="2B9767DF" w14:textId="77777777" w:rsidR="00910202" w:rsidRPr="00FA6C10" w:rsidRDefault="00910202" w:rsidP="002A3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6" w:type="dxa"/>
          </w:tcPr>
          <w:p w14:paraId="6A78A043" w14:textId="77777777" w:rsidR="00910202" w:rsidRPr="00FA6C10" w:rsidRDefault="00910202" w:rsidP="002A3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0202" w:rsidRPr="00FA6C10" w14:paraId="7A8F799B" w14:textId="77777777" w:rsidTr="002A3F5A">
        <w:trPr>
          <w:trHeight w:val="395"/>
        </w:trPr>
        <w:tc>
          <w:tcPr>
            <w:tcW w:w="995" w:type="dxa"/>
          </w:tcPr>
          <w:p w14:paraId="64DA87C7" w14:textId="77777777" w:rsidR="00910202" w:rsidRPr="00FA6C10" w:rsidRDefault="00910202" w:rsidP="002A3F5A">
            <w:pPr>
              <w:jc w:val="center"/>
            </w:pPr>
            <w:r w:rsidRPr="00FA6C10">
              <w:t>SD</w:t>
            </w:r>
            <w:r>
              <w:rPr>
                <w:vertAlign w:val="subscript"/>
              </w:rPr>
              <w:t>4</w:t>
            </w:r>
          </w:p>
        </w:tc>
        <w:tc>
          <w:tcPr>
            <w:tcW w:w="1317" w:type="dxa"/>
          </w:tcPr>
          <w:p w14:paraId="2E97D0AF" w14:textId="77777777" w:rsidR="00910202" w:rsidRPr="001474AE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CS24302</w:t>
            </w:r>
          </w:p>
          <w:p w14:paraId="112D98ED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1474AE">
              <w:rPr>
                <w:bCs/>
                <w:color w:val="000000"/>
                <w:kern w:val="24"/>
                <w:lang w:eastAsia="en-IN"/>
              </w:rPr>
              <w:t>CS24304</w:t>
            </w:r>
          </w:p>
        </w:tc>
        <w:tc>
          <w:tcPr>
            <w:tcW w:w="4632" w:type="dxa"/>
          </w:tcPr>
          <w:p w14:paraId="1D507D4A" w14:textId="77777777" w:rsidR="00910202" w:rsidRPr="001474AE" w:rsidRDefault="00910202" w:rsidP="002A3F5A">
            <w:pPr>
              <w:rPr>
                <w:bCs/>
                <w:color w:val="000000"/>
                <w:kern w:val="24"/>
                <w:lang w:val="nl-NL" w:eastAsia="en-IN"/>
              </w:rPr>
            </w:pPr>
            <w:r w:rsidRPr="001474AE">
              <w:rPr>
                <w:bCs/>
                <w:color w:val="000000"/>
                <w:kern w:val="24"/>
                <w:lang w:val="nl-NL" w:eastAsia="en-IN"/>
              </w:rPr>
              <w:t>ASP.net OR</w:t>
            </w:r>
          </w:p>
          <w:p w14:paraId="33E33469" w14:textId="77777777" w:rsidR="00910202" w:rsidRPr="00E226EF" w:rsidRDefault="00910202" w:rsidP="002A3F5A">
            <w:pPr>
              <w:rPr>
                <w:color w:val="000000"/>
                <w:lang w:val="nl-NL" w:eastAsia="en-IN"/>
              </w:rPr>
            </w:pPr>
            <w:r w:rsidRPr="001474AE">
              <w:rPr>
                <w:bCs/>
                <w:color w:val="000000"/>
                <w:kern w:val="24"/>
                <w:lang w:val="nl-NL" w:eastAsia="en-IN"/>
              </w:rPr>
              <w:t>Python</w:t>
            </w:r>
          </w:p>
        </w:tc>
        <w:tc>
          <w:tcPr>
            <w:tcW w:w="1301" w:type="dxa"/>
          </w:tcPr>
          <w:p w14:paraId="2E5E6049" w14:textId="77777777" w:rsidR="00910202" w:rsidRPr="00FA6C10" w:rsidRDefault="00910202" w:rsidP="002A3F5A">
            <w:pPr>
              <w:jc w:val="center"/>
            </w:pPr>
            <w:r w:rsidRPr="00FA6C10">
              <w:t>0</w:t>
            </w:r>
          </w:p>
        </w:tc>
        <w:tc>
          <w:tcPr>
            <w:tcW w:w="1321" w:type="dxa"/>
          </w:tcPr>
          <w:p w14:paraId="75A09693" w14:textId="77777777" w:rsidR="00910202" w:rsidRPr="00FA6C10" w:rsidRDefault="00910202" w:rsidP="002A3F5A">
            <w:pPr>
              <w:jc w:val="center"/>
            </w:pPr>
            <w:r w:rsidRPr="00FA6C10">
              <w:t>0</w:t>
            </w:r>
          </w:p>
        </w:tc>
        <w:tc>
          <w:tcPr>
            <w:tcW w:w="1326" w:type="dxa"/>
          </w:tcPr>
          <w:p w14:paraId="2CBD7F3D" w14:textId="77777777" w:rsidR="00910202" w:rsidRPr="00FA6C10" w:rsidRDefault="00910202" w:rsidP="002A3F5A">
            <w:pPr>
              <w:jc w:val="center"/>
            </w:pPr>
            <w:r w:rsidRPr="00FA6C10">
              <w:t>2</w:t>
            </w:r>
          </w:p>
        </w:tc>
        <w:tc>
          <w:tcPr>
            <w:tcW w:w="1316" w:type="dxa"/>
          </w:tcPr>
          <w:p w14:paraId="7CC7081F" w14:textId="77777777" w:rsidR="00910202" w:rsidRPr="00FA6C10" w:rsidRDefault="00910202" w:rsidP="002A3F5A">
            <w:pPr>
              <w:jc w:val="center"/>
            </w:pPr>
            <w:r w:rsidRPr="00FA6C10">
              <w:t>1</w:t>
            </w:r>
          </w:p>
        </w:tc>
      </w:tr>
      <w:tr w:rsidR="00910202" w:rsidRPr="00FA6C10" w14:paraId="79B71EFF" w14:textId="77777777" w:rsidTr="002A3F5A">
        <w:trPr>
          <w:trHeight w:val="368"/>
        </w:trPr>
        <w:tc>
          <w:tcPr>
            <w:tcW w:w="995" w:type="dxa"/>
          </w:tcPr>
          <w:p w14:paraId="6D392252" w14:textId="77777777" w:rsidR="00910202" w:rsidRPr="00FA6C10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17" w:type="dxa"/>
          </w:tcPr>
          <w:p w14:paraId="43E69D19" w14:textId="77777777" w:rsidR="00910202" w:rsidRPr="00FA6C10" w:rsidRDefault="00910202" w:rsidP="002A3F5A">
            <w:pPr>
              <w:jc w:val="center"/>
              <w:rPr>
                <w:bCs/>
                <w:color w:val="000000"/>
                <w:kern w:val="24"/>
                <w:lang w:eastAsia="en-IN"/>
              </w:rPr>
            </w:pPr>
            <w:r>
              <w:t>*LAB</w:t>
            </w:r>
            <w:r>
              <w:rPr>
                <w:vertAlign w:val="subscript"/>
              </w:rPr>
              <w:t>4</w:t>
            </w:r>
          </w:p>
        </w:tc>
        <w:tc>
          <w:tcPr>
            <w:tcW w:w="4632" w:type="dxa"/>
          </w:tcPr>
          <w:p w14:paraId="0125A4EC" w14:textId="77777777" w:rsidR="00910202" w:rsidRPr="00FA6C10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Technical Writing</w:t>
            </w:r>
          </w:p>
        </w:tc>
        <w:tc>
          <w:tcPr>
            <w:tcW w:w="1301" w:type="dxa"/>
            <w:vMerge w:val="restart"/>
            <w:vAlign w:val="center"/>
          </w:tcPr>
          <w:p w14:paraId="1C34A73C" w14:textId="77777777" w:rsidR="00910202" w:rsidRPr="00FA6C10" w:rsidRDefault="00910202" w:rsidP="002A3F5A">
            <w:pPr>
              <w:jc w:val="center"/>
            </w:pPr>
            <w:r>
              <w:t>0</w:t>
            </w:r>
          </w:p>
        </w:tc>
        <w:tc>
          <w:tcPr>
            <w:tcW w:w="1321" w:type="dxa"/>
            <w:vMerge w:val="restart"/>
            <w:vAlign w:val="center"/>
          </w:tcPr>
          <w:p w14:paraId="2B0076CD" w14:textId="77777777" w:rsidR="00910202" w:rsidRPr="00FA6C10" w:rsidRDefault="00910202" w:rsidP="002A3F5A">
            <w:pPr>
              <w:jc w:val="center"/>
            </w:pPr>
            <w:r>
              <w:t>0</w:t>
            </w:r>
          </w:p>
        </w:tc>
        <w:tc>
          <w:tcPr>
            <w:tcW w:w="1326" w:type="dxa"/>
            <w:vMerge w:val="restart"/>
            <w:vAlign w:val="center"/>
          </w:tcPr>
          <w:p w14:paraId="4BDA58D2" w14:textId="77777777" w:rsidR="00910202" w:rsidRPr="00FA6C10" w:rsidRDefault="00910202" w:rsidP="002A3F5A">
            <w:pPr>
              <w:jc w:val="center"/>
            </w:pPr>
            <w:r>
              <w:t>2</w:t>
            </w:r>
          </w:p>
        </w:tc>
        <w:tc>
          <w:tcPr>
            <w:tcW w:w="1316" w:type="dxa"/>
            <w:vMerge w:val="restart"/>
            <w:vAlign w:val="center"/>
          </w:tcPr>
          <w:p w14:paraId="128E5748" w14:textId="77777777" w:rsidR="00910202" w:rsidRPr="00FA6C10" w:rsidRDefault="00910202" w:rsidP="002A3F5A">
            <w:pPr>
              <w:jc w:val="center"/>
            </w:pPr>
            <w:r>
              <w:t>1</w:t>
            </w:r>
          </w:p>
        </w:tc>
      </w:tr>
      <w:tr w:rsidR="00910202" w:rsidRPr="00FA6C10" w14:paraId="2D59B6BC" w14:textId="77777777" w:rsidTr="002A3F5A">
        <w:trPr>
          <w:trHeight w:val="368"/>
        </w:trPr>
        <w:tc>
          <w:tcPr>
            <w:tcW w:w="995" w:type="dxa"/>
          </w:tcPr>
          <w:p w14:paraId="012D2589" w14:textId="77777777" w:rsidR="00910202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</w:t>
            </w:r>
            <w:r w:rsidRPr="006E0DB8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17" w:type="dxa"/>
          </w:tcPr>
          <w:p w14:paraId="3C05A6DA" w14:textId="77777777" w:rsidR="00910202" w:rsidRDefault="00910202" w:rsidP="002A3F5A">
            <w:pPr>
              <w:jc w:val="center"/>
            </w:pPr>
            <w:r>
              <w:t>#LAB</w:t>
            </w:r>
            <w:r w:rsidRPr="006E0DB8">
              <w:rPr>
                <w:vertAlign w:val="subscript"/>
              </w:rPr>
              <w:t>4</w:t>
            </w:r>
          </w:p>
        </w:tc>
        <w:tc>
          <w:tcPr>
            <w:tcW w:w="4632" w:type="dxa"/>
          </w:tcPr>
          <w:p w14:paraId="3FDEC7DF" w14:textId="77777777" w:rsidR="00910202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General Seminar - 2</w:t>
            </w:r>
          </w:p>
        </w:tc>
        <w:tc>
          <w:tcPr>
            <w:tcW w:w="1301" w:type="dxa"/>
            <w:vMerge/>
          </w:tcPr>
          <w:p w14:paraId="60A690AC" w14:textId="77777777" w:rsidR="00910202" w:rsidRDefault="00910202" w:rsidP="002A3F5A">
            <w:pPr>
              <w:jc w:val="center"/>
            </w:pPr>
          </w:p>
        </w:tc>
        <w:tc>
          <w:tcPr>
            <w:tcW w:w="1321" w:type="dxa"/>
            <w:vMerge/>
          </w:tcPr>
          <w:p w14:paraId="71090E71" w14:textId="77777777" w:rsidR="00910202" w:rsidRDefault="00910202" w:rsidP="002A3F5A">
            <w:pPr>
              <w:jc w:val="center"/>
            </w:pPr>
          </w:p>
        </w:tc>
        <w:tc>
          <w:tcPr>
            <w:tcW w:w="1326" w:type="dxa"/>
            <w:vMerge/>
          </w:tcPr>
          <w:p w14:paraId="037BFDD7" w14:textId="77777777" w:rsidR="00910202" w:rsidRDefault="00910202" w:rsidP="002A3F5A">
            <w:pPr>
              <w:jc w:val="center"/>
            </w:pPr>
          </w:p>
        </w:tc>
        <w:tc>
          <w:tcPr>
            <w:tcW w:w="1316" w:type="dxa"/>
            <w:vMerge/>
          </w:tcPr>
          <w:p w14:paraId="46C5CD17" w14:textId="77777777" w:rsidR="00910202" w:rsidRDefault="00910202" w:rsidP="002A3F5A">
            <w:pPr>
              <w:jc w:val="center"/>
            </w:pPr>
          </w:p>
        </w:tc>
      </w:tr>
      <w:tr w:rsidR="00910202" w:rsidRPr="00FA6C10" w14:paraId="0A250C52" w14:textId="77777777" w:rsidTr="002A3F5A">
        <w:trPr>
          <w:trHeight w:val="315"/>
        </w:trPr>
        <w:tc>
          <w:tcPr>
            <w:tcW w:w="995" w:type="dxa"/>
          </w:tcPr>
          <w:p w14:paraId="65C419CB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color w:val="000000"/>
                <w:lang w:eastAsia="en-IN"/>
              </w:rPr>
              <w:t>CVV</w:t>
            </w:r>
            <w:r>
              <w:rPr>
                <w:color w:val="000000"/>
                <w:vertAlign w:val="subscript"/>
                <w:lang w:eastAsia="en-IN"/>
              </w:rPr>
              <w:t>2</w:t>
            </w:r>
          </w:p>
        </w:tc>
        <w:tc>
          <w:tcPr>
            <w:tcW w:w="1317" w:type="dxa"/>
          </w:tcPr>
          <w:p w14:paraId="2F1E763C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 w:rsidRPr="00FA6C10">
              <w:rPr>
                <w:bCs/>
                <w:color w:val="000000"/>
                <w:kern w:val="24"/>
                <w:lang w:eastAsia="en-IN"/>
              </w:rPr>
              <w:t>CS2040</w:t>
            </w:r>
            <w:r>
              <w:rPr>
                <w:bCs/>
                <w:color w:val="000000"/>
                <w:kern w:val="24"/>
                <w:lang w:eastAsia="en-IN"/>
              </w:rPr>
              <w:t>2</w:t>
            </w:r>
          </w:p>
        </w:tc>
        <w:tc>
          <w:tcPr>
            <w:tcW w:w="4632" w:type="dxa"/>
          </w:tcPr>
          <w:p w14:paraId="3EAAAE71" w14:textId="77777777" w:rsidR="00910202" w:rsidRPr="00FA6C10" w:rsidRDefault="00910202" w:rsidP="002A3F5A">
            <w:pPr>
              <w:rPr>
                <w:color w:val="000000"/>
                <w:lang w:eastAsia="en-IN"/>
              </w:rPr>
            </w:pPr>
            <w:r w:rsidRPr="00FA6C10">
              <w:t>Comprehensive Viva Voce</w:t>
            </w:r>
          </w:p>
        </w:tc>
        <w:tc>
          <w:tcPr>
            <w:tcW w:w="3948" w:type="dxa"/>
            <w:gridSpan w:val="3"/>
          </w:tcPr>
          <w:p w14:paraId="34F30C4E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>
              <w:t>Based on Courses S2</w:t>
            </w:r>
            <w:r w:rsidRPr="00FA6C10">
              <w:t xml:space="preserve">, </w:t>
            </w:r>
            <w:r>
              <w:t xml:space="preserve">S3, </w:t>
            </w:r>
            <w:r w:rsidRPr="00FA6C10">
              <w:t>S</w:t>
            </w:r>
            <w:r>
              <w:t>5</w:t>
            </w:r>
          </w:p>
        </w:tc>
        <w:tc>
          <w:tcPr>
            <w:tcW w:w="1316" w:type="dxa"/>
          </w:tcPr>
          <w:p w14:paraId="6B2BCB59" w14:textId="77777777" w:rsidR="00910202" w:rsidRPr="00FA6C10" w:rsidRDefault="00910202" w:rsidP="002A3F5A">
            <w:pPr>
              <w:jc w:val="center"/>
              <w:rPr>
                <w:color w:val="000000"/>
                <w:lang w:eastAsia="en-IN"/>
              </w:rPr>
            </w:pPr>
            <w:r>
              <w:rPr>
                <w:bCs/>
                <w:color w:val="000000"/>
                <w:kern w:val="24"/>
                <w:lang w:eastAsia="en-IN"/>
              </w:rPr>
              <w:t>2</w:t>
            </w:r>
          </w:p>
        </w:tc>
      </w:tr>
      <w:tr w:rsidR="00910202" w:rsidRPr="00FA6C10" w14:paraId="7F2855F8" w14:textId="77777777" w:rsidTr="002A3F5A">
        <w:trPr>
          <w:trHeight w:val="339"/>
        </w:trPr>
        <w:tc>
          <w:tcPr>
            <w:tcW w:w="995" w:type="dxa"/>
          </w:tcPr>
          <w:p w14:paraId="4A566A59" w14:textId="77777777" w:rsidR="00910202" w:rsidRPr="00FA6C10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7" w:type="dxa"/>
          </w:tcPr>
          <w:p w14:paraId="703AB9E3" w14:textId="77777777" w:rsidR="00910202" w:rsidRPr="00FA6C10" w:rsidRDefault="00910202" w:rsidP="002A3F5A">
            <w:pPr>
              <w:rPr>
                <w:b/>
              </w:rPr>
            </w:pPr>
          </w:p>
        </w:tc>
        <w:tc>
          <w:tcPr>
            <w:tcW w:w="4632" w:type="dxa"/>
          </w:tcPr>
          <w:p w14:paraId="17FA2657" w14:textId="77777777" w:rsidR="00910202" w:rsidRPr="00E00BF7" w:rsidRDefault="00910202" w:rsidP="002A3F5A">
            <w:r w:rsidRPr="00E00BF7">
              <w:t>Total</w:t>
            </w:r>
          </w:p>
        </w:tc>
        <w:tc>
          <w:tcPr>
            <w:tcW w:w="1301" w:type="dxa"/>
          </w:tcPr>
          <w:p w14:paraId="729D883B" w14:textId="77777777" w:rsidR="00910202" w:rsidRPr="00E00BF7" w:rsidRDefault="00910202" w:rsidP="002A3F5A">
            <w:pPr>
              <w:jc w:val="center"/>
            </w:pPr>
            <w:r w:rsidRPr="00E00BF7">
              <w:t>14</w:t>
            </w:r>
          </w:p>
        </w:tc>
        <w:tc>
          <w:tcPr>
            <w:tcW w:w="1321" w:type="dxa"/>
          </w:tcPr>
          <w:p w14:paraId="20803B38" w14:textId="77777777" w:rsidR="00910202" w:rsidRPr="00E00BF7" w:rsidRDefault="00910202" w:rsidP="002A3F5A">
            <w:pPr>
              <w:jc w:val="center"/>
            </w:pPr>
            <w:r w:rsidRPr="00E00BF7">
              <w:t>2</w:t>
            </w:r>
          </w:p>
        </w:tc>
        <w:tc>
          <w:tcPr>
            <w:tcW w:w="1326" w:type="dxa"/>
          </w:tcPr>
          <w:p w14:paraId="726C8984" w14:textId="77777777" w:rsidR="00910202" w:rsidRPr="00E00BF7" w:rsidRDefault="00910202" w:rsidP="002A3F5A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14:paraId="48E4734E" w14:textId="77777777" w:rsidR="00910202" w:rsidRPr="00E00BF7" w:rsidRDefault="00910202" w:rsidP="002A3F5A">
            <w:pPr>
              <w:jc w:val="center"/>
            </w:pPr>
            <w:r>
              <w:t>25</w:t>
            </w:r>
          </w:p>
        </w:tc>
      </w:tr>
    </w:tbl>
    <w:p w14:paraId="4976F4BE" w14:textId="77777777" w:rsidR="00910202" w:rsidRDefault="00910202" w:rsidP="00605E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97FB5B" w14:textId="77777777" w:rsidR="00910202" w:rsidRDefault="00910202" w:rsidP="00605E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35"/>
        <w:gridCol w:w="4605"/>
        <w:gridCol w:w="1319"/>
        <w:gridCol w:w="1339"/>
        <w:gridCol w:w="1343"/>
        <w:gridCol w:w="1334"/>
      </w:tblGrid>
      <w:tr w:rsidR="00910202" w:rsidRPr="00715F06" w14:paraId="6B1141D2" w14:textId="77777777" w:rsidTr="002A3F5A">
        <w:tc>
          <w:tcPr>
            <w:tcW w:w="12283" w:type="dxa"/>
            <w:gridSpan w:val="7"/>
          </w:tcPr>
          <w:p w14:paraId="2892C633" w14:textId="77777777" w:rsidR="00910202" w:rsidRPr="00715F06" w:rsidRDefault="00910202" w:rsidP="002A3F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Structure, T.Y B.Tech</w:t>
            </w:r>
            <w:r w:rsidRPr="00715F06">
              <w:rPr>
                <w:sz w:val="44"/>
                <w:szCs w:val="44"/>
              </w:rPr>
              <w:t xml:space="preserve"> (Module V)</w:t>
            </w:r>
          </w:p>
          <w:p w14:paraId="21CA5AFC" w14:textId="77777777" w:rsidR="00910202" w:rsidRPr="00715F06" w:rsidRDefault="00910202" w:rsidP="002A3F5A">
            <w:pPr>
              <w:jc w:val="right"/>
              <w:rPr>
                <w:sz w:val="28"/>
                <w:szCs w:val="28"/>
              </w:rPr>
            </w:pPr>
            <w:r w:rsidRPr="00715F06">
              <w:rPr>
                <w:sz w:val="28"/>
                <w:szCs w:val="28"/>
              </w:rPr>
              <w:t xml:space="preserve">FF653, </w:t>
            </w:r>
            <w:r w:rsidRPr="00DB115F">
              <w:rPr>
                <w:sz w:val="28"/>
                <w:szCs w:val="28"/>
              </w:rPr>
              <w:t>Issue 04 : Rev No. 0 : Dt. 02/01/12</w:t>
            </w:r>
          </w:p>
        </w:tc>
      </w:tr>
      <w:tr w:rsidR="00910202" w:rsidRPr="00715F06" w14:paraId="3CAC3D5A" w14:textId="77777777" w:rsidTr="002A3F5A">
        <w:trPr>
          <w:trHeight w:val="405"/>
        </w:trPr>
        <w:tc>
          <w:tcPr>
            <w:tcW w:w="1008" w:type="dxa"/>
            <w:vMerge w:val="restart"/>
          </w:tcPr>
          <w:p w14:paraId="1017120C" w14:textId="77777777" w:rsidR="00910202" w:rsidRPr="00715F06" w:rsidRDefault="00910202" w:rsidP="002A3F5A">
            <w:pPr>
              <w:jc w:val="center"/>
              <w:rPr>
                <w:b/>
              </w:rPr>
            </w:pPr>
            <w:r w:rsidRPr="00715F06">
              <w:rPr>
                <w:b/>
              </w:rPr>
              <w:t>Subject No.</w:t>
            </w:r>
          </w:p>
          <w:p w14:paraId="601C1A78" w14:textId="77777777" w:rsidR="00910202" w:rsidRPr="00715F06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1335" w:type="dxa"/>
            <w:vMerge w:val="restart"/>
          </w:tcPr>
          <w:p w14:paraId="31304BB4" w14:textId="77777777" w:rsidR="00910202" w:rsidRPr="00715F06" w:rsidRDefault="00910202" w:rsidP="002A3F5A">
            <w:pPr>
              <w:jc w:val="center"/>
              <w:rPr>
                <w:b/>
              </w:rPr>
            </w:pPr>
            <w:r w:rsidRPr="00715F06">
              <w:rPr>
                <w:b/>
              </w:rPr>
              <w:t>Subject Code</w:t>
            </w:r>
          </w:p>
        </w:tc>
        <w:tc>
          <w:tcPr>
            <w:tcW w:w="4605" w:type="dxa"/>
            <w:vMerge w:val="restart"/>
          </w:tcPr>
          <w:p w14:paraId="24D517A0" w14:textId="77777777" w:rsidR="00910202" w:rsidRPr="00715F06" w:rsidRDefault="00910202" w:rsidP="002A3F5A">
            <w:pPr>
              <w:jc w:val="center"/>
              <w:rPr>
                <w:b/>
              </w:rPr>
            </w:pPr>
            <w:r w:rsidRPr="00715F06">
              <w:rPr>
                <w:b/>
              </w:rPr>
              <w:t>Subject Name</w:t>
            </w:r>
          </w:p>
        </w:tc>
        <w:tc>
          <w:tcPr>
            <w:tcW w:w="4001" w:type="dxa"/>
            <w:gridSpan w:val="3"/>
          </w:tcPr>
          <w:p w14:paraId="1DF829CC" w14:textId="77777777" w:rsidR="00910202" w:rsidRPr="00715F06" w:rsidRDefault="00910202" w:rsidP="002A3F5A">
            <w:pPr>
              <w:jc w:val="center"/>
              <w:rPr>
                <w:b/>
              </w:rPr>
            </w:pPr>
            <w:r w:rsidRPr="00715F06">
              <w:rPr>
                <w:b/>
              </w:rPr>
              <w:t>Teaching Scheme (Hrs/week)</w:t>
            </w:r>
          </w:p>
        </w:tc>
        <w:tc>
          <w:tcPr>
            <w:tcW w:w="1334" w:type="dxa"/>
            <w:vMerge w:val="restart"/>
          </w:tcPr>
          <w:p w14:paraId="54683453" w14:textId="77777777" w:rsidR="00910202" w:rsidRPr="00715F06" w:rsidRDefault="00910202" w:rsidP="002A3F5A">
            <w:pPr>
              <w:jc w:val="center"/>
              <w:rPr>
                <w:b/>
              </w:rPr>
            </w:pPr>
            <w:r w:rsidRPr="00715F06">
              <w:rPr>
                <w:b/>
              </w:rPr>
              <w:t>Credits</w:t>
            </w:r>
          </w:p>
        </w:tc>
      </w:tr>
      <w:tr w:rsidR="00910202" w:rsidRPr="00715F06" w14:paraId="1ED405B9" w14:textId="77777777" w:rsidTr="002A3F5A">
        <w:trPr>
          <w:trHeight w:val="405"/>
        </w:trPr>
        <w:tc>
          <w:tcPr>
            <w:tcW w:w="1008" w:type="dxa"/>
            <w:vMerge/>
          </w:tcPr>
          <w:p w14:paraId="36BA806F" w14:textId="77777777" w:rsidR="00910202" w:rsidRPr="00715F06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1335" w:type="dxa"/>
            <w:vMerge/>
          </w:tcPr>
          <w:p w14:paraId="2BDDFAE4" w14:textId="77777777" w:rsidR="00910202" w:rsidRPr="00715F06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4605" w:type="dxa"/>
            <w:vMerge/>
          </w:tcPr>
          <w:p w14:paraId="7DEECB20" w14:textId="77777777" w:rsidR="00910202" w:rsidRPr="00715F06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1319" w:type="dxa"/>
          </w:tcPr>
          <w:p w14:paraId="4CF383B5" w14:textId="77777777" w:rsidR="00910202" w:rsidRPr="00715F06" w:rsidRDefault="00910202" w:rsidP="002A3F5A">
            <w:pPr>
              <w:jc w:val="center"/>
              <w:rPr>
                <w:b/>
              </w:rPr>
            </w:pPr>
            <w:r w:rsidRPr="00715F06">
              <w:rPr>
                <w:b/>
              </w:rPr>
              <w:t>Lect.</w:t>
            </w:r>
          </w:p>
        </w:tc>
        <w:tc>
          <w:tcPr>
            <w:tcW w:w="1339" w:type="dxa"/>
          </w:tcPr>
          <w:p w14:paraId="3510A4F9" w14:textId="77777777" w:rsidR="00910202" w:rsidRPr="00715F06" w:rsidRDefault="00910202" w:rsidP="002A3F5A">
            <w:pPr>
              <w:jc w:val="center"/>
              <w:rPr>
                <w:b/>
              </w:rPr>
            </w:pPr>
            <w:r w:rsidRPr="00715F06">
              <w:rPr>
                <w:b/>
              </w:rPr>
              <w:t>Tutorial</w:t>
            </w:r>
          </w:p>
        </w:tc>
        <w:tc>
          <w:tcPr>
            <w:tcW w:w="1343" w:type="dxa"/>
          </w:tcPr>
          <w:p w14:paraId="5A95C5B6" w14:textId="77777777" w:rsidR="00910202" w:rsidRPr="00715F06" w:rsidRDefault="00910202" w:rsidP="002A3F5A">
            <w:pPr>
              <w:jc w:val="center"/>
              <w:rPr>
                <w:b/>
              </w:rPr>
            </w:pPr>
            <w:r w:rsidRPr="00715F06">
              <w:rPr>
                <w:b/>
              </w:rPr>
              <w:t>Practical</w:t>
            </w:r>
          </w:p>
        </w:tc>
        <w:tc>
          <w:tcPr>
            <w:tcW w:w="1334" w:type="dxa"/>
            <w:vMerge/>
          </w:tcPr>
          <w:p w14:paraId="3ECECE7A" w14:textId="77777777" w:rsidR="00910202" w:rsidRPr="00715F06" w:rsidRDefault="00910202" w:rsidP="002A3F5A">
            <w:pPr>
              <w:jc w:val="center"/>
              <w:rPr>
                <w:b/>
              </w:rPr>
            </w:pPr>
          </w:p>
        </w:tc>
      </w:tr>
      <w:tr w:rsidR="00910202" w:rsidRPr="00715F06" w14:paraId="284CBF23" w14:textId="77777777" w:rsidTr="002A3F5A">
        <w:trPr>
          <w:trHeight w:val="458"/>
        </w:trPr>
        <w:tc>
          <w:tcPr>
            <w:tcW w:w="1008" w:type="dxa"/>
          </w:tcPr>
          <w:p w14:paraId="46EC5729" w14:textId="77777777" w:rsidR="00910202" w:rsidRPr="00715F06" w:rsidRDefault="00910202" w:rsidP="002A3F5A">
            <w:pPr>
              <w:jc w:val="center"/>
            </w:pPr>
            <w:r w:rsidRPr="00715F06">
              <w:t>S</w:t>
            </w:r>
            <w:r w:rsidRPr="00715F06">
              <w:rPr>
                <w:vertAlign w:val="subscript"/>
              </w:rPr>
              <w:t>1</w:t>
            </w:r>
          </w:p>
        </w:tc>
        <w:tc>
          <w:tcPr>
            <w:tcW w:w="1335" w:type="dxa"/>
          </w:tcPr>
          <w:p w14:paraId="73D88846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15F06">
              <w:rPr>
                <w:rFonts w:ascii="Calibri" w:hAnsi="Calibri"/>
                <w:bCs/>
                <w:kern w:val="24"/>
              </w:rPr>
              <w:t>CS30101</w:t>
            </w:r>
          </w:p>
        </w:tc>
        <w:tc>
          <w:tcPr>
            <w:tcW w:w="4605" w:type="dxa"/>
          </w:tcPr>
          <w:p w14:paraId="54F0D11A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715F06">
              <w:rPr>
                <w:rFonts w:ascii="Calibri" w:hAnsi="Calibri"/>
                <w:bCs/>
                <w:kern w:val="24"/>
              </w:rPr>
              <w:t>Operating Systems</w:t>
            </w:r>
          </w:p>
        </w:tc>
        <w:tc>
          <w:tcPr>
            <w:tcW w:w="1319" w:type="dxa"/>
          </w:tcPr>
          <w:p w14:paraId="3592AD09" w14:textId="77777777" w:rsidR="00910202" w:rsidRPr="00715F06" w:rsidRDefault="00910202" w:rsidP="002A3F5A">
            <w:pPr>
              <w:jc w:val="center"/>
            </w:pPr>
            <w:r w:rsidRPr="00715F06">
              <w:t>3</w:t>
            </w:r>
          </w:p>
        </w:tc>
        <w:tc>
          <w:tcPr>
            <w:tcW w:w="1339" w:type="dxa"/>
          </w:tcPr>
          <w:p w14:paraId="5704FCE6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43" w:type="dxa"/>
          </w:tcPr>
          <w:p w14:paraId="7566DA18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4" w:type="dxa"/>
          </w:tcPr>
          <w:p w14:paraId="05C9C30F" w14:textId="77777777" w:rsidR="00910202" w:rsidRPr="00715F06" w:rsidRDefault="00910202" w:rsidP="002A3F5A">
            <w:pPr>
              <w:jc w:val="center"/>
            </w:pPr>
            <w:r w:rsidRPr="00715F06">
              <w:t>3</w:t>
            </w:r>
          </w:p>
        </w:tc>
      </w:tr>
      <w:tr w:rsidR="00910202" w:rsidRPr="00715F06" w14:paraId="42D97797" w14:textId="77777777" w:rsidTr="002A3F5A">
        <w:trPr>
          <w:trHeight w:val="440"/>
        </w:trPr>
        <w:tc>
          <w:tcPr>
            <w:tcW w:w="1008" w:type="dxa"/>
          </w:tcPr>
          <w:p w14:paraId="234D6D65" w14:textId="77777777" w:rsidR="00910202" w:rsidRPr="00715F06" w:rsidRDefault="00910202" w:rsidP="002A3F5A">
            <w:pPr>
              <w:jc w:val="center"/>
            </w:pPr>
            <w:r w:rsidRPr="00715F06">
              <w:t>S</w:t>
            </w:r>
            <w:r w:rsidRPr="00715F06">
              <w:rPr>
                <w:vertAlign w:val="subscript"/>
              </w:rPr>
              <w:t>2</w:t>
            </w:r>
          </w:p>
        </w:tc>
        <w:tc>
          <w:tcPr>
            <w:tcW w:w="1335" w:type="dxa"/>
          </w:tcPr>
          <w:p w14:paraId="6C6A80B3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15F06">
              <w:rPr>
                <w:rFonts w:ascii="Calibri" w:hAnsi="Calibri"/>
                <w:bCs/>
                <w:kern w:val="24"/>
              </w:rPr>
              <w:t>CS30103</w:t>
            </w:r>
          </w:p>
        </w:tc>
        <w:tc>
          <w:tcPr>
            <w:tcW w:w="4605" w:type="dxa"/>
          </w:tcPr>
          <w:p w14:paraId="4CD83808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715F06">
              <w:rPr>
                <w:rFonts w:ascii="Calibri" w:hAnsi="Calibri"/>
                <w:bCs/>
                <w:kern w:val="24"/>
              </w:rPr>
              <w:t>Computer Networks</w:t>
            </w:r>
          </w:p>
        </w:tc>
        <w:tc>
          <w:tcPr>
            <w:tcW w:w="1319" w:type="dxa"/>
          </w:tcPr>
          <w:p w14:paraId="1DEA5F0E" w14:textId="77777777" w:rsidR="00910202" w:rsidRPr="00715F06" w:rsidRDefault="00910202" w:rsidP="002A3F5A">
            <w:pPr>
              <w:jc w:val="center"/>
            </w:pPr>
            <w:r w:rsidRPr="00715F06">
              <w:t>3</w:t>
            </w:r>
          </w:p>
        </w:tc>
        <w:tc>
          <w:tcPr>
            <w:tcW w:w="1339" w:type="dxa"/>
          </w:tcPr>
          <w:p w14:paraId="434D4EE3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43" w:type="dxa"/>
          </w:tcPr>
          <w:p w14:paraId="07D83A27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4" w:type="dxa"/>
          </w:tcPr>
          <w:p w14:paraId="0D3B9BEC" w14:textId="77777777" w:rsidR="00910202" w:rsidRPr="00715F06" w:rsidRDefault="00910202" w:rsidP="002A3F5A">
            <w:pPr>
              <w:jc w:val="center"/>
            </w:pPr>
            <w:r w:rsidRPr="00715F06">
              <w:t>3</w:t>
            </w:r>
          </w:p>
        </w:tc>
      </w:tr>
      <w:tr w:rsidR="00910202" w:rsidRPr="00715F06" w14:paraId="6C78BB16" w14:textId="77777777" w:rsidTr="002A3F5A">
        <w:trPr>
          <w:trHeight w:val="350"/>
        </w:trPr>
        <w:tc>
          <w:tcPr>
            <w:tcW w:w="1008" w:type="dxa"/>
          </w:tcPr>
          <w:p w14:paraId="2BCDA0F1" w14:textId="77777777" w:rsidR="00910202" w:rsidRPr="00715F06" w:rsidRDefault="00910202" w:rsidP="002A3F5A">
            <w:pPr>
              <w:jc w:val="center"/>
            </w:pPr>
            <w:r w:rsidRPr="00715F06">
              <w:t>S</w:t>
            </w:r>
            <w:r w:rsidRPr="00715F06">
              <w:rPr>
                <w:vertAlign w:val="subscript"/>
              </w:rPr>
              <w:t>3</w:t>
            </w:r>
          </w:p>
        </w:tc>
        <w:tc>
          <w:tcPr>
            <w:tcW w:w="1335" w:type="dxa"/>
          </w:tcPr>
          <w:p w14:paraId="0AA4032A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15F06">
              <w:rPr>
                <w:rFonts w:ascii="Calibri" w:hAnsi="Calibri"/>
                <w:bCs/>
                <w:kern w:val="24"/>
              </w:rPr>
              <w:t>CS30105</w:t>
            </w:r>
          </w:p>
        </w:tc>
        <w:tc>
          <w:tcPr>
            <w:tcW w:w="4605" w:type="dxa"/>
          </w:tcPr>
          <w:p w14:paraId="511A0BEB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715F06">
              <w:rPr>
                <w:rFonts w:ascii="Calibri" w:hAnsi="Calibri"/>
                <w:bCs/>
                <w:kern w:val="24"/>
              </w:rPr>
              <w:t>Theory of Computation</w:t>
            </w:r>
          </w:p>
        </w:tc>
        <w:tc>
          <w:tcPr>
            <w:tcW w:w="1319" w:type="dxa"/>
          </w:tcPr>
          <w:p w14:paraId="6F480FE8" w14:textId="77777777" w:rsidR="00910202" w:rsidRPr="00715F06" w:rsidRDefault="00910202" w:rsidP="002A3F5A">
            <w:pPr>
              <w:jc w:val="center"/>
            </w:pPr>
            <w:r w:rsidRPr="00715F06">
              <w:t>3</w:t>
            </w:r>
          </w:p>
        </w:tc>
        <w:tc>
          <w:tcPr>
            <w:tcW w:w="1339" w:type="dxa"/>
          </w:tcPr>
          <w:p w14:paraId="3A9739CF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43" w:type="dxa"/>
          </w:tcPr>
          <w:p w14:paraId="56917DDC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4" w:type="dxa"/>
          </w:tcPr>
          <w:p w14:paraId="26963B96" w14:textId="77777777" w:rsidR="00910202" w:rsidRPr="00715F06" w:rsidRDefault="00910202" w:rsidP="002A3F5A">
            <w:pPr>
              <w:jc w:val="center"/>
            </w:pPr>
            <w:r w:rsidRPr="00715F06">
              <w:t>3</w:t>
            </w:r>
          </w:p>
        </w:tc>
      </w:tr>
      <w:tr w:rsidR="00910202" w:rsidRPr="00715F06" w14:paraId="7D1C43EA" w14:textId="77777777" w:rsidTr="002A3F5A">
        <w:trPr>
          <w:trHeight w:val="350"/>
        </w:trPr>
        <w:tc>
          <w:tcPr>
            <w:tcW w:w="1008" w:type="dxa"/>
          </w:tcPr>
          <w:p w14:paraId="6EAE33C6" w14:textId="77777777" w:rsidR="00910202" w:rsidRPr="00715F06" w:rsidRDefault="00910202" w:rsidP="002A3F5A">
            <w:pPr>
              <w:jc w:val="center"/>
            </w:pPr>
            <w:r w:rsidRPr="00715F06">
              <w:t>S</w:t>
            </w:r>
            <w:r w:rsidRPr="00715F06">
              <w:rPr>
                <w:vertAlign w:val="subscript"/>
              </w:rPr>
              <w:t>4</w:t>
            </w:r>
          </w:p>
        </w:tc>
        <w:tc>
          <w:tcPr>
            <w:tcW w:w="1335" w:type="dxa"/>
          </w:tcPr>
          <w:p w14:paraId="2C052BA4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DC1B3F">
              <w:rPr>
                <w:rFonts w:ascii="Calibri" w:hAnsi="Calibri"/>
                <w:bCs/>
                <w:kern w:val="24"/>
              </w:rPr>
              <w:t>CS31113</w:t>
            </w:r>
          </w:p>
        </w:tc>
        <w:tc>
          <w:tcPr>
            <w:tcW w:w="4605" w:type="dxa"/>
          </w:tcPr>
          <w:p w14:paraId="5D67FE08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C1B3F">
              <w:rPr>
                <w:rFonts w:ascii="Calibri" w:hAnsi="Calibri"/>
                <w:bCs/>
                <w:kern w:val="24"/>
              </w:rPr>
              <w:t>Microprocessors and Microcontrollers</w:t>
            </w:r>
          </w:p>
        </w:tc>
        <w:tc>
          <w:tcPr>
            <w:tcW w:w="1319" w:type="dxa"/>
          </w:tcPr>
          <w:p w14:paraId="79894F5F" w14:textId="77777777" w:rsidR="00910202" w:rsidRPr="00715F06" w:rsidRDefault="00910202" w:rsidP="002A3F5A">
            <w:pPr>
              <w:jc w:val="center"/>
            </w:pPr>
            <w:r w:rsidRPr="00715F06">
              <w:t>3</w:t>
            </w:r>
          </w:p>
        </w:tc>
        <w:tc>
          <w:tcPr>
            <w:tcW w:w="1339" w:type="dxa"/>
          </w:tcPr>
          <w:p w14:paraId="23B6E0E1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43" w:type="dxa"/>
          </w:tcPr>
          <w:p w14:paraId="39DDEAD6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4" w:type="dxa"/>
          </w:tcPr>
          <w:p w14:paraId="1186D814" w14:textId="77777777" w:rsidR="00910202" w:rsidRPr="00715F06" w:rsidRDefault="00910202" w:rsidP="002A3F5A">
            <w:pPr>
              <w:jc w:val="center"/>
            </w:pPr>
            <w:r w:rsidRPr="00715F06">
              <w:t>3</w:t>
            </w:r>
          </w:p>
        </w:tc>
      </w:tr>
      <w:tr w:rsidR="00910202" w:rsidRPr="00715F06" w14:paraId="2EF71272" w14:textId="77777777" w:rsidTr="002A3F5A">
        <w:trPr>
          <w:trHeight w:val="350"/>
        </w:trPr>
        <w:tc>
          <w:tcPr>
            <w:tcW w:w="1008" w:type="dxa"/>
          </w:tcPr>
          <w:p w14:paraId="4066613E" w14:textId="77777777" w:rsidR="00910202" w:rsidRPr="00715F06" w:rsidRDefault="00910202" w:rsidP="002A3F5A">
            <w:pPr>
              <w:jc w:val="center"/>
            </w:pPr>
            <w:r w:rsidRPr="00715F06">
              <w:t>S</w:t>
            </w:r>
            <w:r>
              <w:rPr>
                <w:vertAlign w:val="subscript"/>
              </w:rPr>
              <w:t>5</w:t>
            </w:r>
          </w:p>
        </w:tc>
        <w:tc>
          <w:tcPr>
            <w:tcW w:w="1335" w:type="dxa"/>
          </w:tcPr>
          <w:p w14:paraId="32AD5D78" w14:textId="77777777" w:rsidR="00910202" w:rsidRPr="00DC1B3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kern w:val="24"/>
              </w:rPr>
            </w:pPr>
            <w:r>
              <w:rPr>
                <w:rFonts w:ascii="Calibri" w:hAnsi="Calibri"/>
                <w:bCs/>
                <w:kern w:val="24"/>
              </w:rPr>
              <w:t>CS30115</w:t>
            </w:r>
          </w:p>
        </w:tc>
        <w:tc>
          <w:tcPr>
            <w:tcW w:w="4605" w:type="dxa"/>
          </w:tcPr>
          <w:p w14:paraId="3FE7852F" w14:textId="77777777" w:rsidR="00910202" w:rsidRPr="00DC1B3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>
              <w:rPr>
                <w:rFonts w:ascii="Calibri" w:hAnsi="Calibri"/>
                <w:bCs/>
                <w:kern w:val="24"/>
              </w:rPr>
              <w:t>Advanced Data Structures</w:t>
            </w:r>
          </w:p>
        </w:tc>
        <w:tc>
          <w:tcPr>
            <w:tcW w:w="1319" w:type="dxa"/>
          </w:tcPr>
          <w:p w14:paraId="2FED2595" w14:textId="77777777" w:rsidR="00910202" w:rsidRPr="00715F06" w:rsidRDefault="00910202" w:rsidP="002A3F5A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14:paraId="37C77FE0" w14:textId="77777777" w:rsidR="00910202" w:rsidRPr="00715F06" w:rsidRDefault="00910202" w:rsidP="002A3F5A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14:paraId="7B81776F" w14:textId="77777777" w:rsidR="00910202" w:rsidRPr="00715F06" w:rsidRDefault="00910202" w:rsidP="002A3F5A">
            <w:pPr>
              <w:jc w:val="center"/>
            </w:pPr>
            <w:r>
              <w:t>0</w:t>
            </w:r>
          </w:p>
        </w:tc>
        <w:tc>
          <w:tcPr>
            <w:tcW w:w="1334" w:type="dxa"/>
          </w:tcPr>
          <w:p w14:paraId="30CFCCF8" w14:textId="77777777" w:rsidR="00910202" w:rsidRPr="00715F06" w:rsidRDefault="00910202" w:rsidP="002A3F5A">
            <w:pPr>
              <w:jc w:val="center"/>
            </w:pPr>
            <w:r>
              <w:t>2</w:t>
            </w:r>
          </w:p>
        </w:tc>
      </w:tr>
      <w:tr w:rsidR="00910202" w:rsidRPr="00715F06" w14:paraId="642CEE1F" w14:textId="77777777" w:rsidTr="002A3F5A">
        <w:trPr>
          <w:trHeight w:val="350"/>
        </w:trPr>
        <w:tc>
          <w:tcPr>
            <w:tcW w:w="1008" w:type="dxa"/>
          </w:tcPr>
          <w:p w14:paraId="578B7CC6" w14:textId="77777777" w:rsidR="00910202" w:rsidRPr="00715F06" w:rsidRDefault="00910202" w:rsidP="002A3F5A">
            <w:pPr>
              <w:jc w:val="center"/>
            </w:pPr>
            <w:r w:rsidRPr="00715F06">
              <w:t>T</w:t>
            </w:r>
            <w:r w:rsidRPr="00715F06">
              <w:rPr>
                <w:vertAlign w:val="subscript"/>
              </w:rPr>
              <w:t>1</w:t>
            </w:r>
          </w:p>
        </w:tc>
        <w:tc>
          <w:tcPr>
            <w:tcW w:w="1335" w:type="dxa"/>
          </w:tcPr>
          <w:p w14:paraId="1D3E9E36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kern w:val="24"/>
              </w:rPr>
              <w:t>CS301</w:t>
            </w:r>
            <w:r w:rsidRPr="00715F06">
              <w:rPr>
                <w:rFonts w:ascii="Calibri" w:hAnsi="Calibri"/>
                <w:bCs/>
                <w:kern w:val="24"/>
              </w:rPr>
              <w:t>01</w:t>
            </w:r>
          </w:p>
        </w:tc>
        <w:tc>
          <w:tcPr>
            <w:tcW w:w="4605" w:type="dxa"/>
          </w:tcPr>
          <w:p w14:paraId="06482EC6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715F06">
              <w:rPr>
                <w:rFonts w:ascii="Calibri" w:hAnsi="Calibri"/>
                <w:bCs/>
                <w:kern w:val="24"/>
              </w:rPr>
              <w:t>Operating Systems</w:t>
            </w:r>
          </w:p>
        </w:tc>
        <w:tc>
          <w:tcPr>
            <w:tcW w:w="1319" w:type="dxa"/>
          </w:tcPr>
          <w:p w14:paraId="1A371B67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9" w:type="dxa"/>
          </w:tcPr>
          <w:p w14:paraId="4F22FE1B" w14:textId="77777777" w:rsidR="00910202" w:rsidRPr="00715F06" w:rsidRDefault="00910202" w:rsidP="002A3F5A">
            <w:pPr>
              <w:jc w:val="center"/>
            </w:pPr>
            <w:r w:rsidRPr="00715F06">
              <w:t>1</w:t>
            </w:r>
          </w:p>
        </w:tc>
        <w:tc>
          <w:tcPr>
            <w:tcW w:w="1343" w:type="dxa"/>
          </w:tcPr>
          <w:p w14:paraId="0C7B3AC9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4" w:type="dxa"/>
          </w:tcPr>
          <w:p w14:paraId="6E8AF6DA" w14:textId="77777777" w:rsidR="00910202" w:rsidRPr="00715F06" w:rsidRDefault="00910202" w:rsidP="002A3F5A">
            <w:pPr>
              <w:jc w:val="center"/>
            </w:pPr>
            <w:r w:rsidRPr="00715F06">
              <w:t>1</w:t>
            </w:r>
          </w:p>
        </w:tc>
      </w:tr>
      <w:tr w:rsidR="00910202" w:rsidRPr="00715F06" w14:paraId="3A5B839B" w14:textId="77777777" w:rsidTr="002A3F5A">
        <w:trPr>
          <w:trHeight w:val="440"/>
        </w:trPr>
        <w:tc>
          <w:tcPr>
            <w:tcW w:w="1008" w:type="dxa"/>
          </w:tcPr>
          <w:p w14:paraId="2AB80EE1" w14:textId="77777777" w:rsidR="00910202" w:rsidRPr="00715F06" w:rsidRDefault="00910202" w:rsidP="002A3F5A">
            <w:pPr>
              <w:jc w:val="center"/>
            </w:pPr>
            <w:r w:rsidRPr="00715F06">
              <w:t>T</w:t>
            </w:r>
            <w:r w:rsidRPr="00715F06">
              <w:rPr>
                <w:vertAlign w:val="subscript"/>
              </w:rPr>
              <w:t>2</w:t>
            </w:r>
          </w:p>
        </w:tc>
        <w:tc>
          <w:tcPr>
            <w:tcW w:w="1335" w:type="dxa"/>
          </w:tcPr>
          <w:p w14:paraId="721F8BA0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kern w:val="24"/>
              </w:rPr>
              <w:t>CS301</w:t>
            </w:r>
            <w:r w:rsidRPr="00715F06">
              <w:rPr>
                <w:rFonts w:ascii="Calibri" w:hAnsi="Calibri"/>
                <w:bCs/>
                <w:kern w:val="24"/>
              </w:rPr>
              <w:t>03</w:t>
            </w:r>
          </w:p>
        </w:tc>
        <w:tc>
          <w:tcPr>
            <w:tcW w:w="4605" w:type="dxa"/>
          </w:tcPr>
          <w:p w14:paraId="3F3C7AAD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715F06">
              <w:rPr>
                <w:rFonts w:ascii="Calibri" w:hAnsi="Calibri"/>
                <w:bCs/>
                <w:kern w:val="24"/>
              </w:rPr>
              <w:t>Computer Networks</w:t>
            </w:r>
          </w:p>
        </w:tc>
        <w:tc>
          <w:tcPr>
            <w:tcW w:w="1319" w:type="dxa"/>
          </w:tcPr>
          <w:p w14:paraId="0E3B1AF0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9" w:type="dxa"/>
          </w:tcPr>
          <w:p w14:paraId="0C8525BC" w14:textId="77777777" w:rsidR="00910202" w:rsidRPr="00715F06" w:rsidRDefault="00910202" w:rsidP="002A3F5A">
            <w:pPr>
              <w:jc w:val="center"/>
            </w:pPr>
            <w:r w:rsidRPr="00715F06">
              <w:t>1</w:t>
            </w:r>
          </w:p>
        </w:tc>
        <w:tc>
          <w:tcPr>
            <w:tcW w:w="1343" w:type="dxa"/>
          </w:tcPr>
          <w:p w14:paraId="6B0547C7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4" w:type="dxa"/>
          </w:tcPr>
          <w:p w14:paraId="449F9D1F" w14:textId="77777777" w:rsidR="00910202" w:rsidRPr="00715F06" w:rsidRDefault="00910202" w:rsidP="002A3F5A">
            <w:pPr>
              <w:jc w:val="center"/>
            </w:pPr>
            <w:r w:rsidRPr="00715F06">
              <w:t>1</w:t>
            </w:r>
          </w:p>
        </w:tc>
      </w:tr>
      <w:tr w:rsidR="00910202" w:rsidRPr="00715F06" w14:paraId="1DB570E9" w14:textId="77777777" w:rsidTr="002A3F5A">
        <w:trPr>
          <w:trHeight w:val="350"/>
        </w:trPr>
        <w:tc>
          <w:tcPr>
            <w:tcW w:w="1008" w:type="dxa"/>
          </w:tcPr>
          <w:p w14:paraId="63D4A6E0" w14:textId="77777777" w:rsidR="00910202" w:rsidRPr="00715F06" w:rsidRDefault="00910202" w:rsidP="002A3F5A">
            <w:pPr>
              <w:jc w:val="center"/>
            </w:pPr>
            <w:r w:rsidRPr="00715F06">
              <w:t>P</w:t>
            </w:r>
            <w:r w:rsidRPr="00715F06">
              <w:rPr>
                <w:vertAlign w:val="subscript"/>
              </w:rPr>
              <w:t>1</w:t>
            </w:r>
          </w:p>
        </w:tc>
        <w:tc>
          <w:tcPr>
            <w:tcW w:w="1335" w:type="dxa"/>
          </w:tcPr>
          <w:p w14:paraId="7012C9D8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DC1B3F">
              <w:rPr>
                <w:rFonts w:ascii="Calibri" w:hAnsi="Calibri"/>
                <w:bCs/>
                <w:kern w:val="24"/>
              </w:rPr>
              <w:t>CS30303</w:t>
            </w:r>
          </w:p>
        </w:tc>
        <w:tc>
          <w:tcPr>
            <w:tcW w:w="4605" w:type="dxa"/>
          </w:tcPr>
          <w:p w14:paraId="1BD667F2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kern w:val="24"/>
              </w:rPr>
              <w:t>Operating Systems</w:t>
            </w:r>
          </w:p>
        </w:tc>
        <w:tc>
          <w:tcPr>
            <w:tcW w:w="1319" w:type="dxa"/>
          </w:tcPr>
          <w:p w14:paraId="0B5E67CA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9" w:type="dxa"/>
          </w:tcPr>
          <w:p w14:paraId="3FC05EB0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43" w:type="dxa"/>
          </w:tcPr>
          <w:p w14:paraId="51FD6984" w14:textId="77777777" w:rsidR="00910202" w:rsidRPr="00715F06" w:rsidRDefault="00910202" w:rsidP="002A3F5A">
            <w:pPr>
              <w:jc w:val="center"/>
            </w:pPr>
            <w:r w:rsidRPr="00715F06">
              <w:t>2</w:t>
            </w:r>
          </w:p>
        </w:tc>
        <w:tc>
          <w:tcPr>
            <w:tcW w:w="1334" w:type="dxa"/>
          </w:tcPr>
          <w:p w14:paraId="01C5D628" w14:textId="77777777" w:rsidR="00910202" w:rsidRPr="00715F06" w:rsidRDefault="00910202" w:rsidP="002A3F5A">
            <w:pPr>
              <w:jc w:val="center"/>
            </w:pPr>
            <w:r w:rsidRPr="00715F06">
              <w:t>1</w:t>
            </w:r>
          </w:p>
        </w:tc>
      </w:tr>
      <w:tr w:rsidR="00910202" w:rsidRPr="00715F06" w14:paraId="20971AC0" w14:textId="77777777" w:rsidTr="002A3F5A">
        <w:trPr>
          <w:trHeight w:val="350"/>
        </w:trPr>
        <w:tc>
          <w:tcPr>
            <w:tcW w:w="1008" w:type="dxa"/>
          </w:tcPr>
          <w:p w14:paraId="54B94CD9" w14:textId="77777777" w:rsidR="00910202" w:rsidRPr="00715F06" w:rsidRDefault="00910202" w:rsidP="002A3F5A">
            <w:pPr>
              <w:jc w:val="center"/>
            </w:pPr>
            <w:r w:rsidRPr="00715F06">
              <w:t>P</w:t>
            </w:r>
            <w:r w:rsidRPr="00715F06">
              <w:rPr>
                <w:vertAlign w:val="subscript"/>
              </w:rPr>
              <w:t>2</w:t>
            </w:r>
          </w:p>
        </w:tc>
        <w:tc>
          <w:tcPr>
            <w:tcW w:w="1335" w:type="dxa"/>
          </w:tcPr>
          <w:p w14:paraId="63C60622" w14:textId="77777777" w:rsidR="00910202" w:rsidRPr="00DC1B3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kern w:val="24"/>
              </w:rPr>
            </w:pPr>
            <w:r w:rsidRPr="00DC1B3F">
              <w:rPr>
                <w:rFonts w:ascii="Calibri" w:hAnsi="Calibri"/>
                <w:bCs/>
                <w:kern w:val="24"/>
              </w:rPr>
              <w:t>CS30311</w:t>
            </w:r>
          </w:p>
        </w:tc>
        <w:tc>
          <w:tcPr>
            <w:tcW w:w="4605" w:type="dxa"/>
          </w:tcPr>
          <w:p w14:paraId="3EE6365F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715F06">
              <w:rPr>
                <w:rFonts w:ascii="Calibri" w:hAnsi="Calibri"/>
                <w:bCs/>
                <w:kern w:val="24"/>
              </w:rPr>
              <w:t>Computer Networks</w:t>
            </w:r>
          </w:p>
        </w:tc>
        <w:tc>
          <w:tcPr>
            <w:tcW w:w="1319" w:type="dxa"/>
          </w:tcPr>
          <w:p w14:paraId="20C0A332" w14:textId="77777777" w:rsidR="00910202" w:rsidRPr="00715F06" w:rsidRDefault="00910202" w:rsidP="002A3F5A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19416FFC" w14:textId="77777777" w:rsidR="00910202" w:rsidRPr="00715F06" w:rsidRDefault="00910202" w:rsidP="002A3F5A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14:paraId="7E71E093" w14:textId="77777777" w:rsidR="00910202" w:rsidRPr="00715F06" w:rsidRDefault="00910202" w:rsidP="002A3F5A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14:paraId="71C152EC" w14:textId="77777777" w:rsidR="00910202" w:rsidRPr="00715F06" w:rsidRDefault="00910202" w:rsidP="002A3F5A">
            <w:pPr>
              <w:jc w:val="center"/>
            </w:pPr>
            <w:r>
              <w:t>1</w:t>
            </w:r>
          </w:p>
        </w:tc>
      </w:tr>
      <w:tr w:rsidR="00910202" w:rsidRPr="00715F06" w14:paraId="62B57CC2" w14:textId="77777777" w:rsidTr="002A3F5A">
        <w:trPr>
          <w:trHeight w:val="350"/>
        </w:trPr>
        <w:tc>
          <w:tcPr>
            <w:tcW w:w="1008" w:type="dxa"/>
          </w:tcPr>
          <w:p w14:paraId="5FEA0AB2" w14:textId="77777777" w:rsidR="00910202" w:rsidRPr="00715F06" w:rsidRDefault="00910202" w:rsidP="002A3F5A">
            <w:pPr>
              <w:jc w:val="center"/>
            </w:pPr>
            <w:r w:rsidRPr="00715F06"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1335" w:type="dxa"/>
          </w:tcPr>
          <w:p w14:paraId="30A92B6D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DC1B3F">
              <w:rPr>
                <w:rFonts w:ascii="Calibri" w:hAnsi="Calibri"/>
                <w:bCs/>
                <w:kern w:val="24"/>
              </w:rPr>
              <w:t>CS31313</w:t>
            </w:r>
          </w:p>
        </w:tc>
        <w:tc>
          <w:tcPr>
            <w:tcW w:w="4605" w:type="dxa"/>
          </w:tcPr>
          <w:p w14:paraId="64F3C97D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DC1B3F">
              <w:rPr>
                <w:rFonts w:ascii="Calibri" w:hAnsi="Calibri"/>
                <w:bCs/>
                <w:kern w:val="24"/>
              </w:rPr>
              <w:t>Microprocessors and Microcontrollers</w:t>
            </w:r>
          </w:p>
        </w:tc>
        <w:tc>
          <w:tcPr>
            <w:tcW w:w="1319" w:type="dxa"/>
          </w:tcPr>
          <w:p w14:paraId="7785B8E4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9" w:type="dxa"/>
          </w:tcPr>
          <w:p w14:paraId="60130607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43" w:type="dxa"/>
          </w:tcPr>
          <w:p w14:paraId="54DB167B" w14:textId="77777777" w:rsidR="00910202" w:rsidRPr="00715F06" w:rsidRDefault="00910202" w:rsidP="002A3F5A">
            <w:pPr>
              <w:jc w:val="center"/>
            </w:pPr>
            <w:r w:rsidRPr="00715F06">
              <w:t>2</w:t>
            </w:r>
          </w:p>
        </w:tc>
        <w:tc>
          <w:tcPr>
            <w:tcW w:w="1334" w:type="dxa"/>
          </w:tcPr>
          <w:p w14:paraId="73FA41A6" w14:textId="77777777" w:rsidR="00910202" w:rsidRPr="00715F06" w:rsidRDefault="00910202" w:rsidP="002A3F5A">
            <w:pPr>
              <w:jc w:val="center"/>
            </w:pPr>
            <w:r w:rsidRPr="00715F06">
              <w:t>1</w:t>
            </w:r>
          </w:p>
        </w:tc>
      </w:tr>
      <w:tr w:rsidR="00910202" w:rsidRPr="00715F06" w14:paraId="4D1EB632" w14:textId="77777777" w:rsidTr="002A3F5A">
        <w:trPr>
          <w:trHeight w:val="350"/>
        </w:trPr>
        <w:tc>
          <w:tcPr>
            <w:tcW w:w="1008" w:type="dxa"/>
          </w:tcPr>
          <w:p w14:paraId="677FF744" w14:textId="77777777" w:rsidR="00910202" w:rsidRPr="00715F06" w:rsidRDefault="00910202" w:rsidP="002A3F5A">
            <w:pPr>
              <w:jc w:val="center"/>
            </w:pPr>
            <w:r w:rsidRPr="00715F06">
              <w:t>MP</w:t>
            </w:r>
            <w:r w:rsidRPr="00715F06">
              <w:rPr>
                <w:vertAlign w:val="subscript"/>
              </w:rPr>
              <w:t>5</w:t>
            </w:r>
          </w:p>
        </w:tc>
        <w:tc>
          <w:tcPr>
            <w:tcW w:w="1335" w:type="dxa"/>
          </w:tcPr>
          <w:p w14:paraId="333DCEE9" w14:textId="77777777" w:rsidR="00910202" w:rsidRPr="00715F06" w:rsidRDefault="00910202" w:rsidP="002A3F5A">
            <w:pPr>
              <w:jc w:val="center"/>
            </w:pPr>
            <w:r w:rsidRPr="00715F06">
              <w:t>CS37401</w:t>
            </w:r>
          </w:p>
        </w:tc>
        <w:tc>
          <w:tcPr>
            <w:tcW w:w="4605" w:type="dxa"/>
          </w:tcPr>
          <w:p w14:paraId="65378700" w14:textId="77777777" w:rsidR="00910202" w:rsidRPr="00715F06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715F06">
              <w:t>Mini Project</w:t>
            </w:r>
            <w:r>
              <w:t xml:space="preserve"> </w:t>
            </w:r>
            <w:r>
              <w:rPr>
                <w:bCs/>
                <w:color w:val="000000"/>
                <w:kern w:val="24"/>
                <w:lang w:eastAsia="en-IN"/>
              </w:rPr>
              <w:t>(T.Y</w:t>
            </w:r>
            <w:r w:rsidRPr="00715F06">
              <w:rPr>
                <w:bCs/>
                <w:color w:val="000000"/>
                <w:kern w:val="24"/>
                <w:lang w:eastAsia="en-IN"/>
              </w:rPr>
              <w:t>. Semester I)</w:t>
            </w:r>
          </w:p>
          <w:p w14:paraId="1E42FA59" w14:textId="77777777" w:rsidR="00910202" w:rsidRPr="00715F06" w:rsidRDefault="00910202" w:rsidP="002A3F5A">
            <w:r w:rsidRPr="00715F06">
              <w:rPr>
                <w:bCs/>
                <w:color w:val="000000"/>
                <w:kern w:val="24"/>
                <w:lang w:eastAsia="en-IN"/>
              </w:rPr>
              <w:lastRenderedPageBreak/>
              <w:t>Irrespective of Module</w:t>
            </w:r>
          </w:p>
        </w:tc>
        <w:tc>
          <w:tcPr>
            <w:tcW w:w="1319" w:type="dxa"/>
          </w:tcPr>
          <w:p w14:paraId="0A8AD8AA" w14:textId="77777777" w:rsidR="00910202" w:rsidRPr="00715F06" w:rsidRDefault="00910202" w:rsidP="002A3F5A">
            <w:pPr>
              <w:jc w:val="center"/>
            </w:pPr>
            <w:r w:rsidRPr="00715F06">
              <w:lastRenderedPageBreak/>
              <w:t>0</w:t>
            </w:r>
          </w:p>
        </w:tc>
        <w:tc>
          <w:tcPr>
            <w:tcW w:w="1339" w:type="dxa"/>
          </w:tcPr>
          <w:p w14:paraId="0BA6AB4E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43" w:type="dxa"/>
          </w:tcPr>
          <w:p w14:paraId="140695FF" w14:textId="77777777" w:rsidR="00910202" w:rsidRPr="00715F06" w:rsidRDefault="00910202" w:rsidP="002A3F5A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14:paraId="5BB51620" w14:textId="77777777" w:rsidR="00910202" w:rsidRPr="00715F06" w:rsidRDefault="00910202" w:rsidP="002A3F5A">
            <w:pPr>
              <w:jc w:val="center"/>
            </w:pPr>
            <w:r>
              <w:t>2</w:t>
            </w:r>
          </w:p>
        </w:tc>
      </w:tr>
      <w:tr w:rsidR="00910202" w:rsidRPr="00715F06" w14:paraId="5D951275" w14:textId="77777777" w:rsidTr="002A3F5A">
        <w:trPr>
          <w:trHeight w:val="440"/>
        </w:trPr>
        <w:tc>
          <w:tcPr>
            <w:tcW w:w="1008" w:type="dxa"/>
          </w:tcPr>
          <w:p w14:paraId="2E407D92" w14:textId="77777777" w:rsidR="00910202" w:rsidRPr="00715F06" w:rsidRDefault="00910202" w:rsidP="002A3F5A">
            <w:pPr>
              <w:jc w:val="center"/>
            </w:pPr>
            <w:r w:rsidRPr="00715F06">
              <w:t>* PD</w:t>
            </w:r>
            <w:r w:rsidRPr="00715F06">
              <w:rPr>
                <w:vertAlign w:val="subscript"/>
              </w:rPr>
              <w:t>1</w:t>
            </w:r>
          </w:p>
        </w:tc>
        <w:tc>
          <w:tcPr>
            <w:tcW w:w="1335" w:type="dxa"/>
          </w:tcPr>
          <w:p w14:paraId="7B1E28F8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15F06">
              <w:rPr>
                <w:rFonts w:ascii="Calibri" w:hAnsi="Calibri"/>
                <w:bCs/>
                <w:kern w:val="24"/>
              </w:rPr>
              <w:t>PD</w:t>
            </w:r>
            <w:r w:rsidRPr="00715F06">
              <w:rPr>
                <w:rFonts w:ascii="Calibri" w:hAnsi="Calibri"/>
                <w:bCs/>
                <w:kern w:val="24"/>
                <w:position w:val="-6"/>
                <w:vertAlign w:val="subscript"/>
              </w:rPr>
              <w:t>1</w:t>
            </w:r>
          </w:p>
        </w:tc>
        <w:tc>
          <w:tcPr>
            <w:tcW w:w="4605" w:type="dxa"/>
          </w:tcPr>
          <w:p w14:paraId="4F16B79E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715F06">
              <w:rPr>
                <w:rFonts w:ascii="Calibri" w:hAnsi="Calibri"/>
                <w:bCs/>
                <w:kern w:val="24"/>
              </w:rPr>
              <w:t>Institute Level Elective</w:t>
            </w:r>
          </w:p>
        </w:tc>
        <w:tc>
          <w:tcPr>
            <w:tcW w:w="1319" w:type="dxa"/>
          </w:tcPr>
          <w:p w14:paraId="358EF640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9" w:type="dxa"/>
          </w:tcPr>
          <w:p w14:paraId="4889C486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43" w:type="dxa"/>
          </w:tcPr>
          <w:p w14:paraId="68452943" w14:textId="77777777" w:rsidR="00910202" w:rsidRPr="00715F06" w:rsidRDefault="00910202" w:rsidP="002A3F5A">
            <w:pPr>
              <w:jc w:val="center"/>
            </w:pPr>
            <w:r w:rsidRPr="00715F06">
              <w:t>2</w:t>
            </w:r>
          </w:p>
        </w:tc>
        <w:tc>
          <w:tcPr>
            <w:tcW w:w="1334" w:type="dxa"/>
          </w:tcPr>
          <w:p w14:paraId="404CCE59" w14:textId="77777777" w:rsidR="00910202" w:rsidRPr="00715F06" w:rsidRDefault="00910202" w:rsidP="002A3F5A">
            <w:pPr>
              <w:jc w:val="center"/>
            </w:pPr>
            <w:r w:rsidRPr="00715F06">
              <w:t>1</w:t>
            </w:r>
          </w:p>
        </w:tc>
      </w:tr>
      <w:tr w:rsidR="00910202" w:rsidRPr="00715F06" w14:paraId="3C1C0A68" w14:textId="77777777" w:rsidTr="002A3F5A">
        <w:trPr>
          <w:trHeight w:val="422"/>
        </w:trPr>
        <w:tc>
          <w:tcPr>
            <w:tcW w:w="1008" w:type="dxa"/>
          </w:tcPr>
          <w:p w14:paraId="3AF20273" w14:textId="77777777" w:rsidR="00910202" w:rsidRPr="00715F06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715F06">
              <w:rPr>
                <w:rFonts w:ascii="Calibri" w:hAnsi="Calibri"/>
              </w:rPr>
              <w:t>CVV</w:t>
            </w:r>
            <w:r w:rsidRPr="00715F06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335" w:type="dxa"/>
          </w:tcPr>
          <w:p w14:paraId="7154B77D" w14:textId="77777777" w:rsidR="00910202" w:rsidRPr="00715F06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15F06">
              <w:rPr>
                <w:rFonts w:ascii="Calibri" w:hAnsi="Calibri"/>
                <w:bCs/>
                <w:kern w:val="24"/>
              </w:rPr>
              <w:t>CS30401</w:t>
            </w:r>
          </w:p>
        </w:tc>
        <w:tc>
          <w:tcPr>
            <w:tcW w:w="4605" w:type="dxa"/>
          </w:tcPr>
          <w:p w14:paraId="5A101BB6" w14:textId="77777777" w:rsidR="00910202" w:rsidRPr="00715F06" w:rsidRDefault="00910202" w:rsidP="002A3F5A">
            <w:r w:rsidRPr="00715F06">
              <w:t>Comprehensive Viva Voce</w:t>
            </w:r>
          </w:p>
        </w:tc>
        <w:tc>
          <w:tcPr>
            <w:tcW w:w="4001" w:type="dxa"/>
            <w:gridSpan w:val="3"/>
          </w:tcPr>
          <w:p w14:paraId="37040523" w14:textId="77777777" w:rsidR="00910202" w:rsidRPr="00715F06" w:rsidRDefault="00910202" w:rsidP="002A3F5A">
            <w:pPr>
              <w:jc w:val="center"/>
            </w:pPr>
            <w:r w:rsidRPr="00715F06">
              <w:t>Based on Courses S1, S2</w:t>
            </w:r>
          </w:p>
          <w:p w14:paraId="3045D866" w14:textId="77777777" w:rsidR="00910202" w:rsidRPr="00715F06" w:rsidRDefault="00910202" w:rsidP="002A3F5A">
            <w:pPr>
              <w:jc w:val="center"/>
            </w:pPr>
          </w:p>
        </w:tc>
        <w:tc>
          <w:tcPr>
            <w:tcW w:w="1334" w:type="dxa"/>
          </w:tcPr>
          <w:p w14:paraId="028B7BE1" w14:textId="77777777" w:rsidR="00910202" w:rsidRPr="00715F06" w:rsidRDefault="00910202" w:rsidP="002A3F5A">
            <w:pPr>
              <w:jc w:val="center"/>
            </w:pPr>
            <w:r>
              <w:t>2</w:t>
            </w:r>
          </w:p>
        </w:tc>
      </w:tr>
      <w:tr w:rsidR="00910202" w:rsidRPr="00715F06" w14:paraId="3C4877FB" w14:textId="77777777" w:rsidTr="002A3F5A">
        <w:trPr>
          <w:trHeight w:val="377"/>
        </w:trPr>
        <w:tc>
          <w:tcPr>
            <w:tcW w:w="1008" w:type="dxa"/>
          </w:tcPr>
          <w:p w14:paraId="1AC7FCF2" w14:textId="77777777" w:rsidR="00910202" w:rsidRPr="00715F06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715F06">
              <w:rPr>
                <w:rFonts w:ascii="Calibri" w:hAnsi="Calibri"/>
              </w:rPr>
              <w:t>SM</w:t>
            </w:r>
            <w:r w:rsidRPr="00715F06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335" w:type="dxa"/>
          </w:tcPr>
          <w:p w14:paraId="053F8D22" w14:textId="77777777" w:rsidR="00910202" w:rsidRPr="00715F06" w:rsidRDefault="00910202" w:rsidP="002A3F5A">
            <w:pPr>
              <w:jc w:val="center"/>
            </w:pPr>
            <w:r w:rsidRPr="00715F06">
              <w:rPr>
                <w:rFonts w:eastAsia="+mn-ea"/>
                <w:bCs/>
              </w:rPr>
              <w:t>CS37301</w:t>
            </w:r>
          </w:p>
        </w:tc>
        <w:tc>
          <w:tcPr>
            <w:tcW w:w="4605" w:type="dxa"/>
          </w:tcPr>
          <w:p w14:paraId="7216142F" w14:textId="77777777" w:rsidR="00910202" w:rsidRPr="00715F06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715F06">
              <w:t>Seminar</w:t>
            </w:r>
            <w:r>
              <w:rPr>
                <w:bCs/>
                <w:color w:val="000000"/>
                <w:kern w:val="24"/>
                <w:lang w:eastAsia="en-IN"/>
              </w:rPr>
              <w:t>(T.Y</w:t>
            </w:r>
            <w:r w:rsidRPr="00715F06">
              <w:rPr>
                <w:bCs/>
                <w:color w:val="000000"/>
                <w:kern w:val="24"/>
                <w:lang w:eastAsia="en-IN"/>
              </w:rPr>
              <w:t>. Semester I)</w:t>
            </w:r>
          </w:p>
          <w:p w14:paraId="5411502D" w14:textId="77777777" w:rsidR="00910202" w:rsidRPr="00715F06" w:rsidRDefault="00910202" w:rsidP="002A3F5A">
            <w:r w:rsidRPr="00715F06">
              <w:rPr>
                <w:bCs/>
                <w:color w:val="000000"/>
                <w:kern w:val="24"/>
                <w:lang w:eastAsia="en-IN"/>
              </w:rPr>
              <w:t>Irrespective of Module</w:t>
            </w:r>
          </w:p>
        </w:tc>
        <w:tc>
          <w:tcPr>
            <w:tcW w:w="1319" w:type="dxa"/>
          </w:tcPr>
          <w:p w14:paraId="373DA6FD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9" w:type="dxa"/>
          </w:tcPr>
          <w:p w14:paraId="533C0D2D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43" w:type="dxa"/>
          </w:tcPr>
          <w:p w14:paraId="41D26C50" w14:textId="77777777" w:rsidR="00910202" w:rsidRPr="00715F06" w:rsidRDefault="00910202" w:rsidP="002A3F5A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14:paraId="4092014B" w14:textId="77777777" w:rsidR="00910202" w:rsidRPr="00715F06" w:rsidRDefault="00910202" w:rsidP="002A3F5A">
            <w:pPr>
              <w:jc w:val="center"/>
            </w:pPr>
            <w:r>
              <w:t>2</w:t>
            </w:r>
          </w:p>
        </w:tc>
      </w:tr>
      <w:tr w:rsidR="00910202" w:rsidRPr="00715F06" w14:paraId="6870C3B5" w14:textId="77777777" w:rsidTr="002A3F5A">
        <w:tc>
          <w:tcPr>
            <w:tcW w:w="1008" w:type="dxa"/>
          </w:tcPr>
          <w:p w14:paraId="432FBAF0" w14:textId="77777777" w:rsidR="00910202" w:rsidRPr="00715F06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</w:t>
            </w:r>
            <w:r w:rsidRPr="004C0798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335" w:type="dxa"/>
          </w:tcPr>
          <w:p w14:paraId="19237277" w14:textId="77777777" w:rsidR="00910202" w:rsidRPr="00715F06" w:rsidRDefault="00910202" w:rsidP="002A3F5A">
            <w:pPr>
              <w:jc w:val="center"/>
            </w:pPr>
            <w:r>
              <w:t>CS37302</w:t>
            </w:r>
          </w:p>
        </w:tc>
        <w:tc>
          <w:tcPr>
            <w:tcW w:w="4605" w:type="dxa"/>
          </w:tcPr>
          <w:p w14:paraId="7FEAFA92" w14:textId="77777777" w:rsidR="00910202" w:rsidRPr="00715F06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>
              <w:t xml:space="preserve">Project Stage 1 </w:t>
            </w:r>
            <w:r>
              <w:rPr>
                <w:bCs/>
                <w:color w:val="000000"/>
                <w:kern w:val="24"/>
                <w:lang w:eastAsia="en-IN"/>
              </w:rPr>
              <w:t>(T.Y</w:t>
            </w:r>
            <w:r w:rsidRPr="00715F06">
              <w:rPr>
                <w:bCs/>
                <w:color w:val="000000"/>
                <w:kern w:val="24"/>
                <w:lang w:eastAsia="en-IN"/>
              </w:rPr>
              <w:t>. Semester I)</w:t>
            </w:r>
          </w:p>
          <w:p w14:paraId="749BADD8" w14:textId="77777777" w:rsidR="00910202" w:rsidRPr="00715F06" w:rsidRDefault="00910202" w:rsidP="002A3F5A">
            <w:r w:rsidRPr="00715F06">
              <w:rPr>
                <w:bCs/>
                <w:color w:val="000000"/>
                <w:kern w:val="24"/>
                <w:lang w:eastAsia="en-IN"/>
              </w:rPr>
              <w:t>Irrespective of Module</w:t>
            </w:r>
          </w:p>
        </w:tc>
        <w:tc>
          <w:tcPr>
            <w:tcW w:w="1319" w:type="dxa"/>
          </w:tcPr>
          <w:p w14:paraId="13692C96" w14:textId="77777777" w:rsidR="00910202" w:rsidRDefault="00910202" w:rsidP="002A3F5A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44E0265F" w14:textId="77777777" w:rsidR="00910202" w:rsidRPr="00715F06" w:rsidRDefault="00910202" w:rsidP="002A3F5A">
            <w:pPr>
              <w:jc w:val="center"/>
            </w:pPr>
            <w:r>
              <w:t>0</w:t>
            </w:r>
          </w:p>
        </w:tc>
        <w:tc>
          <w:tcPr>
            <w:tcW w:w="1343" w:type="dxa"/>
          </w:tcPr>
          <w:p w14:paraId="662CE6F9" w14:textId="77777777" w:rsidR="00910202" w:rsidRDefault="00910202" w:rsidP="002A3F5A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14:paraId="63A5BDD7" w14:textId="77777777" w:rsidR="00910202" w:rsidRDefault="00910202" w:rsidP="002A3F5A">
            <w:pPr>
              <w:jc w:val="center"/>
            </w:pPr>
            <w:r>
              <w:t>2</w:t>
            </w:r>
          </w:p>
        </w:tc>
      </w:tr>
      <w:tr w:rsidR="00910202" w:rsidRPr="00715F06" w14:paraId="7C10943E" w14:textId="77777777" w:rsidTr="002A3F5A">
        <w:tc>
          <w:tcPr>
            <w:tcW w:w="1008" w:type="dxa"/>
          </w:tcPr>
          <w:p w14:paraId="4910F874" w14:textId="77777777" w:rsidR="00910202" w:rsidRPr="00715F06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35" w:type="dxa"/>
          </w:tcPr>
          <w:p w14:paraId="2B186417" w14:textId="77777777" w:rsidR="00910202" w:rsidRPr="00715F06" w:rsidRDefault="00910202" w:rsidP="002A3F5A">
            <w:pPr>
              <w:jc w:val="center"/>
            </w:pPr>
          </w:p>
        </w:tc>
        <w:tc>
          <w:tcPr>
            <w:tcW w:w="4605" w:type="dxa"/>
          </w:tcPr>
          <w:p w14:paraId="61C49A0C" w14:textId="77777777" w:rsidR="00910202" w:rsidRPr="00715F06" w:rsidRDefault="00910202" w:rsidP="002A3F5A">
            <w:r w:rsidRPr="00715F06">
              <w:t>Total</w:t>
            </w:r>
          </w:p>
        </w:tc>
        <w:tc>
          <w:tcPr>
            <w:tcW w:w="1319" w:type="dxa"/>
          </w:tcPr>
          <w:p w14:paraId="4E56BA71" w14:textId="77777777" w:rsidR="00910202" w:rsidRPr="00715F06" w:rsidRDefault="00910202" w:rsidP="002A3F5A">
            <w:pPr>
              <w:jc w:val="center"/>
            </w:pPr>
            <w:r>
              <w:t>14</w:t>
            </w:r>
          </w:p>
        </w:tc>
        <w:tc>
          <w:tcPr>
            <w:tcW w:w="1339" w:type="dxa"/>
          </w:tcPr>
          <w:p w14:paraId="703B5318" w14:textId="77777777" w:rsidR="00910202" w:rsidRPr="00715F06" w:rsidRDefault="00910202" w:rsidP="002A3F5A">
            <w:pPr>
              <w:jc w:val="center"/>
            </w:pPr>
            <w:r w:rsidRPr="00715F06">
              <w:t>2</w:t>
            </w:r>
          </w:p>
        </w:tc>
        <w:tc>
          <w:tcPr>
            <w:tcW w:w="1343" w:type="dxa"/>
          </w:tcPr>
          <w:p w14:paraId="2EEFBBF4" w14:textId="77777777" w:rsidR="00910202" w:rsidRPr="00715F06" w:rsidRDefault="00910202" w:rsidP="002A3F5A">
            <w:pPr>
              <w:jc w:val="center"/>
            </w:pPr>
            <w:r>
              <w:t>16</w:t>
            </w:r>
          </w:p>
        </w:tc>
        <w:tc>
          <w:tcPr>
            <w:tcW w:w="1334" w:type="dxa"/>
          </w:tcPr>
          <w:p w14:paraId="3E0A3969" w14:textId="77777777" w:rsidR="00910202" w:rsidRPr="00715F06" w:rsidRDefault="00910202" w:rsidP="002A3F5A">
            <w:pPr>
              <w:jc w:val="center"/>
            </w:pPr>
            <w:r>
              <w:t>26</w:t>
            </w:r>
          </w:p>
          <w:p w14:paraId="29494CB5" w14:textId="77777777" w:rsidR="00910202" w:rsidRPr="00715F06" w:rsidRDefault="00910202" w:rsidP="002A3F5A">
            <w:pPr>
              <w:jc w:val="center"/>
            </w:pPr>
          </w:p>
        </w:tc>
      </w:tr>
    </w:tbl>
    <w:p w14:paraId="2313FC38" w14:textId="77777777" w:rsidR="00910202" w:rsidRDefault="00910202" w:rsidP="00605E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BFC72F" w14:textId="77777777" w:rsidR="00910202" w:rsidRDefault="00910202" w:rsidP="00605E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35"/>
        <w:gridCol w:w="4605"/>
        <w:gridCol w:w="1319"/>
        <w:gridCol w:w="1339"/>
        <w:gridCol w:w="1343"/>
        <w:gridCol w:w="1334"/>
      </w:tblGrid>
      <w:tr w:rsidR="00910202" w:rsidRPr="00F037DF" w14:paraId="14B15E69" w14:textId="77777777" w:rsidTr="002A3F5A">
        <w:trPr>
          <w:jc w:val="center"/>
        </w:trPr>
        <w:tc>
          <w:tcPr>
            <w:tcW w:w="12283" w:type="dxa"/>
            <w:gridSpan w:val="7"/>
          </w:tcPr>
          <w:p w14:paraId="684943EB" w14:textId="77777777" w:rsidR="00910202" w:rsidRPr="00F037DF" w:rsidRDefault="00910202" w:rsidP="002A3F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Structure, T.Y B.Tech</w:t>
            </w:r>
            <w:r w:rsidRPr="00F037DF">
              <w:rPr>
                <w:sz w:val="44"/>
                <w:szCs w:val="44"/>
              </w:rPr>
              <w:t xml:space="preserve"> (Module VI)</w:t>
            </w:r>
          </w:p>
          <w:p w14:paraId="5DBF7326" w14:textId="77777777" w:rsidR="00910202" w:rsidRPr="00F037DF" w:rsidRDefault="00910202" w:rsidP="002A3F5A">
            <w:pPr>
              <w:jc w:val="right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 xml:space="preserve">FF653, </w:t>
            </w:r>
            <w:r w:rsidRPr="00DB115F">
              <w:rPr>
                <w:sz w:val="28"/>
                <w:szCs w:val="28"/>
              </w:rPr>
              <w:t>Issue 04 : Rev No. 0 : Dt. 02/01/12</w:t>
            </w:r>
          </w:p>
        </w:tc>
      </w:tr>
      <w:tr w:rsidR="00910202" w:rsidRPr="00F037DF" w14:paraId="35C81B50" w14:textId="77777777" w:rsidTr="002A3F5A">
        <w:trPr>
          <w:trHeight w:val="405"/>
          <w:jc w:val="center"/>
        </w:trPr>
        <w:tc>
          <w:tcPr>
            <w:tcW w:w="1008" w:type="dxa"/>
            <w:vMerge w:val="restart"/>
          </w:tcPr>
          <w:p w14:paraId="737FA14E" w14:textId="77777777" w:rsidR="00910202" w:rsidRPr="00F037DF" w:rsidRDefault="00910202" w:rsidP="002A3F5A">
            <w:pPr>
              <w:jc w:val="center"/>
              <w:rPr>
                <w:b/>
              </w:rPr>
            </w:pPr>
            <w:r w:rsidRPr="00F037DF">
              <w:rPr>
                <w:b/>
              </w:rPr>
              <w:t>Subject No.</w:t>
            </w:r>
          </w:p>
        </w:tc>
        <w:tc>
          <w:tcPr>
            <w:tcW w:w="1335" w:type="dxa"/>
            <w:vMerge w:val="restart"/>
          </w:tcPr>
          <w:p w14:paraId="025C3243" w14:textId="77777777" w:rsidR="00910202" w:rsidRPr="00F037DF" w:rsidRDefault="00910202" w:rsidP="002A3F5A">
            <w:pPr>
              <w:jc w:val="center"/>
              <w:rPr>
                <w:b/>
              </w:rPr>
            </w:pPr>
            <w:r w:rsidRPr="00F037DF">
              <w:rPr>
                <w:b/>
              </w:rPr>
              <w:t>Subject Code</w:t>
            </w:r>
          </w:p>
        </w:tc>
        <w:tc>
          <w:tcPr>
            <w:tcW w:w="4605" w:type="dxa"/>
            <w:vMerge w:val="restart"/>
          </w:tcPr>
          <w:p w14:paraId="2600F0CF" w14:textId="77777777" w:rsidR="00910202" w:rsidRPr="00F037DF" w:rsidRDefault="00910202" w:rsidP="002A3F5A">
            <w:pPr>
              <w:jc w:val="center"/>
              <w:rPr>
                <w:b/>
              </w:rPr>
            </w:pPr>
            <w:r w:rsidRPr="00F037DF">
              <w:rPr>
                <w:b/>
              </w:rPr>
              <w:t>Subject Name</w:t>
            </w:r>
          </w:p>
        </w:tc>
        <w:tc>
          <w:tcPr>
            <w:tcW w:w="4001" w:type="dxa"/>
            <w:gridSpan w:val="3"/>
          </w:tcPr>
          <w:p w14:paraId="0D22FF16" w14:textId="77777777" w:rsidR="00910202" w:rsidRPr="00F037DF" w:rsidRDefault="00910202" w:rsidP="002A3F5A">
            <w:pPr>
              <w:jc w:val="center"/>
              <w:rPr>
                <w:b/>
              </w:rPr>
            </w:pPr>
            <w:r w:rsidRPr="00F037DF">
              <w:rPr>
                <w:b/>
              </w:rPr>
              <w:t>Teaching Scheme (Hrs/week)</w:t>
            </w:r>
          </w:p>
        </w:tc>
        <w:tc>
          <w:tcPr>
            <w:tcW w:w="1334" w:type="dxa"/>
            <w:vMerge w:val="restart"/>
          </w:tcPr>
          <w:p w14:paraId="12A096DB" w14:textId="77777777" w:rsidR="00910202" w:rsidRPr="00F037DF" w:rsidRDefault="00910202" w:rsidP="002A3F5A">
            <w:pPr>
              <w:jc w:val="center"/>
              <w:rPr>
                <w:b/>
              </w:rPr>
            </w:pPr>
            <w:r w:rsidRPr="00F037DF">
              <w:rPr>
                <w:b/>
              </w:rPr>
              <w:t>Credits</w:t>
            </w:r>
          </w:p>
        </w:tc>
      </w:tr>
      <w:tr w:rsidR="00910202" w:rsidRPr="00F037DF" w14:paraId="7E181B94" w14:textId="77777777" w:rsidTr="002A3F5A">
        <w:trPr>
          <w:trHeight w:val="405"/>
          <w:jc w:val="center"/>
        </w:trPr>
        <w:tc>
          <w:tcPr>
            <w:tcW w:w="1008" w:type="dxa"/>
            <w:vMerge/>
          </w:tcPr>
          <w:p w14:paraId="58CC980A" w14:textId="77777777" w:rsidR="00910202" w:rsidRPr="00F037DF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1335" w:type="dxa"/>
            <w:vMerge/>
          </w:tcPr>
          <w:p w14:paraId="3BF19884" w14:textId="77777777" w:rsidR="00910202" w:rsidRPr="00F037DF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4605" w:type="dxa"/>
            <w:vMerge/>
          </w:tcPr>
          <w:p w14:paraId="3E74D479" w14:textId="77777777" w:rsidR="00910202" w:rsidRPr="00F037DF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1319" w:type="dxa"/>
          </w:tcPr>
          <w:p w14:paraId="2307FB9A" w14:textId="77777777" w:rsidR="00910202" w:rsidRPr="00F037DF" w:rsidRDefault="00910202" w:rsidP="002A3F5A">
            <w:pPr>
              <w:jc w:val="center"/>
              <w:rPr>
                <w:b/>
              </w:rPr>
            </w:pPr>
            <w:r w:rsidRPr="00F037DF">
              <w:rPr>
                <w:b/>
              </w:rPr>
              <w:t>Lect.</w:t>
            </w:r>
          </w:p>
        </w:tc>
        <w:tc>
          <w:tcPr>
            <w:tcW w:w="1339" w:type="dxa"/>
          </w:tcPr>
          <w:p w14:paraId="044C0E07" w14:textId="77777777" w:rsidR="00910202" w:rsidRPr="00F037DF" w:rsidRDefault="00910202" w:rsidP="002A3F5A">
            <w:pPr>
              <w:jc w:val="center"/>
              <w:rPr>
                <w:b/>
              </w:rPr>
            </w:pPr>
            <w:r w:rsidRPr="00F037DF">
              <w:rPr>
                <w:b/>
              </w:rPr>
              <w:t>Tutorial</w:t>
            </w:r>
          </w:p>
        </w:tc>
        <w:tc>
          <w:tcPr>
            <w:tcW w:w="1343" w:type="dxa"/>
          </w:tcPr>
          <w:p w14:paraId="74C2D62A" w14:textId="77777777" w:rsidR="00910202" w:rsidRPr="00F037DF" w:rsidRDefault="00910202" w:rsidP="002A3F5A">
            <w:pPr>
              <w:jc w:val="center"/>
              <w:rPr>
                <w:b/>
              </w:rPr>
            </w:pPr>
            <w:r w:rsidRPr="00F037DF">
              <w:rPr>
                <w:b/>
              </w:rPr>
              <w:t>Practical</w:t>
            </w:r>
          </w:p>
        </w:tc>
        <w:tc>
          <w:tcPr>
            <w:tcW w:w="1334" w:type="dxa"/>
            <w:vMerge/>
          </w:tcPr>
          <w:p w14:paraId="719F0F3A" w14:textId="77777777" w:rsidR="00910202" w:rsidRPr="00F037DF" w:rsidRDefault="00910202" w:rsidP="002A3F5A">
            <w:pPr>
              <w:jc w:val="center"/>
              <w:rPr>
                <w:b/>
              </w:rPr>
            </w:pPr>
          </w:p>
        </w:tc>
      </w:tr>
      <w:tr w:rsidR="00910202" w:rsidRPr="00F037DF" w14:paraId="22E67DA6" w14:textId="77777777" w:rsidTr="002A3F5A">
        <w:trPr>
          <w:trHeight w:val="368"/>
          <w:jc w:val="center"/>
        </w:trPr>
        <w:tc>
          <w:tcPr>
            <w:tcW w:w="1008" w:type="dxa"/>
          </w:tcPr>
          <w:p w14:paraId="7DE6F22D" w14:textId="77777777" w:rsidR="00910202" w:rsidRPr="00F037DF" w:rsidRDefault="00910202" w:rsidP="002A3F5A">
            <w:pPr>
              <w:jc w:val="center"/>
            </w:pPr>
            <w:r w:rsidRPr="00F037DF">
              <w:t>S</w:t>
            </w:r>
            <w:r>
              <w:rPr>
                <w:vertAlign w:val="subscript"/>
              </w:rPr>
              <w:t>1</w:t>
            </w:r>
          </w:p>
        </w:tc>
        <w:tc>
          <w:tcPr>
            <w:tcW w:w="1335" w:type="dxa"/>
          </w:tcPr>
          <w:p w14:paraId="1FE59A77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 xml:space="preserve">CS30102 </w:t>
            </w:r>
          </w:p>
        </w:tc>
        <w:tc>
          <w:tcPr>
            <w:tcW w:w="4605" w:type="dxa"/>
          </w:tcPr>
          <w:p w14:paraId="46639348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Software Engineering</w:t>
            </w:r>
          </w:p>
        </w:tc>
        <w:tc>
          <w:tcPr>
            <w:tcW w:w="1319" w:type="dxa"/>
          </w:tcPr>
          <w:p w14:paraId="75161901" w14:textId="77777777" w:rsidR="00910202" w:rsidRPr="00F037DF" w:rsidRDefault="00910202" w:rsidP="002A3F5A">
            <w:pPr>
              <w:jc w:val="center"/>
            </w:pPr>
            <w:r w:rsidRPr="00F037DF">
              <w:t>3</w:t>
            </w:r>
          </w:p>
        </w:tc>
        <w:tc>
          <w:tcPr>
            <w:tcW w:w="1339" w:type="dxa"/>
          </w:tcPr>
          <w:p w14:paraId="6BCA321F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43" w:type="dxa"/>
          </w:tcPr>
          <w:p w14:paraId="46F1CBB8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4" w:type="dxa"/>
          </w:tcPr>
          <w:p w14:paraId="45212072" w14:textId="77777777" w:rsidR="00910202" w:rsidRPr="00F037DF" w:rsidRDefault="00910202" w:rsidP="002A3F5A">
            <w:pPr>
              <w:jc w:val="center"/>
            </w:pPr>
            <w:r w:rsidRPr="00F037DF">
              <w:t>3</w:t>
            </w:r>
          </w:p>
        </w:tc>
      </w:tr>
      <w:tr w:rsidR="00910202" w:rsidRPr="00F037DF" w14:paraId="384EB185" w14:textId="77777777" w:rsidTr="002A3F5A">
        <w:trPr>
          <w:trHeight w:val="458"/>
          <w:jc w:val="center"/>
        </w:trPr>
        <w:tc>
          <w:tcPr>
            <w:tcW w:w="1008" w:type="dxa"/>
          </w:tcPr>
          <w:p w14:paraId="7F6F00AC" w14:textId="77777777" w:rsidR="00910202" w:rsidRPr="00F037DF" w:rsidRDefault="00910202" w:rsidP="002A3F5A">
            <w:pPr>
              <w:jc w:val="center"/>
            </w:pPr>
            <w:r w:rsidRPr="00F037DF"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35" w:type="dxa"/>
          </w:tcPr>
          <w:p w14:paraId="6079CF9A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 xml:space="preserve">CS30106 </w:t>
            </w:r>
          </w:p>
        </w:tc>
        <w:tc>
          <w:tcPr>
            <w:tcW w:w="4605" w:type="dxa"/>
          </w:tcPr>
          <w:p w14:paraId="3C1E305F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Database Management Systems</w:t>
            </w:r>
          </w:p>
        </w:tc>
        <w:tc>
          <w:tcPr>
            <w:tcW w:w="1319" w:type="dxa"/>
          </w:tcPr>
          <w:p w14:paraId="6D3275CA" w14:textId="77777777" w:rsidR="00910202" w:rsidRPr="00F037DF" w:rsidRDefault="00910202" w:rsidP="002A3F5A">
            <w:pPr>
              <w:jc w:val="center"/>
            </w:pPr>
            <w:r w:rsidRPr="00F037DF">
              <w:t>3</w:t>
            </w:r>
          </w:p>
        </w:tc>
        <w:tc>
          <w:tcPr>
            <w:tcW w:w="1339" w:type="dxa"/>
          </w:tcPr>
          <w:p w14:paraId="43DDB8F3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43" w:type="dxa"/>
          </w:tcPr>
          <w:p w14:paraId="2C0D11C7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4" w:type="dxa"/>
          </w:tcPr>
          <w:p w14:paraId="0C6FCE6C" w14:textId="77777777" w:rsidR="00910202" w:rsidRPr="00F037DF" w:rsidRDefault="00910202" w:rsidP="002A3F5A">
            <w:pPr>
              <w:jc w:val="center"/>
            </w:pPr>
            <w:r w:rsidRPr="00F037DF">
              <w:t>3</w:t>
            </w:r>
          </w:p>
        </w:tc>
      </w:tr>
      <w:tr w:rsidR="00910202" w:rsidRPr="00F037DF" w14:paraId="6522A292" w14:textId="77777777" w:rsidTr="002A3F5A">
        <w:trPr>
          <w:trHeight w:val="332"/>
          <w:jc w:val="center"/>
        </w:trPr>
        <w:tc>
          <w:tcPr>
            <w:tcW w:w="1008" w:type="dxa"/>
          </w:tcPr>
          <w:p w14:paraId="3DFCFC34" w14:textId="77777777" w:rsidR="00910202" w:rsidRPr="00F037DF" w:rsidRDefault="00910202" w:rsidP="002A3F5A">
            <w:pPr>
              <w:jc w:val="center"/>
            </w:pPr>
            <w:r w:rsidRPr="00F037DF"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335" w:type="dxa"/>
          </w:tcPr>
          <w:p w14:paraId="2D643C45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CS30108</w:t>
            </w:r>
          </w:p>
        </w:tc>
        <w:tc>
          <w:tcPr>
            <w:tcW w:w="4605" w:type="dxa"/>
          </w:tcPr>
          <w:p w14:paraId="7968F3B0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Design and Analysis of Algorithms</w:t>
            </w:r>
          </w:p>
        </w:tc>
        <w:tc>
          <w:tcPr>
            <w:tcW w:w="1319" w:type="dxa"/>
          </w:tcPr>
          <w:p w14:paraId="4A5991DC" w14:textId="77777777" w:rsidR="00910202" w:rsidRPr="00F037DF" w:rsidRDefault="00910202" w:rsidP="002A3F5A">
            <w:pPr>
              <w:jc w:val="center"/>
            </w:pPr>
            <w:r w:rsidRPr="00F037DF">
              <w:t>3</w:t>
            </w:r>
          </w:p>
        </w:tc>
        <w:tc>
          <w:tcPr>
            <w:tcW w:w="1339" w:type="dxa"/>
          </w:tcPr>
          <w:p w14:paraId="693D868D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43" w:type="dxa"/>
          </w:tcPr>
          <w:p w14:paraId="785FC30F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4" w:type="dxa"/>
          </w:tcPr>
          <w:p w14:paraId="0CCB0F9D" w14:textId="77777777" w:rsidR="00910202" w:rsidRPr="00F037DF" w:rsidRDefault="00910202" w:rsidP="002A3F5A">
            <w:pPr>
              <w:jc w:val="center"/>
            </w:pPr>
            <w:r w:rsidRPr="00F037DF">
              <w:t>3</w:t>
            </w:r>
          </w:p>
        </w:tc>
      </w:tr>
      <w:tr w:rsidR="00910202" w:rsidRPr="00F037DF" w14:paraId="64D7779B" w14:textId="77777777" w:rsidTr="002A3F5A">
        <w:trPr>
          <w:trHeight w:val="422"/>
          <w:jc w:val="center"/>
        </w:trPr>
        <w:tc>
          <w:tcPr>
            <w:tcW w:w="1008" w:type="dxa"/>
          </w:tcPr>
          <w:p w14:paraId="7CC39F24" w14:textId="77777777" w:rsidR="00910202" w:rsidRPr="00F037DF" w:rsidRDefault="00910202" w:rsidP="002A3F5A">
            <w:pPr>
              <w:jc w:val="center"/>
            </w:pPr>
            <w:r w:rsidRPr="00F037DF"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1335" w:type="dxa"/>
          </w:tcPr>
          <w:p w14:paraId="77BD1BB0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kern w:val="24"/>
              </w:rPr>
              <w:t>CS31112</w:t>
            </w:r>
            <w:r w:rsidRPr="00F037DF">
              <w:rPr>
                <w:rFonts w:ascii="Calibri" w:hAnsi="Calibri"/>
                <w:bCs/>
                <w:kern w:val="24"/>
              </w:rPr>
              <w:t xml:space="preserve"> </w:t>
            </w:r>
          </w:p>
        </w:tc>
        <w:tc>
          <w:tcPr>
            <w:tcW w:w="4605" w:type="dxa"/>
          </w:tcPr>
          <w:p w14:paraId="2CDC39A2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kern w:val="24"/>
              </w:rPr>
              <w:t>Digital Signal Processing</w:t>
            </w:r>
          </w:p>
        </w:tc>
        <w:tc>
          <w:tcPr>
            <w:tcW w:w="1319" w:type="dxa"/>
          </w:tcPr>
          <w:p w14:paraId="179BB7B9" w14:textId="77777777" w:rsidR="00910202" w:rsidRPr="00F037DF" w:rsidRDefault="00910202" w:rsidP="002A3F5A">
            <w:pPr>
              <w:jc w:val="center"/>
            </w:pPr>
            <w:r w:rsidRPr="00F037DF">
              <w:t>3</w:t>
            </w:r>
          </w:p>
        </w:tc>
        <w:tc>
          <w:tcPr>
            <w:tcW w:w="1339" w:type="dxa"/>
          </w:tcPr>
          <w:p w14:paraId="4BE3ECB4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43" w:type="dxa"/>
          </w:tcPr>
          <w:p w14:paraId="01FC8D96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4" w:type="dxa"/>
          </w:tcPr>
          <w:p w14:paraId="50D05EF3" w14:textId="77777777" w:rsidR="00910202" w:rsidRPr="00F037DF" w:rsidRDefault="00910202" w:rsidP="002A3F5A">
            <w:pPr>
              <w:jc w:val="center"/>
            </w:pPr>
            <w:r w:rsidRPr="00F037DF">
              <w:t>3</w:t>
            </w:r>
          </w:p>
        </w:tc>
      </w:tr>
      <w:tr w:rsidR="00910202" w:rsidRPr="00F037DF" w14:paraId="4699C45E" w14:textId="77777777" w:rsidTr="002A3F5A">
        <w:trPr>
          <w:trHeight w:val="422"/>
          <w:jc w:val="center"/>
        </w:trPr>
        <w:tc>
          <w:tcPr>
            <w:tcW w:w="1008" w:type="dxa"/>
          </w:tcPr>
          <w:p w14:paraId="3914524C" w14:textId="77777777" w:rsidR="00910202" w:rsidRPr="00F037DF" w:rsidRDefault="00910202" w:rsidP="002A3F5A">
            <w:pPr>
              <w:jc w:val="center"/>
            </w:pPr>
            <w:r w:rsidRPr="00F037DF">
              <w:t>S</w:t>
            </w:r>
            <w:r>
              <w:rPr>
                <w:vertAlign w:val="subscript"/>
              </w:rPr>
              <w:t>5</w:t>
            </w:r>
          </w:p>
        </w:tc>
        <w:tc>
          <w:tcPr>
            <w:tcW w:w="1335" w:type="dxa"/>
          </w:tcPr>
          <w:p w14:paraId="5BA5F10B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kern w:val="24"/>
              </w:rPr>
              <w:t>CS31112</w:t>
            </w:r>
            <w:r w:rsidRPr="00F037DF">
              <w:rPr>
                <w:rFonts w:ascii="Calibri" w:hAnsi="Calibri"/>
                <w:bCs/>
                <w:kern w:val="24"/>
              </w:rPr>
              <w:t xml:space="preserve"> </w:t>
            </w:r>
          </w:p>
        </w:tc>
        <w:tc>
          <w:tcPr>
            <w:tcW w:w="4605" w:type="dxa"/>
          </w:tcPr>
          <w:p w14:paraId="081D1F1F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kern w:val="24"/>
              </w:rPr>
              <w:t>System Programming</w:t>
            </w:r>
          </w:p>
        </w:tc>
        <w:tc>
          <w:tcPr>
            <w:tcW w:w="1319" w:type="dxa"/>
          </w:tcPr>
          <w:p w14:paraId="603F9FDB" w14:textId="77777777" w:rsidR="00910202" w:rsidRPr="00F037DF" w:rsidRDefault="00910202" w:rsidP="002A3F5A">
            <w:pPr>
              <w:jc w:val="center"/>
            </w:pPr>
            <w:r>
              <w:t>2</w:t>
            </w:r>
          </w:p>
        </w:tc>
        <w:tc>
          <w:tcPr>
            <w:tcW w:w="1339" w:type="dxa"/>
          </w:tcPr>
          <w:p w14:paraId="03E48C39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43" w:type="dxa"/>
          </w:tcPr>
          <w:p w14:paraId="71E41D41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4" w:type="dxa"/>
          </w:tcPr>
          <w:p w14:paraId="57432971" w14:textId="77777777" w:rsidR="00910202" w:rsidRPr="00F037DF" w:rsidRDefault="00910202" w:rsidP="002A3F5A">
            <w:pPr>
              <w:jc w:val="center"/>
            </w:pPr>
            <w:r>
              <w:t>2</w:t>
            </w:r>
          </w:p>
        </w:tc>
      </w:tr>
      <w:tr w:rsidR="00910202" w:rsidRPr="00F037DF" w14:paraId="7917B6F2" w14:textId="77777777" w:rsidTr="002A3F5A">
        <w:trPr>
          <w:trHeight w:val="368"/>
          <w:jc w:val="center"/>
        </w:trPr>
        <w:tc>
          <w:tcPr>
            <w:tcW w:w="1008" w:type="dxa"/>
          </w:tcPr>
          <w:p w14:paraId="140F2EB5" w14:textId="77777777" w:rsidR="00910202" w:rsidRPr="00F037DF" w:rsidRDefault="00910202" w:rsidP="002A3F5A">
            <w:pPr>
              <w:jc w:val="center"/>
            </w:pPr>
            <w:r w:rsidRPr="00F037DF">
              <w:t>T</w:t>
            </w:r>
            <w:r>
              <w:rPr>
                <w:vertAlign w:val="subscript"/>
              </w:rPr>
              <w:t>1</w:t>
            </w:r>
          </w:p>
        </w:tc>
        <w:tc>
          <w:tcPr>
            <w:tcW w:w="1335" w:type="dxa"/>
          </w:tcPr>
          <w:p w14:paraId="257F8017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kern w:val="24"/>
              </w:rPr>
              <w:t>CS301</w:t>
            </w:r>
            <w:r w:rsidRPr="00F037DF">
              <w:rPr>
                <w:rFonts w:ascii="Calibri" w:hAnsi="Calibri"/>
                <w:bCs/>
                <w:kern w:val="24"/>
              </w:rPr>
              <w:t xml:space="preserve">02 </w:t>
            </w:r>
          </w:p>
        </w:tc>
        <w:tc>
          <w:tcPr>
            <w:tcW w:w="4605" w:type="dxa"/>
          </w:tcPr>
          <w:p w14:paraId="2761BDE3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Software Engineering</w:t>
            </w:r>
          </w:p>
        </w:tc>
        <w:tc>
          <w:tcPr>
            <w:tcW w:w="1319" w:type="dxa"/>
          </w:tcPr>
          <w:p w14:paraId="6BBE6489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9" w:type="dxa"/>
          </w:tcPr>
          <w:p w14:paraId="0223C905" w14:textId="77777777" w:rsidR="00910202" w:rsidRPr="00F037DF" w:rsidRDefault="00910202" w:rsidP="002A3F5A">
            <w:pPr>
              <w:jc w:val="center"/>
            </w:pPr>
            <w:r w:rsidRPr="00F037DF">
              <w:t>1</w:t>
            </w:r>
          </w:p>
        </w:tc>
        <w:tc>
          <w:tcPr>
            <w:tcW w:w="1343" w:type="dxa"/>
          </w:tcPr>
          <w:p w14:paraId="31E37200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4" w:type="dxa"/>
          </w:tcPr>
          <w:p w14:paraId="7D9931C8" w14:textId="77777777" w:rsidR="00910202" w:rsidRPr="00F037DF" w:rsidRDefault="00910202" w:rsidP="002A3F5A">
            <w:pPr>
              <w:jc w:val="center"/>
            </w:pPr>
            <w:r w:rsidRPr="00F037DF">
              <w:t>1</w:t>
            </w:r>
          </w:p>
        </w:tc>
      </w:tr>
      <w:tr w:rsidR="00910202" w:rsidRPr="00F037DF" w14:paraId="1D49FDA3" w14:textId="77777777" w:rsidTr="002A3F5A">
        <w:trPr>
          <w:trHeight w:val="422"/>
          <w:jc w:val="center"/>
        </w:trPr>
        <w:tc>
          <w:tcPr>
            <w:tcW w:w="1008" w:type="dxa"/>
          </w:tcPr>
          <w:p w14:paraId="1DD25455" w14:textId="77777777" w:rsidR="00910202" w:rsidRPr="00F037DF" w:rsidRDefault="00910202" w:rsidP="002A3F5A">
            <w:pPr>
              <w:jc w:val="center"/>
            </w:pPr>
            <w:r w:rsidRPr="00F037DF">
              <w:t>T</w:t>
            </w:r>
            <w:r>
              <w:rPr>
                <w:vertAlign w:val="subscript"/>
              </w:rPr>
              <w:t>2</w:t>
            </w:r>
          </w:p>
        </w:tc>
        <w:tc>
          <w:tcPr>
            <w:tcW w:w="1335" w:type="dxa"/>
          </w:tcPr>
          <w:p w14:paraId="28FA0271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kern w:val="24"/>
              </w:rPr>
              <w:t>CS31112</w:t>
            </w:r>
            <w:r w:rsidRPr="00F037DF">
              <w:rPr>
                <w:rFonts w:ascii="Calibri" w:hAnsi="Calibri"/>
                <w:bCs/>
                <w:kern w:val="24"/>
              </w:rPr>
              <w:t xml:space="preserve"> </w:t>
            </w:r>
          </w:p>
        </w:tc>
        <w:tc>
          <w:tcPr>
            <w:tcW w:w="4605" w:type="dxa"/>
          </w:tcPr>
          <w:p w14:paraId="1A3C806B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kern w:val="24"/>
              </w:rPr>
              <w:t>System Programming</w:t>
            </w:r>
          </w:p>
        </w:tc>
        <w:tc>
          <w:tcPr>
            <w:tcW w:w="1319" w:type="dxa"/>
          </w:tcPr>
          <w:p w14:paraId="1E175AC5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9" w:type="dxa"/>
          </w:tcPr>
          <w:p w14:paraId="0101FF80" w14:textId="77777777" w:rsidR="00910202" w:rsidRPr="00F037DF" w:rsidRDefault="00910202" w:rsidP="002A3F5A">
            <w:pPr>
              <w:jc w:val="center"/>
            </w:pPr>
            <w:r w:rsidRPr="00F037DF">
              <w:t>1</w:t>
            </w:r>
          </w:p>
        </w:tc>
        <w:tc>
          <w:tcPr>
            <w:tcW w:w="1343" w:type="dxa"/>
          </w:tcPr>
          <w:p w14:paraId="44B3935D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4" w:type="dxa"/>
          </w:tcPr>
          <w:p w14:paraId="382923AA" w14:textId="77777777" w:rsidR="00910202" w:rsidRPr="00F037DF" w:rsidRDefault="00910202" w:rsidP="002A3F5A">
            <w:pPr>
              <w:jc w:val="center"/>
            </w:pPr>
            <w:r w:rsidRPr="00F037DF">
              <w:t>1</w:t>
            </w:r>
          </w:p>
        </w:tc>
      </w:tr>
      <w:tr w:rsidR="00910202" w:rsidRPr="00F037DF" w14:paraId="18949BD9" w14:textId="77777777" w:rsidTr="002A3F5A">
        <w:trPr>
          <w:trHeight w:val="458"/>
          <w:jc w:val="center"/>
        </w:trPr>
        <w:tc>
          <w:tcPr>
            <w:tcW w:w="1008" w:type="dxa"/>
          </w:tcPr>
          <w:p w14:paraId="3A9417A1" w14:textId="77777777" w:rsidR="00910202" w:rsidRPr="00F037DF" w:rsidRDefault="00910202" w:rsidP="002A3F5A">
            <w:pPr>
              <w:jc w:val="center"/>
            </w:pPr>
            <w:r w:rsidRPr="00F037DF">
              <w:t>P</w:t>
            </w:r>
            <w:r>
              <w:rPr>
                <w:vertAlign w:val="subscript"/>
              </w:rPr>
              <w:t>1</w:t>
            </w:r>
          </w:p>
        </w:tc>
        <w:tc>
          <w:tcPr>
            <w:tcW w:w="1335" w:type="dxa"/>
          </w:tcPr>
          <w:p w14:paraId="5E5B44EB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CS30302</w:t>
            </w:r>
            <w:r w:rsidRPr="00F037DF">
              <w:rPr>
                <w:rFonts w:ascii="Calibri" w:hAnsi="Calibri"/>
                <w:bCs/>
                <w:kern w:val="24"/>
                <w:position w:val="-6"/>
                <w:vertAlign w:val="subscript"/>
              </w:rPr>
              <w:t xml:space="preserve"> </w:t>
            </w:r>
          </w:p>
        </w:tc>
        <w:tc>
          <w:tcPr>
            <w:tcW w:w="4605" w:type="dxa"/>
          </w:tcPr>
          <w:p w14:paraId="6E6FC582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Software Engineering</w:t>
            </w:r>
          </w:p>
        </w:tc>
        <w:tc>
          <w:tcPr>
            <w:tcW w:w="1319" w:type="dxa"/>
          </w:tcPr>
          <w:p w14:paraId="50F8F9C5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9" w:type="dxa"/>
          </w:tcPr>
          <w:p w14:paraId="7A92E9FB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43" w:type="dxa"/>
          </w:tcPr>
          <w:p w14:paraId="71274634" w14:textId="77777777" w:rsidR="00910202" w:rsidRPr="00F037DF" w:rsidRDefault="00910202" w:rsidP="002A3F5A">
            <w:pPr>
              <w:jc w:val="center"/>
            </w:pPr>
            <w:r w:rsidRPr="00F037DF">
              <w:t>2</w:t>
            </w:r>
          </w:p>
        </w:tc>
        <w:tc>
          <w:tcPr>
            <w:tcW w:w="1334" w:type="dxa"/>
          </w:tcPr>
          <w:p w14:paraId="0ABD3B32" w14:textId="77777777" w:rsidR="00910202" w:rsidRPr="00F037DF" w:rsidRDefault="00910202" w:rsidP="002A3F5A">
            <w:pPr>
              <w:jc w:val="center"/>
            </w:pPr>
            <w:r w:rsidRPr="00F037DF">
              <w:t>1</w:t>
            </w:r>
          </w:p>
        </w:tc>
      </w:tr>
      <w:tr w:rsidR="00910202" w:rsidRPr="00F037DF" w14:paraId="68DB985F" w14:textId="77777777" w:rsidTr="002A3F5A">
        <w:trPr>
          <w:trHeight w:val="422"/>
          <w:jc w:val="center"/>
        </w:trPr>
        <w:tc>
          <w:tcPr>
            <w:tcW w:w="1008" w:type="dxa"/>
          </w:tcPr>
          <w:p w14:paraId="182B8D88" w14:textId="77777777" w:rsidR="00910202" w:rsidRPr="00F037DF" w:rsidRDefault="00910202" w:rsidP="002A3F5A">
            <w:pPr>
              <w:jc w:val="center"/>
            </w:pPr>
            <w:r w:rsidRPr="00F037DF"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1335" w:type="dxa"/>
          </w:tcPr>
          <w:p w14:paraId="59E148A3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CS30306</w:t>
            </w:r>
          </w:p>
        </w:tc>
        <w:tc>
          <w:tcPr>
            <w:tcW w:w="4605" w:type="dxa"/>
          </w:tcPr>
          <w:p w14:paraId="32AC71D4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Database Management Systems</w:t>
            </w:r>
          </w:p>
        </w:tc>
        <w:tc>
          <w:tcPr>
            <w:tcW w:w="1319" w:type="dxa"/>
          </w:tcPr>
          <w:p w14:paraId="1C9798FA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9" w:type="dxa"/>
          </w:tcPr>
          <w:p w14:paraId="7ED462D1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43" w:type="dxa"/>
          </w:tcPr>
          <w:p w14:paraId="34DFEE60" w14:textId="77777777" w:rsidR="00910202" w:rsidRPr="00F037DF" w:rsidRDefault="00910202" w:rsidP="002A3F5A">
            <w:pPr>
              <w:jc w:val="center"/>
            </w:pPr>
            <w:r w:rsidRPr="00F037DF">
              <w:t>2</w:t>
            </w:r>
          </w:p>
        </w:tc>
        <w:tc>
          <w:tcPr>
            <w:tcW w:w="1334" w:type="dxa"/>
          </w:tcPr>
          <w:p w14:paraId="0DC8BBDC" w14:textId="77777777" w:rsidR="00910202" w:rsidRPr="00F037DF" w:rsidRDefault="00910202" w:rsidP="002A3F5A">
            <w:pPr>
              <w:jc w:val="center"/>
            </w:pPr>
            <w:r w:rsidRPr="00F037DF">
              <w:t>1</w:t>
            </w:r>
          </w:p>
        </w:tc>
      </w:tr>
      <w:tr w:rsidR="00910202" w:rsidRPr="00F037DF" w14:paraId="0E5D1BED" w14:textId="77777777" w:rsidTr="002A3F5A">
        <w:trPr>
          <w:trHeight w:val="422"/>
          <w:jc w:val="center"/>
        </w:trPr>
        <w:tc>
          <w:tcPr>
            <w:tcW w:w="1008" w:type="dxa"/>
          </w:tcPr>
          <w:p w14:paraId="4B717038" w14:textId="77777777" w:rsidR="00910202" w:rsidRPr="00F037DF" w:rsidRDefault="00910202" w:rsidP="002A3F5A">
            <w:pPr>
              <w:jc w:val="center"/>
            </w:pPr>
            <w:r w:rsidRPr="00F037DF"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1335" w:type="dxa"/>
          </w:tcPr>
          <w:p w14:paraId="59EAE9E9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kern w:val="24"/>
              </w:rPr>
              <w:t>CS31312</w:t>
            </w:r>
          </w:p>
        </w:tc>
        <w:tc>
          <w:tcPr>
            <w:tcW w:w="4605" w:type="dxa"/>
          </w:tcPr>
          <w:p w14:paraId="241C7A1F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kern w:val="24"/>
              </w:rPr>
              <w:t>Digital Signal Processing</w:t>
            </w:r>
          </w:p>
        </w:tc>
        <w:tc>
          <w:tcPr>
            <w:tcW w:w="1319" w:type="dxa"/>
          </w:tcPr>
          <w:p w14:paraId="7385AF01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9" w:type="dxa"/>
          </w:tcPr>
          <w:p w14:paraId="6A97BEF5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43" w:type="dxa"/>
          </w:tcPr>
          <w:p w14:paraId="5A85B81C" w14:textId="77777777" w:rsidR="00910202" w:rsidRPr="00F037DF" w:rsidRDefault="00910202" w:rsidP="002A3F5A">
            <w:pPr>
              <w:jc w:val="center"/>
            </w:pPr>
            <w:r w:rsidRPr="00F037DF">
              <w:t>2</w:t>
            </w:r>
          </w:p>
        </w:tc>
        <w:tc>
          <w:tcPr>
            <w:tcW w:w="1334" w:type="dxa"/>
          </w:tcPr>
          <w:p w14:paraId="56F4F4B8" w14:textId="77777777" w:rsidR="00910202" w:rsidRPr="00F037DF" w:rsidRDefault="00910202" w:rsidP="002A3F5A">
            <w:pPr>
              <w:jc w:val="center"/>
            </w:pPr>
            <w:r w:rsidRPr="00F037DF">
              <w:t>1</w:t>
            </w:r>
          </w:p>
        </w:tc>
      </w:tr>
      <w:tr w:rsidR="00910202" w:rsidRPr="00F037DF" w14:paraId="280BF12E" w14:textId="77777777" w:rsidTr="002A3F5A">
        <w:trPr>
          <w:trHeight w:val="368"/>
          <w:jc w:val="center"/>
        </w:trPr>
        <w:tc>
          <w:tcPr>
            <w:tcW w:w="1008" w:type="dxa"/>
          </w:tcPr>
          <w:p w14:paraId="250507D9" w14:textId="77777777" w:rsidR="00910202" w:rsidRPr="00F037DF" w:rsidRDefault="00910202" w:rsidP="002A3F5A">
            <w:pPr>
              <w:jc w:val="center"/>
            </w:pPr>
            <w:r w:rsidRPr="00F037DF">
              <w:t>MP</w:t>
            </w:r>
            <w:r>
              <w:rPr>
                <w:vertAlign w:val="subscript"/>
              </w:rPr>
              <w:t>1</w:t>
            </w:r>
          </w:p>
        </w:tc>
        <w:tc>
          <w:tcPr>
            <w:tcW w:w="1335" w:type="dxa"/>
          </w:tcPr>
          <w:p w14:paraId="4D0AE4E0" w14:textId="77777777" w:rsidR="00910202" w:rsidRPr="00F037DF" w:rsidRDefault="00910202" w:rsidP="002A3F5A">
            <w:pPr>
              <w:jc w:val="center"/>
            </w:pPr>
            <w:r w:rsidRPr="00F037DF">
              <w:t>CS37402</w:t>
            </w:r>
          </w:p>
        </w:tc>
        <w:tc>
          <w:tcPr>
            <w:tcW w:w="4605" w:type="dxa"/>
          </w:tcPr>
          <w:p w14:paraId="35FB456F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F037DF">
              <w:rPr>
                <w:rFonts w:ascii="Calibri" w:hAnsi="Calibri"/>
              </w:rPr>
              <w:t>Mini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Cs/>
                <w:kern w:val="24"/>
              </w:rPr>
              <w:t>(T.Y</w:t>
            </w:r>
            <w:r w:rsidRPr="00F037DF">
              <w:rPr>
                <w:rFonts w:ascii="Calibri" w:hAnsi="Calibri"/>
                <w:bCs/>
                <w:kern w:val="24"/>
              </w:rPr>
              <w:t>. Semester I)</w:t>
            </w:r>
          </w:p>
          <w:p w14:paraId="03A387EC" w14:textId="77777777" w:rsidR="00910202" w:rsidRPr="00F037DF" w:rsidRDefault="00910202" w:rsidP="002A3F5A">
            <w:r w:rsidRPr="00F037DF">
              <w:rPr>
                <w:bCs/>
                <w:kern w:val="24"/>
              </w:rPr>
              <w:t>Irrespective of Module</w:t>
            </w:r>
          </w:p>
        </w:tc>
        <w:tc>
          <w:tcPr>
            <w:tcW w:w="1319" w:type="dxa"/>
          </w:tcPr>
          <w:p w14:paraId="33A21EFC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9" w:type="dxa"/>
          </w:tcPr>
          <w:p w14:paraId="6D8B7080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43" w:type="dxa"/>
          </w:tcPr>
          <w:p w14:paraId="1967DF3B" w14:textId="77777777" w:rsidR="00910202" w:rsidRPr="00F037DF" w:rsidRDefault="00910202" w:rsidP="002A3F5A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14:paraId="40EB904F" w14:textId="77777777" w:rsidR="00910202" w:rsidRPr="00F037DF" w:rsidRDefault="00910202" w:rsidP="002A3F5A">
            <w:pPr>
              <w:jc w:val="center"/>
            </w:pPr>
            <w:r w:rsidRPr="00F037DF">
              <w:t>1</w:t>
            </w:r>
          </w:p>
        </w:tc>
      </w:tr>
      <w:tr w:rsidR="00910202" w:rsidRPr="00F037DF" w14:paraId="151E0D82" w14:textId="77777777" w:rsidTr="002A3F5A">
        <w:trPr>
          <w:trHeight w:val="368"/>
          <w:jc w:val="center"/>
        </w:trPr>
        <w:tc>
          <w:tcPr>
            <w:tcW w:w="1008" w:type="dxa"/>
          </w:tcPr>
          <w:p w14:paraId="6D303A50" w14:textId="77777777" w:rsidR="00910202" w:rsidRPr="00715F06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715F06">
              <w:rPr>
                <w:rFonts w:ascii="Calibri" w:hAnsi="Calibri"/>
              </w:rPr>
              <w:lastRenderedPageBreak/>
              <w:t>SM</w:t>
            </w:r>
            <w:r w:rsidRPr="00715F06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335" w:type="dxa"/>
          </w:tcPr>
          <w:p w14:paraId="6E3A0FA3" w14:textId="77777777" w:rsidR="00910202" w:rsidRPr="00715F06" w:rsidRDefault="00910202" w:rsidP="002A3F5A">
            <w:pPr>
              <w:jc w:val="center"/>
            </w:pPr>
            <w:r w:rsidRPr="00715F06">
              <w:rPr>
                <w:rFonts w:eastAsia="+mn-ea"/>
                <w:bCs/>
              </w:rPr>
              <w:t>CS37301</w:t>
            </w:r>
          </w:p>
        </w:tc>
        <w:tc>
          <w:tcPr>
            <w:tcW w:w="4605" w:type="dxa"/>
          </w:tcPr>
          <w:p w14:paraId="4476D4BA" w14:textId="77777777" w:rsidR="00910202" w:rsidRPr="00715F06" w:rsidRDefault="00910202" w:rsidP="002A3F5A">
            <w:pPr>
              <w:rPr>
                <w:bCs/>
                <w:color w:val="000000"/>
                <w:kern w:val="24"/>
                <w:lang w:eastAsia="en-IN"/>
              </w:rPr>
            </w:pPr>
            <w:r w:rsidRPr="00715F06">
              <w:t>Seminar</w:t>
            </w:r>
            <w:r>
              <w:rPr>
                <w:bCs/>
                <w:color w:val="000000"/>
                <w:kern w:val="24"/>
                <w:lang w:eastAsia="en-IN"/>
              </w:rPr>
              <w:t>(T.Y</w:t>
            </w:r>
            <w:r w:rsidRPr="00715F06">
              <w:rPr>
                <w:bCs/>
                <w:color w:val="000000"/>
                <w:kern w:val="24"/>
                <w:lang w:eastAsia="en-IN"/>
              </w:rPr>
              <w:t>. Semester I)</w:t>
            </w:r>
          </w:p>
          <w:p w14:paraId="1DCBCECC" w14:textId="77777777" w:rsidR="00910202" w:rsidRPr="00715F06" w:rsidRDefault="00910202" w:rsidP="002A3F5A">
            <w:r w:rsidRPr="00715F06">
              <w:rPr>
                <w:bCs/>
                <w:color w:val="000000"/>
                <w:kern w:val="24"/>
                <w:lang w:eastAsia="en-IN"/>
              </w:rPr>
              <w:t>Irrespective of Module</w:t>
            </w:r>
          </w:p>
        </w:tc>
        <w:tc>
          <w:tcPr>
            <w:tcW w:w="1319" w:type="dxa"/>
          </w:tcPr>
          <w:p w14:paraId="2EC918D0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39" w:type="dxa"/>
          </w:tcPr>
          <w:p w14:paraId="73C9BFF2" w14:textId="77777777" w:rsidR="00910202" w:rsidRPr="00715F06" w:rsidRDefault="00910202" w:rsidP="002A3F5A">
            <w:pPr>
              <w:jc w:val="center"/>
            </w:pPr>
            <w:r w:rsidRPr="00715F06">
              <w:t>0</w:t>
            </w:r>
          </w:p>
        </w:tc>
        <w:tc>
          <w:tcPr>
            <w:tcW w:w="1343" w:type="dxa"/>
          </w:tcPr>
          <w:p w14:paraId="1DD5A5B2" w14:textId="77777777" w:rsidR="00910202" w:rsidRPr="00715F06" w:rsidRDefault="00910202" w:rsidP="002A3F5A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14:paraId="28425E07" w14:textId="77777777" w:rsidR="00910202" w:rsidRPr="00715F06" w:rsidRDefault="00910202" w:rsidP="002A3F5A">
            <w:pPr>
              <w:jc w:val="center"/>
            </w:pPr>
            <w:r>
              <w:t>2</w:t>
            </w:r>
          </w:p>
        </w:tc>
      </w:tr>
      <w:tr w:rsidR="00910202" w:rsidRPr="00F037DF" w14:paraId="29E6B507" w14:textId="77777777" w:rsidTr="002A3F5A">
        <w:trPr>
          <w:trHeight w:val="422"/>
          <w:jc w:val="center"/>
        </w:trPr>
        <w:tc>
          <w:tcPr>
            <w:tcW w:w="1008" w:type="dxa"/>
          </w:tcPr>
          <w:p w14:paraId="3CF8FB56" w14:textId="77777777" w:rsidR="00910202" w:rsidRPr="00F037DF" w:rsidRDefault="00910202" w:rsidP="002A3F5A">
            <w:pPr>
              <w:jc w:val="center"/>
            </w:pPr>
            <w:r w:rsidRPr="00F037DF">
              <w:t>* PD</w:t>
            </w:r>
            <w:r w:rsidRPr="00F037DF">
              <w:rPr>
                <w:vertAlign w:val="subscript"/>
              </w:rPr>
              <w:t>2</w:t>
            </w:r>
          </w:p>
        </w:tc>
        <w:tc>
          <w:tcPr>
            <w:tcW w:w="1335" w:type="dxa"/>
          </w:tcPr>
          <w:p w14:paraId="36CED42E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PD</w:t>
            </w:r>
          </w:p>
        </w:tc>
        <w:tc>
          <w:tcPr>
            <w:tcW w:w="4605" w:type="dxa"/>
          </w:tcPr>
          <w:p w14:paraId="37AEBC8E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Institute Level Elective</w:t>
            </w:r>
          </w:p>
        </w:tc>
        <w:tc>
          <w:tcPr>
            <w:tcW w:w="1319" w:type="dxa"/>
          </w:tcPr>
          <w:p w14:paraId="4584773E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9" w:type="dxa"/>
          </w:tcPr>
          <w:p w14:paraId="05DF4F55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43" w:type="dxa"/>
          </w:tcPr>
          <w:p w14:paraId="62F32022" w14:textId="77777777" w:rsidR="00910202" w:rsidRPr="00F037DF" w:rsidRDefault="00910202" w:rsidP="002A3F5A">
            <w:pPr>
              <w:jc w:val="center"/>
            </w:pPr>
            <w:r w:rsidRPr="00F037DF">
              <w:t>2</w:t>
            </w:r>
          </w:p>
        </w:tc>
        <w:tc>
          <w:tcPr>
            <w:tcW w:w="1334" w:type="dxa"/>
          </w:tcPr>
          <w:p w14:paraId="2424914B" w14:textId="77777777" w:rsidR="00910202" w:rsidRPr="00F037DF" w:rsidRDefault="00910202" w:rsidP="002A3F5A">
            <w:pPr>
              <w:jc w:val="center"/>
            </w:pPr>
            <w:r w:rsidRPr="00F037DF">
              <w:t>1</w:t>
            </w:r>
          </w:p>
        </w:tc>
      </w:tr>
      <w:tr w:rsidR="00910202" w:rsidRPr="00F037DF" w14:paraId="241E2815" w14:textId="77777777" w:rsidTr="002A3F5A">
        <w:trPr>
          <w:jc w:val="center"/>
        </w:trPr>
        <w:tc>
          <w:tcPr>
            <w:tcW w:w="1008" w:type="dxa"/>
          </w:tcPr>
          <w:p w14:paraId="12BB8BA9" w14:textId="77777777" w:rsidR="00910202" w:rsidRPr="00F037DF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F037DF">
              <w:rPr>
                <w:rFonts w:ascii="Calibri" w:hAnsi="Calibri"/>
              </w:rPr>
              <w:t>CVV</w:t>
            </w:r>
            <w:r w:rsidRPr="00F037DF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335" w:type="dxa"/>
          </w:tcPr>
          <w:p w14:paraId="3FE99C20" w14:textId="77777777" w:rsidR="00910202" w:rsidRPr="00F037DF" w:rsidRDefault="00910202" w:rsidP="002A3F5A">
            <w:pPr>
              <w:jc w:val="center"/>
            </w:pPr>
            <w:r w:rsidRPr="00F037DF">
              <w:rPr>
                <w:bCs/>
                <w:kern w:val="24"/>
              </w:rPr>
              <w:t>CS30402</w:t>
            </w:r>
          </w:p>
        </w:tc>
        <w:tc>
          <w:tcPr>
            <w:tcW w:w="4605" w:type="dxa"/>
          </w:tcPr>
          <w:p w14:paraId="00174747" w14:textId="77777777" w:rsidR="00910202" w:rsidRPr="00F037DF" w:rsidRDefault="00910202" w:rsidP="002A3F5A">
            <w:r w:rsidRPr="00F037DF">
              <w:t>Comprehensive Viva Voce</w:t>
            </w:r>
          </w:p>
        </w:tc>
        <w:tc>
          <w:tcPr>
            <w:tcW w:w="4001" w:type="dxa"/>
            <w:gridSpan w:val="3"/>
          </w:tcPr>
          <w:p w14:paraId="1816257E" w14:textId="77777777" w:rsidR="00910202" w:rsidRPr="00F037DF" w:rsidRDefault="00910202" w:rsidP="002A3F5A">
            <w:pPr>
              <w:jc w:val="center"/>
            </w:pPr>
            <w:r w:rsidRPr="00F037DF">
              <w:t>Based on Courses S5, S7</w:t>
            </w:r>
          </w:p>
          <w:p w14:paraId="24A91D2E" w14:textId="77777777" w:rsidR="00910202" w:rsidRPr="00F037DF" w:rsidRDefault="00910202" w:rsidP="002A3F5A">
            <w:pPr>
              <w:jc w:val="center"/>
            </w:pPr>
          </w:p>
        </w:tc>
        <w:tc>
          <w:tcPr>
            <w:tcW w:w="1334" w:type="dxa"/>
          </w:tcPr>
          <w:p w14:paraId="06D13D02" w14:textId="77777777" w:rsidR="00910202" w:rsidRPr="00F037DF" w:rsidRDefault="00910202" w:rsidP="002A3F5A">
            <w:pPr>
              <w:jc w:val="center"/>
            </w:pPr>
            <w:r>
              <w:t>2</w:t>
            </w:r>
          </w:p>
        </w:tc>
      </w:tr>
      <w:tr w:rsidR="00910202" w:rsidRPr="00F037DF" w14:paraId="513D1207" w14:textId="77777777" w:rsidTr="002A3F5A">
        <w:trPr>
          <w:jc w:val="center"/>
        </w:trPr>
        <w:tc>
          <w:tcPr>
            <w:tcW w:w="1008" w:type="dxa"/>
          </w:tcPr>
          <w:p w14:paraId="33F46381" w14:textId="77777777" w:rsidR="00910202" w:rsidRPr="00F037DF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F037DF">
              <w:rPr>
                <w:rFonts w:ascii="Calibri" w:hAnsi="Calibri"/>
              </w:rPr>
              <w:t>PS</w:t>
            </w:r>
            <w:r w:rsidRPr="00F037DF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335" w:type="dxa"/>
          </w:tcPr>
          <w:p w14:paraId="419A1658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CS37302</w:t>
            </w:r>
          </w:p>
        </w:tc>
        <w:tc>
          <w:tcPr>
            <w:tcW w:w="4605" w:type="dxa"/>
          </w:tcPr>
          <w:p w14:paraId="4F57F693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F037DF">
              <w:rPr>
                <w:rFonts w:ascii="Calibri" w:hAnsi="Calibri"/>
                <w:bCs/>
                <w:kern w:val="24"/>
              </w:rPr>
              <w:t>PROJECT STAGE 1</w:t>
            </w:r>
            <w:r>
              <w:rPr>
                <w:rFonts w:ascii="Calibri" w:hAnsi="Calibri"/>
                <w:bCs/>
                <w:kern w:val="24"/>
              </w:rPr>
              <w:t xml:space="preserve"> (T.Y</w:t>
            </w:r>
            <w:r w:rsidRPr="00F037DF">
              <w:rPr>
                <w:rFonts w:ascii="Calibri" w:hAnsi="Calibri"/>
                <w:bCs/>
                <w:kern w:val="24"/>
              </w:rPr>
              <w:t>. Semester II)</w:t>
            </w:r>
          </w:p>
          <w:p w14:paraId="7C9B3F9D" w14:textId="77777777" w:rsidR="00910202" w:rsidRPr="00F037DF" w:rsidRDefault="00910202" w:rsidP="002A3F5A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F037DF">
              <w:rPr>
                <w:rFonts w:ascii="Calibri" w:hAnsi="Calibri"/>
                <w:bCs/>
                <w:kern w:val="24"/>
              </w:rPr>
              <w:t>Irrespective of Module</w:t>
            </w:r>
          </w:p>
        </w:tc>
        <w:tc>
          <w:tcPr>
            <w:tcW w:w="1319" w:type="dxa"/>
          </w:tcPr>
          <w:p w14:paraId="6AE45E8C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39" w:type="dxa"/>
          </w:tcPr>
          <w:p w14:paraId="560C0C15" w14:textId="77777777" w:rsidR="00910202" w:rsidRPr="00F037DF" w:rsidRDefault="00910202" w:rsidP="002A3F5A">
            <w:pPr>
              <w:jc w:val="center"/>
            </w:pPr>
            <w:r w:rsidRPr="00F037DF">
              <w:t>0</w:t>
            </w:r>
          </w:p>
        </w:tc>
        <w:tc>
          <w:tcPr>
            <w:tcW w:w="1343" w:type="dxa"/>
          </w:tcPr>
          <w:p w14:paraId="273858C6" w14:textId="77777777" w:rsidR="00910202" w:rsidRPr="00F037DF" w:rsidRDefault="00910202" w:rsidP="002A3F5A">
            <w:pPr>
              <w:jc w:val="center"/>
            </w:pPr>
            <w:r w:rsidRPr="00F037DF">
              <w:t>4</w:t>
            </w:r>
          </w:p>
        </w:tc>
        <w:tc>
          <w:tcPr>
            <w:tcW w:w="1334" w:type="dxa"/>
          </w:tcPr>
          <w:p w14:paraId="37B260EC" w14:textId="77777777" w:rsidR="00910202" w:rsidRPr="00F037DF" w:rsidRDefault="00910202" w:rsidP="002A3F5A">
            <w:pPr>
              <w:jc w:val="center"/>
            </w:pPr>
            <w:r w:rsidRPr="00F037DF">
              <w:t>2</w:t>
            </w:r>
          </w:p>
        </w:tc>
      </w:tr>
      <w:tr w:rsidR="00910202" w:rsidRPr="00F037DF" w14:paraId="2DFA0447" w14:textId="77777777" w:rsidTr="002A3F5A">
        <w:trPr>
          <w:jc w:val="center"/>
        </w:trPr>
        <w:tc>
          <w:tcPr>
            <w:tcW w:w="1008" w:type="dxa"/>
          </w:tcPr>
          <w:p w14:paraId="2EE97DA5" w14:textId="77777777" w:rsidR="00910202" w:rsidRPr="00F037DF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335" w:type="dxa"/>
          </w:tcPr>
          <w:p w14:paraId="4E85FA62" w14:textId="77777777" w:rsidR="00910202" w:rsidRPr="00F037DF" w:rsidRDefault="00910202" w:rsidP="002A3F5A"/>
        </w:tc>
        <w:tc>
          <w:tcPr>
            <w:tcW w:w="4605" w:type="dxa"/>
          </w:tcPr>
          <w:p w14:paraId="04E35A78" w14:textId="77777777" w:rsidR="00910202" w:rsidRPr="00F037DF" w:rsidRDefault="00910202" w:rsidP="002A3F5A">
            <w:r w:rsidRPr="00F037DF">
              <w:t>Total</w:t>
            </w:r>
          </w:p>
        </w:tc>
        <w:tc>
          <w:tcPr>
            <w:tcW w:w="1319" w:type="dxa"/>
          </w:tcPr>
          <w:p w14:paraId="21127168" w14:textId="77777777" w:rsidR="00910202" w:rsidRPr="00F037DF" w:rsidRDefault="00910202" w:rsidP="002A3F5A">
            <w:pPr>
              <w:jc w:val="center"/>
            </w:pPr>
            <w:r>
              <w:t>14</w:t>
            </w:r>
          </w:p>
        </w:tc>
        <w:tc>
          <w:tcPr>
            <w:tcW w:w="1339" w:type="dxa"/>
          </w:tcPr>
          <w:p w14:paraId="5B956504" w14:textId="77777777" w:rsidR="00910202" w:rsidRPr="00F037DF" w:rsidRDefault="00910202" w:rsidP="002A3F5A">
            <w:pPr>
              <w:jc w:val="center"/>
            </w:pPr>
            <w:r w:rsidRPr="00F037DF">
              <w:t>2</w:t>
            </w:r>
          </w:p>
        </w:tc>
        <w:tc>
          <w:tcPr>
            <w:tcW w:w="1343" w:type="dxa"/>
          </w:tcPr>
          <w:p w14:paraId="0D513A2D" w14:textId="77777777" w:rsidR="00910202" w:rsidRPr="00F037DF" w:rsidRDefault="00910202" w:rsidP="002A3F5A">
            <w:pPr>
              <w:jc w:val="center"/>
            </w:pPr>
            <w:r>
              <w:t>16</w:t>
            </w:r>
          </w:p>
        </w:tc>
        <w:tc>
          <w:tcPr>
            <w:tcW w:w="1334" w:type="dxa"/>
          </w:tcPr>
          <w:p w14:paraId="00317D29" w14:textId="77777777" w:rsidR="00910202" w:rsidRPr="00F037DF" w:rsidRDefault="00910202" w:rsidP="002A3F5A">
            <w:pPr>
              <w:jc w:val="center"/>
            </w:pPr>
            <w:r>
              <w:t>26</w:t>
            </w:r>
          </w:p>
          <w:p w14:paraId="059B32D7" w14:textId="77777777" w:rsidR="00910202" w:rsidRPr="00F037DF" w:rsidRDefault="00910202" w:rsidP="002A3F5A">
            <w:pPr>
              <w:jc w:val="center"/>
            </w:pPr>
          </w:p>
        </w:tc>
      </w:tr>
    </w:tbl>
    <w:p w14:paraId="6B82D30B" w14:textId="77777777" w:rsidR="00910202" w:rsidRDefault="00910202" w:rsidP="00605E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E75050" w14:textId="77777777" w:rsidR="00910202" w:rsidRDefault="00910202" w:rsidP="00605E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35"/>
        <w:gridCol w:w="4605"/>
        <w:gridCol w:w="1319"/>
        <w:gridCol w:w="1339"/>
        <w:gridCol w:w="1343"/>
        <w:gridCol w:w="1334"/>
      </w:tblGrid>
      <w:tr w:rsidR="00910202" w14:paraId="665334D8" w14:textId="77777777" w:rsidTr="002A3F5A">
        <w:tc>
          <w:tcPr>
            <w:tcW w:w="12283" w:type="dxa"/>
            <w:gridSpan w:val="7"/>
          </w:tcPr>
          <w:p w14:paraId="0900B9F3" w14:textId="77777777" w:rsidR="00910202" w:rsidRPr="00B86364" w:rsidRDefault="00910202" w:rsidP="002A3F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Structure, B.Tech</w:t>
            </w:r>
            <w:r w:rsidRPr="00B86364">
              <w:rPr>
                <w:sz w:val="44"/>
                <w:szCs w:val="44"/>
              </w:rPr>
              <w:t xml:space="preserve"> (Module VII)</w:t>
            </w:r>
          </w:p>
          <w:p w14:paraId="7BEA4B2F" w14:textId="77777777" w:rsidR="00910202" w:rsidRPr="00B86364" w:rsidRDefault="00910202" w:rsidP="002A3F5A">
            <w:pPr>
              <w:jc w:val="right"/>
              <w:rPr>
                <w:sz w:val="28"/>
                <w:szCs w:val="28"/>
              </w:rPr>
            </w:pPr>
            <w:r w:rsidRPr="00B86364">
              <w:rPr>
                <w:sz w:val="28"/>
                <w:szCs w:val="28"/>
              </w:rPr>
              <w:t xml:space="preserve">FF653, </w:t>
            </w:r>
            <w:r w:rsidRPr="00C07AAE">
              <w:rPr>
                <w:sz w:val="28"/>
                <w:szCs w:val="28"/>
              </w:rPr>
              <w:t>Issue 04 : Rev No. 0 : Dt. 02/01/12</w:t>
            </w:r>
          </w:p>
        </w:tc>
      </w:tr>
      <w:tr w:rsidR="00910202" w:rsidRPr="00DF4A93" w14:paraId="48698FE9" w14:textId="77777777" w:rsidTr="002A3F5A">
        <w:trPr>
          <w:trHeight w:val="405"/>
        </w:trPr>
        <w:tc>
          <w:tcPr>
            <w:tcW w:w="1008" w:type="dxa"/>
            <w:vMerge w:val="restart"/>
          </w:tcPr>
          <w:p w14:paraId="211F3C87" w14:textId="77777777" w:rsidR="00910202" w:rsidRPr="009518CF" w:rsidRDefault="00910202" w:rsidP="002A3F5A">
            <w:pPr>
              <w:jc w:val="center"/>
              <w:rPr>
                <w:b/>
              </w:rPr>
            </w:pPr>
            <w:r w:rsidRPr="009518CF">
              <w:rPr>
                <w:b/>
              </w:rPr>
              <w:t>Subject No.</w:t>
            </w:r>
          </w:p>
        </w:tc>
        <w:tc>
          <w:tcPr>
            <w:tcW w:w="1335" w:type="dxa"/>
            <w:vMerge w:val="restart"/>
          </w:tcPr>
          <w:p w14:paraId="4661DCC3" w14:textId="77777777" w:rsidR="00910202" w:rsidRPr="009518CF" w:rsidRDefault="00910202" w:rsidP="002A3F5A">
            <w:pPr>
              <w:jc w:val="center"/>
              <w:rPr>
                <w:b/>
              </w:rPr>
            </w:pPr>
            <w:r w:rsidRPr="009518CF">
              <w:rPr>
                <w:b/>
              </w:rPr>
              <w:t>Subject Code</w:t>
            </w:r>
          </w:p>
        </w:tc>
        <w:tc>
          <w:tcPr>
            <w:tcW w:w="4605" w:type="dxa"/>
            <w:vMerge w:val="restart"/>
          </w:tcPr>
          <w:p w14:paraId="335EF6E3" w14:textId="77777777" w:rsidR="00910202" w:rsidRPr="009518CF" w:rsidRDefault="00910202" w:rsidP="002A3F5A">
            <w:pPr>
              <w:jc w:val="center"/>
              <w:rPr>
                <w:b/>
              </w:rPr>
            </w:pPr>
            <w:r w:rsidRPr="009518CF">
              <w:rPr>
                <w:b/>
              </w:rPr>
              <w:t>Subject Name</w:t>
            </w:r>
          </w:p>
        </w:tc>
        <w:tc>
          <w:tcPr>
            <w:tcW w:w="4001" w:type="dxa"/>
            <w:gridSpan w:val="3"/>
          </w:tcPr>
          <w:p w14:paraId="5D323855" w14:textId="77777777" w:rsidR="00910202" w:rsidRPr="009518CF" w:rsidRDefault="00910202" w:rsidP="002A3F5A">
            <w:pPr>
              <w:jc w:val="center"/>
              <w:rPr>
                <w:b/>
              </w:rPr>
            </w:pPr>
            <w:r w:rsidRPr="009518CF">
              <w:rPr>
                <w:b/>
              </w:rPr>
              <w:t>Teaching Scheme (Hrs/week)</w:t>
            </w:r>
          </w:p>
        </w:tc>
        <w:tc>
          <w:tcPr>
            <w:tcW w:w="1334" w:type="dxa"/>
            <w:vMerge w:val="restart"/>
          </w:tcPr>
          <w:p w14:paraId="6AA7F4DC" w14:textId="77777777" w:rsidR="00910202" w:rsidRPr="00B86364" w:rsidRDefault="00910202" w:rsidP="002A3F5A">
            <w:pPr>
              <w:jc w:val="center"/>
              <w:rPr>
                <w:b/>
              </w:rPr>
            </w:pPr>
            <w:r w:rsidRPr="00B86364">
              <w:rPr>
                <w:b/>
              </w:rPr>
              <w:t>Credits</w:t>
            </w:r>
          </w:p>
        </w:tc>
      </w:tr>
      <w:tr w:rsidR="00910202" w14:paraId="382AA381" w14:textId="77777777" w:rsidTr="002A3F5A">
        <w:trPr>
          <w:trHeight w:val="305"/>
        </w:trPr>
        <w:tc>
          <w:tcPr>
            <w:tcW w:w="1008" w:type="dxa"/>
            <w:vMerge/>
          </w:tcPr>
          <w:p w14:paraId="14C2BE61" w14:textId="77777777" w:rsidR="00910202" w:rsidRPr="009518CF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1335" w:type="dxa"/>
            <w:vMerge/>
          </w:tcPr>
          <w:p w14:paraId="0E0E55D3" w14:textId="77777777" w:rsidR="00910202" w:rsidRPr="009518CF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4605" w:type="dxa"/>
            <w:vMerge/>
          </w:tcPr>
          <w:p w14:paraId="56FF372C" w14:textId="77777777" w:rsidR="00910202" w:rsidRPr="009518CF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1319" w:type="dxa"/>
          </w:tcPr>
          <w:p w14:paraId="17F483AE" w14:textId="77777777" w:rsidR="00910202" w:rsidRPr="009518CF" w:rsidRDefault="00910202" w:rsidP="002A3F5A">
            <w:pPr>
              <w:jc w:val="center"/>
              <w:rPr>
                <w:b/>
              </w:rPr>
            </w:pPr>
            <w:r w:rsidRPr="009518CF">
              <w:rPr>
                <w:b/>
              </w:rPr>
              <w:t>Lect.</w:t>
            </w:r>
          </w:p>
        </w:tc>
        <w:tc>
          <w:tcPr>
            <w:tcW w:w="1339" w:type="dxa"/>
          </w:tcPr>
          <w:p w14:paraId="1A6C64E2" w14:textId="77777777" w:rsidR="00910202" w:rsidRPr="009518CF" w:rsidRDefault="00910202" w:rsidP="002A3F5A">
            <w:pPr>
              <w:jc w:val="center"/>
              <w:rPr>
                <w:b/>
              </w:rPr>
            </w:pPr>
            <w:r w:rsidRPr="009518CF">
              <w:rPr>
                <w:b/>
              </w:rPr>
              <w:t>Tutorial</w:t>
            </w:r>
          </w:p>
        </w:tc>
        <w:tc>
          <w:tcPr>
            <w:tcW w:w="1343" w:type="dxa"/>
          </w:tcPr>
          <w:p w14:paraId="4B66EE32" w14:textId="77777777" w:rsidR="00910202" w:rsidRPr="009518CF" w:rsidRDefault="00910202" w:rsidP="002A3F5A">
            <w:pPr>
              <w:jc w:val="center"/>
              <w:rPr>
                <w:b/>
              </w:rPr>
            </w:pPr>
            <w:r w:rsidRPr="009518CF">
              <w:rPr>
                <w:b/>
              </w:rPr>
              <w:t>Practical</w:t>
            </w:r>
          </w:p>
        </w:tc>
        <w:tc>
          <w:tcPr>
            <w:tcW w:w="1334" w:type="dxa"/>
            <w:vMerge/>
          </w:tcPr>
          <w:p w14:paraId="46CCC191" w14:textId="77777777" w:rsidR="00910202" w:rsidRPr="00B86364" w:rsidRDefault="00910202" w:rsidP="002A3F5A">
            <w:pPr>
              <w:jc w:val="center"/>
              <w:rPr>
                <w:b/>
              </w:rPr>
            </w:pPr>
          </w:p>
        </w:tc>
      </w:tr>
      <w:tr w:rsidR="00910202" w:rsidRPr="009518CF" w14:paraId="3454D201" w14:textId="77777777" w:rsidTr="002A3F5A">
        <w:trPr>
          <w:trHeight w:val="440"/>
        </w:trPr>
        <w:tc>
          <w:tcPr>
            <w:tcW w:w="1008" w:type="dxa"/>
          </w:tcPr>
          <w:p w14:paraId="56CF5ECF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S</w:t>
            </w:r>
            <w:r w:rsidRPr="009518CF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35" w:type="dxa"/>
          </w:tcPr>
          <w:p w14:paraId="6C7507F5" w14:textId="77777777" w:rsidR="00910202" w:rsidRPr="009518CF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CS40109</w:t>
            </w:r>
          </w:p>
        </w:tc>
        <w:tc>
          <w:tcPr>
            <w:tcW w:w="4605" w:type="dxa"/>
          </w:tcPr>
          <w:p w14:paraId="60BF3D42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Distributed Systems</w:t>
            </w: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 xml:space="preserve"> </w:t>
            </w:r>
          </w:p>
        </w:tc>
        <w:tc>
          <w:tcPr>
            <w:tcW w:w="1319" w:type="dxa"/>
          </w:tcPr>
          <w:p w14:paraId="239E058A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14:paraId="00473C94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47EBAB25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14:paraId="371178D2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3</w:t>
            </w:r>
          </w:p>
        </w:tc>
      </w:tr>
      <w:tr w:rsidR="00910202" w:rsidRPr="009518CF" w14:paraId="3C9DD047" w14:textId="77777777" w:rsidTr="002A3F5A">
        <w:trPr>
          <w:trHeight w:val="440"/>
        </w:trPr>
        <w:tc>
          <w:tcPr>
            <w:tcW w:w="1008" w:type="dxa"/>
          </w:tcPr>
          <w:p w14:paraId="35092F4E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S</w:t>
            </w:r>
            <w:r w:rsidRPr="009518CF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35" w:type="dxa"/>
          </w:tcPr>
          <w:p w14:paraId="3C688CFE" w14:textId="77777777" w:rsidR="00910202" w:rsidRPr="009518CF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CS40111</w:t>
            </w:r>
          </w:p>
        </w:tc>
        <w:tc>
          <w:tcPr>
            <w:tcW w:w="4605" w:type="dxa"/>
          </w:tcPr>
          <w:p w14:paraId="11F5B4F5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Network Security</w:t>
            </w:r>
          </w:p>
        </w:tc>
        <w:tc>
          <w:tcPr>
            <w:tcW w:w="1319" w:type="dxa"/>
          </w:tcPr>
          <w:p w14:paraId="1A2BD5D3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14:paraId="1EB6C9AF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656403BB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14:paraId="48F00FE0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3</w:t>
            </w:r>
          </w:p>
        </w:tc>
      </w:tr>
      <w:tr w:rsidR="00910202" w:rsidRPr="009518CF" w14:paraId="2989639E" w14:textId="77777777" w:rsidTr="002A3F5A">
        <w:trPr>
          <w:trHeight w:val="1238"/>
        </w:trPr>
        <w:tc>
          <w:tcPr>
            <w:tcW w:w="1008" w:type="dxa"/>
          </w:tcPr>
          <w:p w14:paraId="0D4C0DB6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S</w:t>
            </w:r>
            <w:r w:rsidRPr="009518C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35" w:type="dxa"/>
          </w:tcPr>
          <w:p w14:paraId="39B6B165" w14:textId="77777777" w:rsidR="00910202" w:rsidRPr="009518CF" w:rsidRDefault="00910202" w:rsidP="002A3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 xml:space="preserve">  </w:t>
            </w:r>
          </w:p>
          <w:p w14:paraId="30C044F6" w14:textId="77777777" w:rsidR="00910202" w:rsidRDefault="00910202" w:rsidP="002A3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CS42101</w:t>
            </w:r>
          </w:p>
          <w:p w14:paraId="5B225FF7" w14:textId="77777777" w:rsidR="00910202" w:rsidRPr="009518CF" w:rsidRDefault="00910202" w:rsidP="002A3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>CS4</w:t>
            </w: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2127</w:t>
            </w:r>
          </w:p>
          <w:p w14:paraId="50C87553" w14:textId="77777777" w:rsidR="00910202" w:rsidRPr="009518CF" w:rsidRDefault="00910202" w:rsidP="002A3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>CS42103</w:t>
            </w:r>
          </w:p>
          <w:p w14:paraId="3549CEE3" w14:textId="77777777" w:rsidR="00910202" w:rsidRDefault="00910202" w:rsidP="002A3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>CS42105</w:t>
            </w:r>
          </w:p>
          <w:p w14:paraId="6B92BD38" w14:textId="77777777" w:rsidR="00910202" w:rsidRDefault="00910202" w:rsidP="002A3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CS42131</w:t>
            </w:r>
          </w:p>
          <w:p w14:paraId="7771F69D" w14:textId="77777777" w:rsidR="00910202" w:rsidRPr="00173F9E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 xml:space="preserve">    </w:t>
            </w: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>CS4210</w:t>
            </w: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2</w:t>
            </w:r>
          </w:p>
        </w:tc>
        <w:tc>
          <w:tcPr>
            <w:tcW w:w="4605" w:type="dxa"/>
          </w:tcPr>
          <w:p w14:paraId="6A0EED2D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>ELECTIVE I</w:t>
            </w:r>
          </w:p>
          <w:p w14:paraId="59ADD932" w14:textId="77777777" w:rsidR="00910202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Advanced Computer Graphics</w:t>
            </w:r>
          </w:p>
          <w:p w14:paraId="7D724B0C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Cloud Computing</w:t>
            </w:r>
          </w:p>
          <w:p w14:paraId="24B5FD2D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 xml:space="preserve">Parallel </w:t>
            </w: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Computing on GPU</w:t>
            </w:r>
          </w:p>
          <w:p w14:paraId="74BE7DE3" w14:textId="77777777" w:rsidR="00910202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>Mobile Computing</w:t>
            </w:r>
          </w:p>
          <w:p w14:paraId="4AF065CD" w14:textId="77777777" w:rsidR="00910202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Enterprise Systems</w:t>
            </w:r>
          </w:p>
          <w:p w14:paraId="037E3887" w14:textId="77777777" w:rsidR="00910202" w:rsidRPr="00173F9E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Image Processing</w:t>
            </w:r>
          </w:p>
        </w:tc>
        <w:tc>
          <w:tcPr>
            <w:tcW w:w="1319" w:type="dxa"/>
          </w:tcPr>
          <w:p w14:paraId="1C4B385C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14:paraId="0CBDE66F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6C3DEEF6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14:paraId="1F054DE1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3</w:t>
            </w:r>
          </w:p>
        </w:tc>
      </w:tr>
      <w:tr w:rsidR="00910202" w:rsidRPr="009518CF" w14:paraId="3CF5290F" w14:textId="77777777" w:rsidTr="002A3F5A">
        <w:trPr>
          <w:trHeight w:val="440"/>
        </w:trPr>
        <w:tc>
          <w:tcPr>
            <w:tcW w:w="1008" w:type="dxa"/>
          </w:tcPr>
          <w:p w14:paraId="16BF64B1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S</w:t>
            </w:r>
            <w:r w:rsidRPr="009518CF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35" w:type="dxa"/>
          </w:tcPr>
          <w:p w14:paraId="478687EF" w14:textId="77777777" w:rsidR="00910202" w:rsidRPr="009518CF" w:rsidRDefault="00910202" w:rsidP="002A3F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" w:eastAsia="en-IN"/>
              </w:rPr>
            </w:pPr>
          </w:p>
          <w:p w14:paraId="0F19A70E" w14:textId="77777777" w:rsidR="00910202" w:rsidRDefault="00910202" w:rsidP="002A3F5A">
            <w:pPr>
              <w:jc w:val="center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CS42125</w:t>
            </w:r>
          </w:p>
          <w:p w14:paraId="662A85A5" w14:textId="77777777" w:rsidR="00910202" w:rsidRDefault="00910202" w:rsidP="002A3F5A">
            <w:pPr>
              <w:jc w:val="center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CS42109</w:t>
            </w:r>
          </w:p>
          <w:p w14:paraId="085608AD" w14:textId="77777777" w:rsidR="00910202" w:rsidRDefault="00910202" w:rsidP="002A3F5A">
            <w:pPr>
              <w:jc w:val="center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lastRenderedPageBreak/>
              <w:t>CS42119</w:t>
            </w:r>
          </w:p>
          <w:p w14:paraId="67978061" w14:textId="77777777" w:rsidR="00910202" w:rsidRDefault="00910202" w:rsidP="002A3F5A">
            <w:pPr>
              <w:jc w:val="center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CS42114</w:t>
            </w:r>
          </w:p>
          <w:p w14:paraId="3A24F789" w14:textId="77777777" w:rsidR="00910202" w:rsidRPr="00BD301E" w:rsidRDefault="00910202" w:rsidP="002A3F5A">
            <w:pPr>
              <w:jc w:val="center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CS42115</w:t>
            </w:r>
          </w:p>
        </w:tc>
        <w:tc>
          <w:tcPr>
            <w:tcW w:w="4605" w:type="dxa"/>
          </w:tcPr>
          <w:p w14:paraId="373904A2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lastRenderedPageBreak/>
              <w:t>ELECTIVE II</w:t>
            </w:r>
          </w:p>
          <w:p w14:paraId="217387BB" w14:textId="77777777" w:rsidR="0091020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Randomized and Approximation Algorithm</w:t>
            </w:r>
          </w:p>
          <w:p w14:paraId="682AD258" w14:textId="77777777" w:rsidR="0091020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Business Intelligence</w:t>
            </w:r>
          </w:p>
          <w:p w14:paraId="4DD469C3" w14:textId="77777777" w:rsidR="0091020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lastRenderedPageBreak/>
              <w:t>Information Retrieval</w:t>
            </w:r>
          </w:p>
          <w:p w14:paraId="68EA37FA" w14:textId="77777777" w:rsidR="0091020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Product Design</w:t>
            </w:r>
          </w:p>
          <w:p w14:paraId="7C725F5D" w14:textId="77777777" w:rsidR="00910202" w:rsidRPr="0089793A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Human Computer Interaction</w:t>
            </w:r>
          </w:p>
        </w:tc>
        <w:tc>
          <w:tcPr>
            <w:tcW w:w="1319" w:type="dxa"/>
          </w:tcPr>
          <w:p w14:paraId="4AC1620E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39" w:type="dxa"/>
          </w:tcPr>
          <w:p w14:paraId="77DB82E2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3B39031A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14:paraId="1538BE9C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3</w:t>
            </w:r>
          </w:p>
        </w:tc>
      </w:tr>
      <w:tr w:rsidR="00910202" w:rsidRPr="009518CF" w14:paraId="33ACE817" w14:textId="77777777" w:rsidTr="002A3F5A">
        <w:trPr>
          <w:trHeight w:val="440"/>
        </w:trPr>
        <w:tc>
          <w:tcPr>
            <w:tcW w:w="1008" w:type="dxa"/>
          </w:tcPr>
          <w:p w14:paraId="2434FBBE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T</w:t>
            </w:r>
            <w:r w:rsidRPr="009518CF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35" w:type="dxa"/>
          </w:tcPr>
          <w:p w14:paraId="1FAA72F4" w14:textId="77777777" w:rsidR="00910202" w:rsidRPr="009518CF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CS40109</w:t>
            </w:r>
          </w:p>
        </w:tc>
        <w:tc>
          <w:tcPr>
            <w:tcW w:w="4605" w:type="dxa"/>
          </w:tcPr>
          <w:p w14:paraId="6908C6B1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Distributed Systems</w:t>
            </w: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 xml:space="preserve"> </w:t>
            </w:r>
          </w:p>
        </w:tc>
        <w:tc>
          <w:tcPr>
            <w:tcW w:w="1319" w:type="dxa"/>
          </w:tcPr>
          <w:p w14:paraId="10BB5C28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7ECB1490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14:paraId="4FE0D4B1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14:paraId="7F4C7838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1</w:t>
            </w:r>
          </w:p>
        </w:tc>
      </w:tr>
      <w:tr w:rsidR="00910202" w:rsidRPr="009518CF" w14:paraId="01E182D9" w14:textId="77777777" w:rsidTr="002A3F5A">
        <w:trPr>
          <w:trHeight w:val="440"/>
        </w:trPr>
        <w:tc>
          <w:tcPr>
            <w:tcW w:w="1008" w:type="dxa"/>
          </w:tcPr>
          <w:p w14:paraId="0B509BFE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T</w:t>
            </w:r>
            <w:r w:rsidRPr="009518CF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35" w:type="dxa"/>
          </w:tcPr>
          <w:p w14:paraId="2E7D0663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</w:p>
        </w:tc>
        <w:tc>
          <w:tcPr>
            <w:tcW w:w="4605" w:type="dxa"/>
          </w:tcPr>
          <w:p w14:paraId="0D6AD6C4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 xml:space="preserve">ELECTIVE II </w:t>
            </w:r>
          </w:p>
          <w:p w14:paraId="56BDC5AA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</w:p>
        </w:tc>
        <w:tc>
          <w:tcPr>
            <w:tcW w:w="1319" w:type="dxa"/>
          </w:tcPr>
          <w:p w14:paraId="4954E7E5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59510D90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14:paraId="15823132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14:paraId="3EA60383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1</w:t>
            </w:r>
          </w:p>
        </w:tc>
      </w:tr>
      <w:tr w:rsidR="00910202" w:rsidRPr="009518CF" w14:paraId="31DA31EF" w14:textId="77777777" w:rsidTr="002A3F5A">
        <w:trPr>
          <w:trHeight w:val="440"/>
        </w:trPr>
        <w:tc>
          <w:tcPr>
            <w:tcW w:w="1008" w:type="dxa"/>
          </w:tcPr>
          <w:p w14:paraId="43657288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P</w:t>
            </w:r>
            <w:r w:rsidRPr="009518CF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35" w:type="dxa"/>
          </w:tcPr>
          <w:p w14:paraId="25E7B1FD" w14:textId="77777777" w:rsidR="00910202" w:rsidRPr="009518CF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CS40311</w:t>
            </w:r>
          </w:p>
        </w:tc>
        <w:tc>
          <w:tcPr>
            <w:tcW w:w="4605" w:type="dxa"/>
          </w:tcPr>
          <w:p w14:paraId="44A3F494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Network Security</w:t>
            </w:r>
          </w:p>
        </w:tc>
        <w:tc>
          <w:tcPr>
            <w:tcW w:w="1319" w:type="dxa"/>
          </w:tcPr>
          <w:p w14:paraId="60EA980C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22D7ECBD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50A1C31C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14:paraId="68C6E8B4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1</w:t>
            </w:r>
          </w:p>
        </w:tc>
      </w:tr>
      <w:tr w:rsidR="00910202" w:rsidRPr="009518CF" w14:paraId="24D4546D" w14:textId="77777777" w:rsidTr="002A3F5A">
        <w:trPr>
          <w:trHeight w:val="440"/>
        </w:trPr>
        <w:tc>
          <w:tcPr>
            <w:tcW w:w="1008" w:type="dxa"/>
          </w:tcPr>
          <w:p w14:paraId="1ABA70EC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P</w:t>
            </w:r>
            <w:r w:rsidRPr="009518CF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35" w:type="dxa"/>
          </w:tcPr>
          <w:p w14:paraId="7D8AD211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</w:p>
        </w:tc>
        <w:tc>
          <w:tcPr>
            <w:tcW w:w="4605" w:type="dxa"/>
          </w:tcPr>
          <w:p w14:paraId="51A9C931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>Elective I</w:t>
            </w:r>
          </w:p>
        </w:tc>
        <w:tc>
          <w:tcPr>
            <w:tcW w:w="1319" w:type="dxa"/>
          </w:tcPr>
          <w:p w14:paraId="79982FBE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5E6C8F25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05BC79DA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14:paraId="2A9B59E4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1</w:t>
            </w:r>
          </w:p>
        </w:tc>
      </w:tr>
      <w:tr w:rsidR="00910202" w:rsidRPr="009518CF" w14:paraId="11CD1D3D" w14:textId="77777777" w:rsidTr="002A3F5A">
        <w:trPr>
          <w:trHeight w:val="440"/>
        </w:trPr>
        <w:tc>
          <w:tcPr>
            <w:tcW w:w="1008" w:type="dxa"/>
          </w:tcPr>
          <w:p w14:paraId="00B78FDA" w14:textId="77777777" w:rsidR="00910202" w:rsidRPr="009518CF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518CF">
              <w:rPr>
                <w:rFonts w:ascii="Calibri" w:hAnsi="Calibri"/>
                <w:sz w:val="20"/>
                <w:szCs w:val="20"/>
              </w:rPr>
              <w:t>PS</w:t>
            </w:r>
            <w:r w:rsidRPr="009518CF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35" w:type="dxa"/>
          </w:tcPr>
          <w:p w14:paraId="1D163ECB" w14:textId="77777777" w:rsidR="00910202" w:rsidRPr="009518CF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>CS47303</w:t>
            </w:r>
          </w:p>
        </w:tc>
        <w:tc>
          <w:tcPr>
            <w:tcW w:w="4605" w:type="dxa"/>
          </w:tcPr>
          <w:p w14:paraId="7973A5BF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 xml:space="preserve">PROJECT STAGE 2 </w:t>
            </w: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(B.Tech</w:t>
            </w: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>. Semester I)</w:t>
            </w:r>
          </w:p>
          <w:p w14:paraId="64AA77F9" w14:textId="77777777" w:rsidR="00910202" w:rsidRPr="009518CF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 w:rsidRPr="009518CF">
              <w:rPr>
                <w:bCs/>
                <w:color w:val="000000"/>
                <w:sz w:val="20"/>
                <w:szCs w:val="20"/>
                <w:lang w:val="en" w:eastAsia="en-IN"/>
              </w:rPr>
              <w:t>Irrespective of Module</w:t>
            </w:r>
          </w:p>
        </w:tc>
        <w:tc>
          <w:tcPr>
            <w:tcW w:w="1319" w:type="dxa"/>
          </w:tcPr>
          <w:p w14:paraId="7AC97D1F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1ED1FD28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78E9BAC6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4" w:type="dxa"/>
          </w:tcPr>
          <w:p w14:paraId="39AF3691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4</w:t>
            </w:r>
          </w:p>
        </w:tc>
      </w:tr>
      <w:tr w:rsidR="00910202" w:rsidRPr="009518CF" w14:paraId="478BFADB" w14:textId="77777777" w:rsidTr="002A3F5A">
        <w:tc>
          <w:tcPr>
            <w:tcW w:w="1008" w:type="dxa"/>
          </w:tcPr>
          <w:p w14:paraId="04E7685C" w14:textId="77777777" w:rsidR="00910202" w:rsidRPr="009518CF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C9B3191" w14:textId="77777777" w:rsidR="00910202" w:rsidRPr="009518CF" w:rsidRDefault="00910202" w:rsidP="002A3F5A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14:paraId="28C95E98" w14:textId="77777777" w:rsidR="00910202" w:rsidRPr="009518CF" w:rsidRDefault="00910202" w:rsidP="002A3F5A">
            <w:pPr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Total</w:t>
            </w:r>
          </w:p>
        </w:tc>
        <w:tc>
          <w:tcPr>
            <w:tcW w:w="1319" w:type="dxa"/>
          </w:tcPr>
          <w:p w14:paraId="503EBBAB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</w:tcPr>
          <w:p w14:paraId="11B26FC8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14:paraId="05770B46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</w:tcPr>
          <w:p w14:paraId="42F83813" w14:textId="77777777" w:rsidR="00910202" w:rsidRPr="009518CF" w:rsidRDefault="00910202" w:rsidP="002A3F5A">
            <w:pPr>
              <w:jc w:val="center"/>
              <w:rPr>
                <w:sz w:val="20"/>
                <w:szCs w:val="20"/>
              </w:rPr>
            </w:pPr>
            <w:r w:rsidRPr="009518CF">
              <w:rPr>
                <w:sz w:val="20"/>
                <w:szCs w:val="20"/>
              </w:rPr>
              <w:t>20</w:t>
            </w:r>
          </w:p>
        </w:tc>
      </w:tr>
    </w:tbl>
    <w:p w14:paraId="6023881C" w14:textId="77777777" w:rsidR="00910202" w:rsidRDefault="00910202" w:rsidP="00605E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29913B" w14:textId="77777777" w:rsidR="00910202" w:rsidRDefault="00910202" w:rsidP="00605E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35"/>
        <w:gridCol w:w="4605"/>
        <w:gridCol w:w="1319"/>
        <w:gridCol w:w="1339"/>
        <w:gridCol w:w="1343"/>
        <w:gridCol w:w="1334"/>
      </w:tblGrid>
      <w:tr w:rsidR="00910202" w14:paraId="085A06BE" w14:textId="77777777" w:rsidTr="002A3F5A">
        <w:tc>
          <w:tcPr>
            <w:tcW w:w="12283" w:type="dxa"/>
            <w:gridSpan w:val="7"/>
          </w:tcPr>
          <w:p w14:paraId="2BB57653" w14:textId="77777777" w:rsidR="00910202" w:rsidRPr="00403182" w:rsidRDefault="00910202" w:rsidP="002A3F5A">
            <w:pPr>
              <w:rPr>
                <w:sz w:val="44"/>
                <w:szCs w:val="44"/>
              </w:rPr>
            </w:pPr>
            <w:r w:rsidRPr="00AA30CB">
              <w:br w:type="page"/>
            </w:r>
            <w:r w:rsidRPr="004B16E3">
              <w:rPr>
                <w:color w:val="000000"/>
              </w:rPr>
              <w:t xml:space="preserve"> </w:t>
            </w:r>
            <w:r>
              <w:rPr>
                <w:sz w:val="44"/>
                <w:szCs w:val="44"/>
              </w:rPr>
              <w:t>Structure, B.Tech</w:t>
            </w:r>
            <w:r w:rsidRPr="00403182">
              <w:rPr>
                <w:sz w:val="44"/>
                <w:szCs w:val="44"/>
              </w:rPr>
              <w:t xml:space="preserve">  (Module VIII)</w:t>
            </w:r>
          </w:p>
          <w:p w14:paraId="6B892B96" w14:textId="77777777" w:rsidR="00910202" w:rsidRPr="00E07006" w:rsidRDefault="00910202" w:rsidP="002A3F5A">
            <w:pPr>
              <w:rPr>
                <w:rFonts w:ascii="Courier New" w:hAnsi="Courier New"/>
                <w:sz w:val="28"/>
                <w:szCs w:val="28"/>
              </w:rPr>
            </w:pPr>
            <w:r w:rsidRPr="00403182">
              <w:rPr>
                <w:sz w:val="28"/>
                <w:szCs w:val="28"/>
              </w:rPr>
              <w:t xml:space="preserve">                                                                                                                   FF653, </w:t>
            </w:r>
            <w:r>
              <w:rPr>
                <w:sz w:val="28"/>
                <w:szCs w:val="28"/>
              </w:rPr>
              <w:t>Issue No. 4, Rev 0, dt 02/01</w:t>
            </w:r>
            <w:r w:rsidRPr="00403182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910202" w:rsidRPr="00DF4A93" w14:paraId="343438C7" w14:textId="77777777" w:rsidTr="002A3F5A">
        <w:trPr>
          <w:trHeight w:val="405"/>
        </w:trPr>
        <w:tc>
          <w:tcPr>
            <w:tcW w:w="1008" w:type="dxa"/>
            <w:vMerge w:val="restart"/>
          </w:tcPr>
          <w:p w14:paraId="00C15436" w14:textId="77777777" w:rsidR="00910202" w:rsidRPr="00403182" w:rsidRDefault="00910202" w:rsidP="002A3F5A">
            <w:pPr>
              <w:jc w:val="center"/>
              <w:rPr>
                <w:b/>
              </w:rPr>
            </w:pPr>
            <w:r w:rsidRPr="00403182">
              <w:rPr>
                <w:b/>
              </w:rPr>
              <w:t>Subject No.</w:t>
            </w:r>
          </w:p>
          <w:p w14:paraId="13C83D0A" w14:textId="77777777" w:rsidR="00910202" w:rsidRPr="00403182" w:rsidRDefault="00910202" w:rsidP="002A3F5A">
            <w:pPr>
              <w:jc w:val="center"/>
              <w:rPr>
                <w:b/>
              </w:rPr>
            </w:pPr>
          </w:p>
        </w:tc>
        <w:tc>
          <w:tcPr>
            <w:tcW w:w="1335" w:type="dxa"/>
            <w:vMerge w:val="restart"/>
          </w:tcPr>
          <w:p w14:paraId="03DA5C90" w14:textId="77777777" w:rsidR="00910202" w:rsidRPr="00403182" w:rsidRDefault="00910202" w:rsidP="002A3F5A">
            <w:pPr>
              <w:jc w:val="center"/>
              <w:rPr>
                <w:b/>
              </w:rPr>
            </w:pPr>
            <w:r w:rsidRPr="00403182">
              <w:rPr>
                <w:b/>
              </w:rPr>
              <w:t>Subject Code</w:t>
            </w:r>
          </w:p>
        </w:tc>
        <w:tc>
          <w:tcPr>
            <w:tcW w:w="4605" w:type="dxa"/>
            <w:vMerge w:val="restart"/>
          </w:tcPr>
          <w:p w14:paraId="6B1DBA91" w14:textId="77777777" w:rsidR="00910202" w:rsidRPr="00403182" w:rsidRDefault="00910202" w:rsidP="002A3F5A">
            <w:pPr>
              <w:jc w:val="center"/>
              <w:rPr>
                <w:b/>
              </w:rPr>
            </w:pPr>
            <w:r w:rsidRPr="00403182">
              <w:rPr>
                <w:b/>
              </w:rPr>
              <w:t>Subject Name</w:t>
            </w:r>
          </w:p>
        </w:tc>
        <w:tc>
          <w:tcPr>
            <w:tcW w:w="4001" w:type="dxa"/>
            <w:gridSpan w:val="3"/>
          </w:tcPr>
          <w:p w14:paraId="6E8B4259" w14:textId="77777777" w:rsidR="00910202" w:rsidRPr="00403182" w:rsidRDefault="00910202" w:rsidP="002A3F5A">
            <w:pPr>
              <w:jc w:val="center"/>
              <w:rPr>
                <w:b/>
              </w:rPr>
            </w:pPr>
            <w:r w:rsidRPr="00403182">
              <w:rPr>
                <w:b/>
              </w:rPr>
              <w:t>Teaching Scheme (Hrs/week)</w:t>
            </w:r>
          </w:p>
        </w:tc>
        <w:tc>
          <w:tcPr>
            <w:tcW w:w="1334" w:type="dxa"/>
            <w:vMerge w:val="restart"/>
          </w:tcPr>
          <w:p w14:paraId="6F7D47B1" w14:textId="77777777" w:rsidR="00910202" w:rsidRPr="00403182" w:rsidRDefault="00910202" w:rsidP="002A3F5A">
            <w:pPr>
              <w:jc w:val="center"/>
              <w:rPr>
                <w:b/>
              </w:rPr>
            </w:pPr>
            <w:r w:rsidRPr="00403182">
              <w:rPr>
                <w:b/>
              </w:rPr>
              <w:t>Credits</w:t>
            </w:r>
          </w:p>
        </w:tc>
      </w:tr>
      <w:tr w:rsidR="00910202" w14:paraId="3FDF5231" w14:textId="77777777" w:rsidTr="002A3F5A">
        <w:trPr>
          <w:trHeight w:val="323"/>
        </w:trPr>
        <w:tc>
          <w:tcPr>
            <w:tcW w:w="1008" w:type="dxa"/>
            <w:vMerge/>
          </w:tcPr>
          <w:p w14:paraId="5272FE49" w14:textId="77777777" w:rsidR="00910202" w:rsidRPr="00E07006" w:rsidRDefault="00910202" w:rsidP="002A3F5A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1335" w:type="dxa"/>
            <w:vMerge/>
          </w:tcPr>
          <w:p w14:paraId="2092281D" w14:textId="77777777" w:rsidR="00910202" w:rsidRPr="00E07006" w:rsidRDefault="00910202" w:rsidP="002A3F5A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605" w:type="dxa"/>
            <w:vMerge/>
          </w:tcPr>
          <w:p w14:paraId="2219A219" w14:textId="77777777" w:rsidR="00910202" w:rsidRPr="00E07006" w:rsidRDefault="00910202" w:rsidP="002A3F5A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1319" w:type="dxa"/>
          </w:tcPr>
          <w:p w14:paraId="4C6C7073" w14:textId="77777777" w:rsidR="00910202" w:rsidRPr="00403182" w:rsidRDefault="00910202" w:rsidP="002A3F5A">
            <w:pPr>
              <w:jc w:val="center"/>
              <w:rPr>
                <w:b/>
              </w:rPr>
            </w:pPr>
            <w:r w:rsidRPr="00403182">
              <w:rPr>
                <w:b/>
              </w:rPr>
              <w:t>Lect.</w:t>
            </w:r>
          </w:p>
        </w:tc>
        <w:tc>
          <w:tcPr>
            <w:tcW w:w="1339" w:type="dxa"/>
          </w:tcPr>
          <w:p w14:paraId="7722BDAC" w14:textId="77777777" w:rsidR="00910202" w:rsidRPr="00403182" w:rsidRDefault="00910202" w:rsidP="002A3F5A">
            <w:pPr>
              <w:jc w:val="center"/>
              <w:rPr>
                <w:b/>
              </w:rPr>
            </w:pPr>
            <w:r w:rsidRPr="00403182">
              <w:rPr>
                <w:b/>
              </w:rPr>
              <w:t>Tutorial</w:t>
            </w:r>
          </w:p>
        </w:tc>
        <w:tc>
          <w:tcPr>
            <w:tcW w:w="1343" w:type="dxa"/>
          </w:tcPr>
          <w:p w14:paraId="0AD35DC8" w14:textId="77777777" w:rsidR="00910202" w:rsidRPr="00403182" w:rsidRDefault="00910202" w:rsidP="002A3F5A">
            <w:pPr>
              <w:jc w:val="center"/>
              <w:rPr>
                <w:b/>
              </w:rPr>
            </w:pPr>
            <w:r w:rsidRPr="00403182">
              <w:rPr>
                <w:b/>
              </w:rPr>
              <w:t>Practical</w:t>
            </w:r>
          </w:p>
        </w:tc>
        <w:tc>
          <w:tcPr>
            <w:tcW w:w="1334" w:type="dxa"/>
            <w:vMerge/>
          </w:tcPr>
          <w:p w14:paraId="69C18384" w14:textId="77777777" w:rsidR="00910202" w:rsidRPr="00E07006" w:rsidRDefault="00910202" w:rsidP="002A3F5A">
            <w:pPr>
              <w:jc w:val="center"/>
              <w:rPr>
                <w:rFonts w:ascii="Courier New" w:hAnsi="Courier New"/>
                <w:b/>
              </w:rPr>
            </w:pPr>
          </w:p>
        </w:tc>
      </w:tr>
      <w:tr w:rsidR="00910202" w:rsidRPr="000E7B68" w14:paraId="07F0118F" w14:textId="77777777" w:rsidTr="002A3F5A">
        <w:trPr>
          <w:trHeight w:val="458"/>
        </w:trPr>
        <w:tc>
          <w:tcPr>
            <w:tcW w:w="1008" w:type="dxa"/>
          </w:tcPr>
          <w:p w14:paraId="75610993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35" w:type="dxa"/>
          </w:tcPr>
          <w:p w14:paraId="26B93C32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CS40110</w:t>
            </w:r>
          </w:p>
        </w:tc>
        <w:tc>
          <w:tcPr>
            <w:tcW w:w="4605" w:type="dxa"/>
          </w:tcPr>
          <w:p w14:paraId="2B47244E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Artificial Intelligence</w:t>
            </w:r>
          </w:p>
        </w:tc>
        <w:tc>
          <w:tcPr>
            <w:tcW w:w="1319" w:type="dxa"/>
          </w:tcPr>
          <w:p w14:paraId="63488B84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14:paraId="711D3638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08B5F86F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14:paraId="480877FD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3</w:t>
            </w:r>
          </w:p>
        </w:tc>
      </w:tr>
      <w:tr w:rsidR="00910202" w:rsidRPr="000E7B68" w14:paraId="1EC14A82" w14:textId="77777777" w:rsidTr="002A3F5A">
        <w:trPr>
          <w:trHeight w:val="440"/>
        </w:trPr>
        <w:tc>
          <w:tcPr>
            <w:tcW w:w="1008" w:type="dxa"/>
          </w:tcPr>
          <w:p w14:paraId="1FDE5CF7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35" w:type="dxa"/>
          </w:tcPr>
          <w:p w14:paraId="30A1242E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 w:rsidRPr="00403182">
              <w:rPr>
                <w:bCs/>
                <w:color w:val="000000"/>
                <w:sz w:val="20"/>
                <w:szCs w:val="20"/>
                <w:lang w:val="en" w:eastAsia="en-IN"/>
              </w:rPr>
              <w:t>CS40106</w:t>
            </w:r>
          </w:p>
        </w:tc>
        <w:tc>
          <w:tcPr>
            <w:tcW w:w="4605" w:type="dxa"/>
          </w:tcPr>
          <w:p w14:paraId="30F5D83F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 w:rsidRPr="00403182">
              <w:rPr>
                <w:bCs/>
                <w:color w:val="000000"/>
                <w:sz w:val="20"/>
                <w:szCs w:val="20"/>
                <w:lang w:val="en" w:eastAsia="en-IN"/>
              </w:rPr>
              <w:t xml:space="preserve">Compiler Design  </w:t>
            </w:r>
          </w:p>
        </w:tc>
        <w:tc>
          <w:tcPr>
            <w:tcW w:w="1319" w:type="dxa"/>
          </w:tcPr>
          <w:p w14:paraId="6275B310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14:paraId="58636645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78574FC3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14:paraId="489BDEDB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3</w:t>
            </w:r>
          </w:p>
        </w:tc>
      </w:tr>
      <w:tr w:rsidR="00910202" w:rsidRPr="000E7B68" w14:paraId="1BAFBE3E" w14:textId="77777777" w:rsidTr="002A3F5A">
        <w:trPr>
          <w:trHeight w:val="350"/>
        </w:trPr>
        <w:tc>
          <w:tcPr>
            <w:tcW w:w="1008" w:type="dxa"/>
          </w:tcPr>
          <w:p w14:paraId="7854139F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35" w:type="dxa"/>
          </w:tcPr>
          <w:p w14:paraId="4C81B605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</w:p>
          <w:p w14:paraId="2730B004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 w:rsidRPr="00403182">
              <w:rPr>
                <w:color w:val="000000"/>
                <w:sz w:val="20"/>
                <w:szCs w:val="20"/>
                <w:lang w:val="en" w:eastAsia="en-IN"/>
              </w:rPr>
              <w:t>CS421</w:t>
            </w:r>
            <w:r>
              <w:rPr>
                <w:color w:val="000000"/>
                <w:sz w:val="20"/>
                <w:szCs w:val="20"/>
                <w:lang w:val="en" w:eastAsia="en-IN"/>
              </w:rPr>
              <w:t>20</w:t>
            </w:r>
          </w:p>
          <w:p w14:paraId="11DD46E6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CS42128</w:t>
            </w:r>
          </w:p>
          <w:p w14:paraId="70F596EE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CS42104</w:t>
            </w:r>
          </w:p>
          <w:p w14:paraId="18AC1D34" w14:textId="77777777" w:rsidR="0091020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CS42124</w:t>
            </w:r>
          </w:p>
          <w:p w14:paraId="1DE9075E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CS42111</w:t>
            </w:r>
          </w:p>
        </w:tc>
        <w:tc>
          <w:tcPr>
            <w:tcW w:w="4605" w:type="dxa"/>
          </w:tcPr>
          <w:p w14:paraId="0FCC72D3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403182">
              <w:rPr>
                <w:bCs/>
                <w:color w:val="000000"/>
                <w:sz w:val="20"/>
                <w:szCs w:val="20"/>
                <w:lang w:val="en" w:eastAsia="en-IN"/>
              </w:rPr>
              <w:t>ELECTIVE III</w:t>
            </w:r>
          </w:p>
          <w:p w14:paraId="315DBBAE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Data Mining</w:t>
            </w:r>
          </w:p>
          <w:p w14:paraId="73F5D06F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Machine Learning</w:t>
            </w:r>
          </w:p>
          <w:p w14:paraId="384A2471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Neural Networks</w:t>
            </w:r>
          </w:p>
          <w:p w14:paraId="0F64CF1B" w14:textId="77777777" w:rsidR="00910202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Algorithmic Number and Algebra</w:t>
            </w:r>
          </w:p>
          <w:p w14:paraId="296A004C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bCs/>
                <w:color w:val="000000"/>
                <w:sz w:val="20"/>
                <w:szCs w:val="20"/>
                <w:lang w:val="en" w:eastAsia="en-IN"/>
              </w:rPr>
              <w:t>Software Testing and Quality Assurance</w:t>
            </w:r>
          </w:p>
        </w:tc>
        <w:tc>
          <w:tcPr>
            <w:tcW w:w="1319" w:type="dxa"/>
          </w:tcPr>
          <w:p w14:paraId="629A3401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14:paraId="50CA06BE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717194F1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14:paraId="2D6BCD4D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3</w:t>
            </w:r>
          </w:p>
        </w:tc>
      </w:tr>
      <w:tr w:rsidR="00910202" w:rsidRPr="000E7B68" w14:paraId="4F969809" w14:textId="77777777" w:rsidTr="002A3F5A">
        <w:trPr>
          <w:trHeight w:val="440"/>
        </w:trPr>
        <w:tc>
          <w:tcPr>
            <w:tcW w:w="1008" w:type="dxa"/>
          </w:tcPr>
          <w:p w14:paraId="40221E00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35" w:type="dxa"/>
          </w:tcPr>
          <w:p w14:paraId="77E5B8CB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</w:p>
          <w:p w14:paraId="42EF38EF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 w:rsidRPr="00403182">
              <w:rPr>
                <w:color w:val="000000"/>
                <w:sz w:val="20"/>
                <w:szCs w:val="20"/>
                <w:lang w:val="en" w:eastAsia="en-IN"/>
              </w:rPr>
              <w:t>CS42118</w:t>
            </w:r>
          </w:p>
          <w:p w14:paraId="6E6805F5" w14:textId="77777777" w:rsidR="0091020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CS42129</w:t>
            </w:r>
          </w:p>
          <w:p w14:paraId="27B97FBE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lastRenderedPageBreak/>
              <w:t>CS42121</w:t>
            </w:r>
          </w:p>
          <w:p w14:paraId="126659B1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 w:rsidRPr="00403182">
              <w:rPr>
                <w:color w:val="000000"/>
                <w:sz w:val="20"/>
                <w:szCs w:val="20"/>
                <w:lang w:val="en" w:eastAsia="en-IN"/>
              </w:rPr>
              <w:t>CS42116</w:t>
            </w:r>
          </w:p>
          <w:p w14:paraId="7B8BA195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CS42130</w:t>
            </w:r>
          </w:p>
        </w:tc>
        <w:tc>
          <w:tcPr>
            <w:tcW w:w="4605" w:type="dxa"/>
          </w:tcPr>
          <w:p w14:paraId="36C2B981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403182">
              <w:rPr>
                <w:bCs/>
                <w:color w:val="000000"/>
                <w:sz w:val="20"/>
                <w:szCs w:val="20"/>
                <w:lang w:val="en" w:eastAsia="en-IN"/>
              </w:rPr>
              <w:lastRenderedPageBreak/>
              <w:t>ELECTIVE IV</w:t>
            </w:r>
          </w:p>
          <w:p w14:paraId="675364C0" w14:textId="77777777" w:rsidR="0091020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 w:rsidRPr="00403182">
              <w:rPr>
                <w:color w:val="000000"/>
                <w:sz w:val="20"/>
                <w:szCs w:val="20"/>
                <w:lang w:val="en" w:eastAsia="en-IN"/>
              </w:rPr>
              <w:t xml:space="preserve">Geographical Information Systems </w:t>
            </w:r>
          </w:p>
          <w:p w14:paraId="054D0041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Management Information Systems</w:t>
            </w:r>
          </w:p>
          <w:p w14:paraId="760F83AB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lastRenderedPageBreak/>
              <w:t>Advanced Computer Architecture</w:t>
            </w:r>
          </w:p>
          <w:p w14:paraId="4C3B30F4" w14:textId="77777777" w:rsidR="0091020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Convergence Technologies</w:t>
            </w:r>
          </w:p>
          <w:p w14:paraId="15D1E7F8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Embedded Systems</w:t>
            </w:r>
          </w:p>
        </w:tc>
        <w:tc>
          <w:tcPr>
            <w:tcW w:w="1319" w:type="dxa"/>
          </w:tcPr>
          <w:p w14:paraId="30BCDB14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39" w:type="dxa"/>
          </w:tcPr>
          <w:p w14:paraId="582D5AC4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5EFFFC80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14:paraId="1D86988A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3</w:t>
            </w:r>
          </w:p>
        </w:tc>
      </w:tr>
      <w:tr w:rsidR="00910202" w:rsidRPr="000E7B68" w14:paraId="58FA25C7" w14:textId="77777777" w:rsidTr="002A3F5A">
        <w:trPr>
          <w:trHeight w:val="440"/>
        </w:trPr>
        <w:tc>
          <w:tcPr>
            <w:tcW w:w="1008" w:type="dxa"/>
          </w:tcPr>
          <w:p w14:paraId="5F536A0F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35" w:type="dxa"/>
          </w:tcPr>
          <w:p w14:paraId="1E18A4A8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</w:p>
        </w:tc>
        <w:tc>
          <w:tcPr>
            <w:tcW w:w="4605" w:type="dxa"/>
          </w:tcPr>
          <w:p w14:paraId="32718764" w14:textId="77777777" w:rsidR="00910202" w:rsidRPr="003F753C" w:rsidRDefault="00910202" w:rsidP="002A3F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" w:eastAsia="en-IN"/>
              </w:rPr>
            </w:pPr>
            <w:r w:rsidRPr="00403182">
              <w:rPr>
                <w:bCs/>
                <w:color w:val="000000"/>
                <w:sz w:val="20"/>
                <w:szCs w:val="20"/>
                <w:lang w:val="en" w:eastAsia="en-IN"/>
              </w:rPr>
              <w:t>ELECTIVE III</w:t>
            </w:r>
          </w:p>
        </w:tc>
        <w:tc>
          <w:tcPr>
            <w:tcW w:w="1319" w:type="dxa"/>
          </w:tcPr>
          <w:p w14:paraId="4863D04F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383B3D64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14:paraId="53AF053C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14:paraId="7C68BBD0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1</w:t>
            </w:r>
          </w:p>
        </w:tc>
      </w:tr>
      <w:tr w:rsidR="00910202" w:rsidRPr="000E7B68" w14:paraId="11736F64" w14:textId="77777777" w:rsidTr="002A3F5A">
        <w:trPr>
          <w:trHeight w:val="350"/>
        </w:trPr>
        <w:tc>
          <w:tcPr>
            <w:tcW w:w="1008" w:type="dxa"/>
          </w:tcPr>
          <w:p w14:paraId="0F883004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35" w:type="dxa"/>
          </w:tcPr>
          <w:p w14:paraId="76A6D26E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</w:p>
        </w:tc>
        <w:tc>
          <w:tcPr>
            <w:tcW w:w="4605" w:type="dxa"/>
          </w:tcPr>
          <w:p w14:paraId="78E3C303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 w:rsidRPr="00403182">
              <w:rPr>
                <w:bCs/>
                <w:color w:val="000000"/>
                <w:sz w:val="20"/>
                <w:szCs w:val="20"/>
                <w:lang w:val="en" w:eastAsia="en-IN"/>
              </w:rPr>
              <w:t>ELECTIVE IV</w:t>
            </w:r>
          </w:p>
        </w:tc>
        <w:tc>
          <w:tcPr>
            <w:tcW w:w="1319" w:type="dxa"/>
          </w:tcPr>
          <w:p w14:paraId="54BD506F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7DC3A662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14:paraId="55D30BAA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14:paraId="1C736196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1</w:t>
            </w:r>
          </w:p>
        </w:tc>
      </w:tr>
      <w:tr w:rsidR="00910202" w:rsidRPr="000E7B68" w14:paraId="0DC9AA5C" w14:textId="77777777" w:rsidTr="002A3F5A">
        <w:trPr>
          <w:trHeight w:val="350"/>
        </w:trPr>
        <w:tc>
          <w:tcPr>
            <w:tcW w:w="1008" w:type="dxa"/>
          </w:tcPr>
          <w:p w14:paraId="14851623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35" w:type="dxa"/>
          </w:tcPr>
          <w:p w14:paraId="50AF0924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 w:rsidRPr="00403182">
              <w:rPr>
                <w:bCs/>
                <w:color w:val="000000"/>
                <w:position w:val="-6"/>
                <w:sz w:val="20"/>
                <w:szCs w:val="20"/>
                <w:lang w:val="en" w:eastAsia="en-IN"/>
              </w:rPr>
              <w:t>CS40306</w:t>
            </w:r>
          </w:p>
        </w:tc>
        <w:tc>
          <w:tcPr>
            <w:tcW w:w="4605" w:type="dxa"/>
          </w:tcPr>
          <w:p w14:paraId="65FE8E68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 w:rsidRPr="00403182">
              <w:rPr>
                <w:bCs/>
                <w:color w:val="000000"/>
                <w:sz w:val="20"/>
                <w:szCs w:val="20"/>
                <w:lang w:val="en" w:eastAsia="en-IN"/>
              </w:rPr>
              <w:t xml:space="preserve">Compiler Design </w:t>
            </w:r>
          </w:p>
        </w:tc>
        <w:tc>
          <w:tcPr>
            <w:tcW w:w="1319" w:type="dxa"/>
          </w:tcPr>
          <w:p w14:paraId="71AA0DEF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23E58815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37A243A7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14:paraId="670A3615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1</w:t>
            </w:r>
          </w:p>
        </w:tc>
      </w:tr>
      <w:tr w:rsidR="00910202" w:rsidRPr="000E7B68" w14:paraId="5BD6721E" w14:textId="77777777" w:rsidTr="002A3F5A">
        <w:trPr>
          <w:trHeight w:val="440"/>
        </w:trPr>
        <w:tc>
          <w:tcPr>
            <w:tcW w:w="1008" w:type="dxa"/>
          </w:tcPr>
          <w:p w14:paraId="0C994006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35" w:type="dxa"/>
          </w:tcPr>
          <w:p w14:paraId="6E39ED49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CS40310</w:t>
            </w:r>
          </w:p>
        </w:tc>
        <w:tc>
          <w:tcPr>
            <w:tcW w:w="4605" w:type="dxa"/>
          </w:tcPr>
          <w:p w14:paraId="3F50F1D2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 w:eastAsia="en-IN"/>
              </w:rPr>
            </w:pPr>
            <w:r>
              <w:rPr>
                <w:color w:val="000000"/>
                <w:sz w:val="20"/>
                <w:szCs w:val="20"/>
                <w:lang w:val="en" w:eastAsia="en-IN"/>
              </w:rPr>
              <w:t>Artificial Intelligence</w:t>
            </w:r>
          </w:p>
        </w:tc>
        <w:tc>
          <w:tcPr>
            <w:tcW w:w="1319" w:type="dxa"/>
          </w:tcPr>
          <w:p w14:paraId="1F59D923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54EBD101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75BE0387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14:paraId="159A4F07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1</w:t>
            </w:r>
          </w:p>
        </w:tc>
      </w:tr>
      <w:tr w:rsidR="00910202" w:rsidRPr="000E7B68" w14:paraId="102D27CB" w14:textId="77777777" w:rsidTr="002A3F5A">
        <w:trPr>
          <w:trHeight w:val="440"/>
        </w:trPr>
        <w:tc>
          <w:tcPr>
            <w:tcW w:w="1008" w:type="dxa"/>
          </w:tcPr>
          <w:p w14:paraId="4CE4DA0A" w14:textId="77777777" w:rsidR="00910202" w:rsidRPr="00403182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403182">
              <w:rPr>
                <w:rFonts w:ascii="Calibri" w:hAnsi="Calibri"/>
                <w:sz w:val="20"/>
                <w:szCs w:val="20"/>
              </w:rPr>
              <w:t>PS</w:t>
            </w:r>
            <w:r w:rsidRPr="00403182">
              <w:rPr>
                <w:rFonts w:ascii="Calibri" w:hAnsi="Calibr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35" w:type="dxa"/>
          </w:tcPr>
          <w:p w14:paraId="028D961E" w14:textId="77777777" w:rsidR="00910202" w:rsidRPr="00403182" w:rsidRDefault="00910202" w:rsidP="002A3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" w:eastAsia="en-IN"/>
              </w:rPr>
            </w:pPr>
            <w:r w:rsidRPr="00403182">
              <w:rPr>
                <w:bCs/>
                <w:sz w:val="20"/>
                <w:szCs w:val="20"/>
                <w:lang w:val="en" w:eastAsia="en-IN"/>
              </w:rPr>
              <w:t>CS47308</w:t>
            </w:r>
          </w:p>
        </w:tc>
        <w:tc>
          <w:tcPr>
            <w:tcW w:w="4605" w:type="dxa"/>
          </w:tcPr>
          <w:p w14:paraId="0CC4A045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" w:eastAsia="en-IN"/>
              </w:rPr>
            </w:pPr>
            <w:r>
              <w:rPr>
                <w:bCs/>
                <w:sz w:val="20"/>
                <w:szCs w:val="20"/>
                <w:lang w:val="en" w:eastAsia="en-IN"/>
              </w:rPr>
              <w:t>PROJECT STAGE 3  (B.Tech</w:t>
            </w:r>
            <w:r w:rsidRPr="00403182">
              <w:rPr>
                <w:bCs/>
                <w:sz w:val="20"/>
                <w:szCs w:val="20"/>
                <w:lang w:val="en" w:eastAsia="en-IN"/>
              </w:rPr>
              <w:t xml:space="preserve"> Semester II) </w:t>
            </w:r>
          </w:p>
          <w:p w14:paraId="6E45205A" w14:textId="77777777" w:rsidR="00910202" w:rsidRPr="00403182" w:rsidRDefault="00910202" w:rsidP="002A3F5A">
            <w:pPr>
              <w:autoSpaceDE w:val="0"/>
              <w:autoSpaceDN w:val="0"/>
              <w:adjustRightInd w:val="0"/>
              <w:rPr>
                <w:sz w:val="20"/>
                <w:szCs w:val="20"/>
                <w:lang w:val="en" w:eastAsia="en-IN"/>
              </w:rPr>
            </w:pPr>
            <w:r w:rsidRPr="00403182">
              <w:rPr>
                <w:bCs/>
                <w:sz w:val="20"/>
                <w:szCs w:val="20"/>
                <w:lang w:val="en" w:eastAsia="en-IN"/>
              </w:rPr>
              <w:t>Irrespective of Module</w:t>
            </w:r>
          </w:p>
        </w:tc>
        <w:tc>
          <w:tcPr>
            <w:tcW w:w="1319" w:type="dxa"/>
          </w:tcPr>
          <w:p w14:paraId="6CF710BF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5D4A6E3D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14:paraId="0B7407EF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</w:tcPr>
          <w:p w14:paraId="7D611345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6</w:t>
            </w:r>
          </w:p>
        </w:tc>
      </w:tr>
      <w:tr w:rsidR="00910202" w:rsidRPr="000E7B68" w14:paraId="41AEFB8B" w14:textId="77777777" w:rsidTr="002A3F5A">
        <w:tc>
          <w:tcPr>
            <w:tcW w:w="1008" w:type="dxa"/>
          </w:tcPr>
          <w:p w14:paraId="2F5C559D" w14:textId="77777777" w:rsidR="00910202" w:rsidRPr="00403182" w:rsidRDefault="00910202" w:rsidP="002A3F5A">
            <w:pPr>
              <w:pStyle w:val="ListParagraph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44D2ABA" w14:textId="77777777" w:rsidR="00910202" w:rsidRPr="00403182" w:rsidRDefault="00910202" w:rsidP="002A3F5A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14:paraId="1F6CC803" w14:textId="77777777" w:rsidR="00910202" w:rsidRPr="00403182" w:rsidRDefault="00910202" w:rsidP="002A3F5A">
            <w:pPr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Total</w:t>
            </w:r>
          </w:p>
        </w:tc>
        <w:tc>
          <w:tcPr>
            <w:tcW w:w="1319" w:type="dxa"/>
          </w:tcPr>
          <w:p w14:paraId="2B41D589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</w:tcPr>
          <w:p w14:paraId="17A9B653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14:paraId="64C4418D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34" w:type="dxa"/>
          </w:tcPr>
          <w:p w14:paraId="5813AF4A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  <w:r w:rsidRPr="00403182">
              <w:rPr>
                <w:sz w:val="20"/>
                <w:szCs w:val="20"/>
              </w:rPr>
              <w:t>22</w:t>
            </w:r>
          </w:p>
          <w:p w14:paraId="06388766" w14:textId="77777777" w:rsidR="00910202" w:rsidRPr="00403182" w:rsidRDefault="00910202" w:rsidP="002A3F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F4D2C4" w14:textId="77777777" w:rsidR="00910202" w:rsidRDefault="00910202" w:rsidP="00605EF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10202" w:rsidSect="00910202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5CB3B" w14:textId="77777777" w:rsidR="00590A4E" w:rsidRDefault="00590A4E" w:rsidP="00605EF3">
      <w:pPr>
        <w:spacing w:after="0" w:line="240" w:lineRule="auto"/>
      </w:pPr>
      <w:r>
        <w:separator/>
      </w:r>
    </w:p>
  </w:endnote>
  <w:endnote w:type="continuationSeparator" w:id="0">
    <w:p w14:paraId="6FF07B89" w14:textId="77777777" w:rsidR="00590A4E" w:rsidRDefault="00590A4E" w:rsidP="0060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0D8FB" w14:textId="77777777" w:rsidR="00590A4E" w:rsidRDefault="00590A4E" w:rsidP="00605EF3">
      <w:pPr>
        <w:spacing w:after="0" w:line="240" w:lineRule="auto"/>
      </w:pPr>
      <w:r>
        <w:separator/>
      </w:r>
    </w:p>
  </w:footnote>
  <w:footnote w:type="continuationSeparator" w:id="0">
    <w:p w14:paraId="7B67F99C" w14:textId="77777777" w:rsidR="00590A4E" w:rsidRDefault="00590A4E" w:rsidP="0060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2595" w14:textId="77777777" w:rsidR="00605EF3" w:rsidRPr="00605EF3" w:rsidRDefault="00605EF3" w:rsidP="00605EF3">
    <w:pPr>
      <w:pStyle w:val="NoSpacing"/>
      <w:jc w:val="center"/>
    </w:pPr>
    <w:r w:rsidRPr="00605EF3">
      <w:t>Bansilal Ramnath Agarwal Charitable Trust’s</w:t>
    </w:r>
  </w:p>
  <w:p w14:paraId="3EA5ABDB" w14:textId="77777777" w:rsidR="00605EF3" w:rsidRPr="00605EF3" w:rsidRDefault="00605EF3" w:rsidP="00605EF3">
    <w:pPr>
      <w:pStyle w:val="NoSpacing"/>
      <w:jc w:val="center"/>
      <w:rPr>
        <w:b/>
      </w:rPr>
    </w:pPr>
    <w:r w:rsidRPr="00605EF3">
      <w:rPr>
        <w:b/>
      </w:rPr>
      <w:t>VISHWAKARMA INSTITUTE OF TECHNOLOGY, PUNE – 411037.</w:t>
    </w:r>
  </w:p>
  <w:p w14:paraId="74BECB85" w14:textId="77777777" w:rsidR="00605EF3" w:rsidRPr="00605EF3" w:rsidRDefault="00605EF3" w:rsidP="00605EF3">
    <w:pPr>
      <w:pStyle w:val="NoSpacing"/>
      <w:jc w:val="center"/>
    </w:pPr>
    <w:r w:rsidRPr="00605EF3">
      <w:t>( An Autonomous Institute Affiliated to Savitribai Phule Pune University)</w:t>
    </w:r>
  </w:p>
  <w:p w14:paraId="56929AC9" w14:textId="77777777" w:rsidR="00605EF3" w:rsidRPr="00605EF3" w:rsidRDefault="00605EF3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EF3"/>
    <w:rsid w:val="0002789A"/>
    <w:rsid w:val="00036050"/>
    <w:rsid w:val="00156189"/>
    <w:rsid w:val="002649B3"/>
    <w:rsid w:val="00285B09"/>
    <w:rsid w:val="002A2A54"/>
    <w:rsid w:val="002A3F5A"/>
    <w:rsid w:val="003B77C4"/>
    <w:rsid w:val="00405C13"/>
    <w:rsid w:val="00590A4E"/>
    <w:rsid w:val="00604749"/>
    <w:rsid w:val="00605EF3"/>
    <w:rsid w:val="00816648"/>
    <w:rsid w:val="00845F1D"/>
    <w:rsid w:val="008A753D"/>
    <w:rsid w:val="00910202"/>
    <w:rsid w:val="00A22CFE"/>
    <w:rsid w:val="00A77589"/>
    <w:rsid w:val="00DD17C1"/>
    <w:rsid w:val="00DE184E"/>
    <w:rsid w:val="00F92556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794F"/>
  <w15:chartTrackingRefBased/>
  <w15:docId w15:val="{9F38C746-71CE-4AA4-9185-48542BA8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5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F3"/>
  </w:style>
  <w:style w:type="paragraph" w:styleId="Footer">
    <w:name w:val="footer"/>
    <w:basedOn w:val="Normal"/>
    <w:link w:val="FooterChar"/>
    <w:uiPriority w:val="99"/>
    <w:semiHidden/>
    <w:unhideWhenUsed/>
    <w:rsid w:val="0060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EF3"/>
  </w:style>
  <w:style w:type="paragraph" w:styleId="NoSpacing">
    <w:name w:val="No Spacing"/>
    <w:uiPriority w:val="1"/>
    <w:qFormat/>
    <w:rsid w:val="00605EF3"/>
    <w:rPr>
      <w:sz w:val="22"/>
      <w:szCs w:val="22"/>
    </w:rPr>
  </w:style>
  <w:style w:type="table" w:styleId="TableGrid">
    <w:name w:val="Table Grid"/>
    <w:basedOn w:val="TableNormal"/>
    <w:uiPriority w:val="59"/>
    <w:rsid w:val="00605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910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91020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sscunter2</cp:lastModifiedBy>
  <cp:revision>2</cp:revision>
  <dcterms:created xsi:type="dcterms:W3CDTF">2018-02-28T16:19:00Z</dcterms:created>
  <dcterms:modified xsi:type="dcterms:W3CDTF">2018-02-28T16:19:00Z</dcterms:modified>
</cp:coreProperties>
</file>