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4" w:rsidRPr="008D2434" w:rsidRDefault="008D2434" w:rsidP="008D243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941"/>
          <w:sz w:val="54"/>
          <w:szCs w:val="54"/>
        </w:rPr>
      </w:pPr>
      <w:r w:rsidRPr="008D2434">
        <w:rPr>
          <w:rFonts w:ascii="Times New Roman" w:eastAsia="Times New Roman" w:hAnsi="Times New Roman" w:cs="Times New Roman"/>
          <w:color w:val="303941"/>
          <w:sz w:val="54"/>
          <w:szCs w:val="54"/>
        </w:rPr>
        <w:t>Boys :- Vishwakarma Home – A</w:t>
      </w:r>
    </w:p>
    <w:tbl>
      <w:tblPr>
        <w:tblW w:w="5000" w:type="pct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7728"/>
      </w:tblGrid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Siddhesh Sr. No.4/2/12, Savkashnagar Society,Near Kakde Wasti, Kondhwa, Budruk,Pune-411048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Contact 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Prof.N.S.Kulkarni:-02024202287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br/>
              <w:t>Prof.G.D.Korwar:-02024202230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Hostel Fee: - Hostel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Rs. </w:t>
            </w:r>
            <w:r w:rsid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42,000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per academic year (At the time of admission)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Mess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Rs</w:t>
            </w:r>
            <w:r w:rsid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29,500 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per academic Year (At the time of admission)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Refundable Deposit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Rs 5,000</w:t>
            </w:r>
          </w:p>
        </w:tc>
      </w:tr>
    </w:tbl>
    <w:p w:rsidR="008D2434" w:rsidRPr="008D2434" w:rsidRDefault="008D2434" w:rsidP="00BF10C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03941"/>
          <w:sz w:val="54"/>
          <w:szCs w:val="54"/>
        </w:rPr>
      </w:pPr>
      <w:r w:rsidRPr="008D243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8D2434">
        <w:rPr>
          <w:rFonts w:ascii="Times New Roman" w:eastAsia="Times New Roman" w:hAnsi="Times New Roman" w:cs="Times New Roman"/>
          <w:color w:val="303941"/>
          <w:sz w:val="54"/>
          <w:szCs w:val="54"/>
        </w:rPr>
        <w:t>Boys :- Vishwakarma Home – I</w:t>
      </w:r>
    </w:p>
    <w:tbl>
      <w:tblPr>
        <w:tblW w:w="5000" w:type="pct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7728"/>
      </w:tblGrid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Sr. No.13/2A/4/1/6, Hastinapuram Phase III, Sukhsagar Nagar, Katraj, Landmark Near Amba Mata Mandir, Pune -46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Contact 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Prof.N.S.Kulkarni:-02024202287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br/>
              <w:t>Prof.G.D.Korwar:-02024202230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Hostel Fee: - Hostel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Lower Bunk Bed -Rs. </w:t>
            </w:r>
            <w:r w:rsid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50000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/- Per Academic Year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br/>
              <w:t>Upper Bunk Bed -Rs. 4</w:t>
            </w:r>
            <w:r w:rsid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5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,000/- Per Academic Year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Mess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Rs 30,000 per academic Year (At the time of admission)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Refundable Deposit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Rs 5,000</w:t>
            </w:r>
          </w:p>
        </w:tc>
      </w:tr>
    </w:tbl>
    <w:p w:rsidR="008D2434" w:rsidRPr="008D2434" w:rsidRDefault="008D2434" w:rsidP="00BF10CD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03941"/>
          <w:sz w:val="54"/>
          <w:szCs w:val="54"/>
        </w:rPr>
      </w:pPr>
      <w:r w:rsidRPr="008D243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8D2434">
        <w:rPr>
          <w:rFonts w:ascii="Times New Roman" w:eastAsia="Times New Roman" w:hAnsi="Times New Roman" w:cs="Times New Roman"/>
          <w:color w:val="303941"/>
          <w:sz w:val="54"/>
          <w:szCs w:val="54"/>
        </w:rPr>
        <w:t>Girls :- Vishwakarma Home – D</w:t>
      </w:r>
    </w:p>
    <w:tbl>
      <w:tblPr>
        <w:tblW w:w="5000" w:type="pct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7728"/>
      </w:tblGrid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 No 43, Bibwewadi Gaonthan, Pune – 37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Contact 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Mrs Anita Chavan –09822876191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br/>
              <w:t>Prof.G.D.Korwar:-02024202230, Prof.N.S.Kulkarni:-02024202287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Hostel Fee: - Hostel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Rs. </w:t>
            </w:r>
            <w:r w:rsid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50,000 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per academic year (At the time of admission)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Mess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Rs </w:t>
            </w:r>
            <w:r w:rsid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30,000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per academic Year (At the time of admission)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Refundable Deposit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Rs 5,000</w:t>
            </w:r>
          </w:p>
        </w:tc>
      </w:tr>
    </w:tbl>
    <w:p w:rsidR="008D2434" w:rsidRPr="008D2434" w:rsidRDefault="008D2434" w:rsidP="008D243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D243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 </w:t>
      </w:r>
    </w:p>
    <w:p w:rsidR="008D2434" w:rsidRPr="008D2434" w:rsidRDefault="008D2434" w:rsidP="008D243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941"/>
          <w:sz w:val="54"/>
          <w:szCs w:val="54"/>
        </w:rPr>
      </w:pPr>
      <w:r w:rsidRPr="008D2434">
        <w:rPr>
          <w:rFonts w:ascii="Times New Roman" w:eastAsia="Times New Roman" w:hAnsi="Times New Roman" w:cs="Times New Roman"/>
          <w:color w:val="303941"/>
          <w:sz w:val="54"/>
          <w:szCs w:val="54"/>
        </w:rPr>
        <w:t>Boys:- Vishwakarma Home – K</w:t>
      </w:r>
    </w:p>
    <w:tbl>
      <w:tblPr>
        <w:tblW w:w="5000" w:type="pct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7728"/>
      </w:tblGrid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71602A" w:rsidRDefault="008D2434" w:rsidP="008D2434">
            <w:pPr>
              <w:shd w:val="clear" w:color="auto" w:fill="E8E8E8"/>
              <w:spacing w:before="75"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602A">
              <w:rPr>
                <w:rFonts w:ascii="Times New Roman" w:eastAsia="Times New Roman" w:hAnsi="Times New Roman" w:cs="Times New Roman"/>
                <w:sz w:val="21"/>
                <w:szCs w:val="21"/>
              </w:rPr>
              <w:t>Plot No. 6 Shreyas Building,  Nilambar Co. operative Housing Soc. Sr.No. 23/4/2/3</w:t>
            </w:r>
          </w:p>
          <w:p w:rsidR="008D2434" w:rsidRPr="008D2434" w:rsidRDefault="008D2434" w:rsidP="008D2434">
            <w:pPr>
              <w:shd w:val="clear" w:color="auto" w:fill="E8E8E8"/>
              <w:spacing w:before="75" w:after="0" w:line="31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602A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Dhankw</w:t>
            </w:r>
            <w:r w:rsidR="0071602A" w:rsidRPr="0071602A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a</w:t>
            </w:r>
            <w:r w:rsidRPr="0071602A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di</w:t>
            </w:r>
            <w:r w:rsidRPr="0071602A">
              <w:rPr>
                <w:rFonts w:ascii="Times New Roman" w:eastAsia="Times New Roman" w:hAnsi="Times New Roman" w:cs="Times New Roman"/>
                <w:sz w:val="21"/>
                <w:szCs w:val="21"/>
              </w:rPr>
              <w:t>,  BalajiNagar Pune – 43  (Thopate sadan, Near Rajani Corner</w:t>
            </w:r>
            <w:r w:rsidR="0071602A" w:rsidRPr="0071602A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, Balajinagar</w:t>
            </w:r>
            <w:r w:rsidRPr="0071602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Contact 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Prof.G.D.Korwar:-02024202230,</w:t>
            </w: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br/>
              <w:t>Prof.N.S.Kulkarni:-02024202287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Hostel Fee: - Hostel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71602A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Rs. 35,000/-</w:t>
            </w:r>
          </w:p>
        </w:tc>
      </w:tr>
      <w:tr w:rsidR="008D2434" w:rsidRPr="008D2434" w:rsidTr="00BF10CD">
        <w:trPr>
          <w:trHeight w:val="509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Mess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71602A" w:rsidRDefault="008D2434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Rs </w:t>
            </w:r>
            <w:r w:rsid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30</w:t>
            </w: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,000 per academic Year (At the time of admission)</w:t>
            </w:r>
          </w:p>
        </w:tc>
      </w:tr>
      <w:tr w:rsidR="008D2434" w:rsidRPr="008D2434" w:rsidTr="008D2434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Refundable Deposit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2434" w:rsidRPr="008D2434" w:rsidRDefault="008D2434" w:rsidP="008D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Rs 5,000</w:t>
            </w:r>
          </w:p>
        </w:tc>
      </w:tr>
    </w:tbl>
    <w:p w:rsidR="008D2434" w:rsidRPr="008D2434" w:rsidRDefault="008D2434" w:rsidP="008D243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D243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71602A" w:rsidRPr="00BF10CD" w:rsidRDefault="0071602A" w:rsidP="0071602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941"/>
          <w:sz w:val="54"/>
          <w:szCs w:val="54"/>
        </w:rPr>
      </w:pPr>
      <w:r w:rsidRPr="00BF10CD">
        <w:rPr>
          <w:rFonts w:ascii="Times New Roman" w:eastAsia="Times New Roman" w:hAnsi="Times New Roman" w:cs="Times New Roman"/>
          <w:color w:val="303941"/>
          <w:sz w:val="54"/>
          <w:szCs w:val="54"/>
        </w:rPr>
        <w:t>Girls:- Vishwakarma Home – M</w:t>
      </w:r>
    </w:p>
    <w:tbl>
      <w:tblPr>
        <w:tblW w:w="5000" w:type="pct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7728"/>
      </w:tblGrid>
      <w:tr w:rsidR="0071602A" w:rsidRPr="00BF10CD" w:rsidTr="003974B6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02A" w:rsidRPr="00BF10CD" w:rsidRDefault="0071602A" w:rsidP="0039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48"/>
            </w:tblGrid>
            <w:tr w:rsidR="0071602A" w:rsidRPr="00BF10CD" w:rsidTr="0071602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71602A" w:rsidRPr="00BF10CD" w:rsidRDefault="0071602A" w:rsidP="007160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  <w:r w:rsidRPr="00BF10CD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  <w:t>Sr. No.18/2/9, Sukhsagar Nagar,Opp. Dipali Hardware,Katraj,</w:t>
                  </w:r>
                </w:p>
              </w:tc>
            </w:tr>
          </w:tbl>
          <w:p w:rsidR="0071602A" w:rsidRPr="00BF10CD" w:rsidRDefault="0071602A" w:rsidP="0039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Pune - 46  (Near Amba Mata Mandir)</w:t>
            </w:r>
          </w:p>
        </w:tc>
      </w:tr>
      <w:tr w:rsidR="0071602A" w:rsidRPr="00BF10CD" w:rsidTr="003974B6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02A" w:rsidRPr="00BF10CD" w:rsidRDefault="0071602A" w:rsidP="0039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Contact 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02A" w:rsidRPr="00BF10CD" w:rsidRDefault="0071602A" w:rsidP="0039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Prof.G.D.Korwar:-02024202230,</w:t>
            </w: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br/>
              <w:t>Prof.N.S.Kulkarni:-02024202287</w:t>
            </w:r>
          </w:p>
        </w:tc>
      </w:tr>
      <w:tr w:rsidR="0071602A" w:rsidRPr="00BF10CD" w:rsidTr="003974B6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02A" w:rsidRPr="00BF10CD" w:rsidRDefault="0071602A" w:rsidP="0039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Hostel Fee: - Hostel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602A" w:rsidRPr="00BF10CD" w:rsidRDefault="0071602A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Rs. </w:t>
            </w:r>
            <w:r w:rsidR="00BF10CD"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46000</w:t>
            </w:r>
            <w:r w:rsidRPr="00BF10C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/-  Per Academic Year  </w:t>
            </w:r>
          </w:p>
        </w:tc>
      </w:tr>
      <w:tr w:rsidR="00BF10CD" w:rsidRPr="00BF10CD" w:rsidTr="003974B6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10CD" w:rsidRPr="008D2434" w:rsidRDefault="00BF10CD" w:rsidP="0097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8D243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Mess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10CD" w:rsidRPr="0071602A" w:rsidRDefault="00BF10CD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35</w:t>
            </w: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,000 per academic Year (At the time o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f admission)</w:t>
            </w:r>
          </w:p>
        </w:tc>
      </w:tr>
      <w:tr w:rsidR="00BF10CD" w:rsidRPr="008D2434" w:rsidTr="003974B6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10CD" w:rsidRPr="0071602A" w:rsidRDefault="00BF10CD" w:rsidP="0039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</w:rPr>
            </w:pP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</w:rPr>
              <w:t>Refundable Deposit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10CD" w:rsidRPr="008D2434" w:rsidRDefault="00BF10CD" w:rsidP="00BF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</w:rPr>
              <w:t>4</w:t>
            </w:r>
            <w:r w:rsidRPr="0071602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</w:rPr>
              <w:t>,000</w:t>
            </w:r>
          </w:p>
        </w:tc>
      </w:tr>
    </w:tbl>
    <w:p w:rsidR="009F011E" w:rsidRDefault="009F011E" w:rsidP="0071602A"/>
    <w:sectPr w:rsidR="009F011E" w:rsidSect="009F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2434"/>
    <w:rsid w:val="000252A0"/>
    <w:rsid w:val="0071602A"/>
    <w:rsid w:val="008D2434"/>
    <w:rsid w:val="0092419F"/>
    <w:rsid w:val="009F011E"/>
    <w:rsid w:val="00BF10CD"/>
    <w:rsid w:val="00D149B7"/>
    <w:rsid w:val="00D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1E"/>
  </w:style>
  <w:style w:type="paragraph" w:styleId="Heading3">
    <w:name w:val="heading 3"/>
    <w:basedOn w:val="Normal"/>
    <w:link w:val="Heading3Char"/>
    <w:uiPriority w:val="9"/>
    <w:qFormat/>
    <w:rsid w:val="008D2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4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</dc:creator>
  <cp:lastModifiedBy>1321a-3</cp:lastModifiedBy>
  <cp:revision>2</cp:revision>
  <dcterms:created xsi:type="dcterms:W3CDTF">2017-07-05T10:18:00Z</dcterms:created>
  <dcterms:modified xsi:type="dcterms:W3CDTF">2017-07-05T10:18:00Z</dcterms:modified>
</cp:coreProperties>
</file>